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04" w:type="dxa"/>
        <w:tblLayout w:type="fixed"/>
        <w:tblLook w:val="01E0" w:firstRow="1" w:lastRow="1" w:firstColumn="1" w:lastColumn="1" w:noHBand="0" w:noVBand="0"/>
      </w:tblPr>
      <w:tblGrid>
        <w:gridCol w:w="918"/>
        <w:gridCol w:w="630"/>
        <w:gridCol w:w="90"/>
        <w:gridCol w:w="720"/>
        <w:gridCol w:w="810"/>
        <w:gridCol w:w="912"/>
        <w:gridCol w:w="528"/>
        <w:gridCol w:w="360"/>
        <w:gridCol w:w="360"/>
        <w:gridCol w:w="1080"/>
        <w:gridCol w:w="270"/>
        <w:gridCol w:w="810"/>
        <w:gridCol w:w="810"/>
        <w:gridCol w:w="90"/>
        <w:gridCol w:w="2016"/>
      </w:tblGrid>
      <w:tr w:rsidR="004A2F3A" w14:paraId="180EBA04" w14:textId="77777777" w:rsidTr="006606A2">
        <w:trPr>
          <w:gridAfter w:val="10"/>
          <w:wAfter w:w="7236" w:type="dxa"/>
        </w:trPr>
        <w:tc>
          <w:tcPr>
            <w:tcW w:w="1548" w:type="dxa"/>
            <w:gridSpan w:val="2"/>
          </w:tcPr>
          <w:p w14:paraId="5BEF49C6" w14:textId="2F60F88C" w:rsidR="004A2F3A" w:rsidRDefault="006606A2">
            <w:pPr>
              <w:spacing w:line="360" w:lineRule="auto"/>
              <w:rPr>
                <w:sz w:val="18"/>
                <w:szCs w:val="18"/>
              </w:rPr>
            </w:pPr>
            <w:bookmarkStart w:id="0" w:name="_GoBack"/>
            <w:bookmarkEnd w:id="0"/>
            <w:r>
              <w:rPr>
                <w:sz w:val="18"/>
                <w:szCs w:val="18"/>
              </w:rPr>
              <w:t>Fecha</w:t>
            </w:r>
            <w:r w:rsidRPr="00B74166">
              <w:rPr>
                <w:sz w:val="18"/>
                <w:szCs w:val="18"/>
              </w:rPr>
              <w:t>:</w:t>
            </w:r>
          </w:p>
        </w:tc>
        <w:tc>
          <w:tcPr>
            <w:tcW w:w="1620" w:type="dxa"/>
            <w:gridSpan w:val="3"/>
          </w:tcPr>
          <w:p w14:paraId="05EE0A53" w14:textId="77777777" w:rsidR="004A2F3A" w:rsidRDefault="000C377B">
            <w:pPr>
              <w:spacing w:line="360" w:lineRule="auto"/>
              <w:rPr>
                <w:sz w:val="18"/>
                <w:szCs w:val="18"/>
              </w:rPr>
            </w:pPr>
            <w:r w:rsidRPr="00B74166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B74166">
              <w:rPr>
                <w:sz w:val="18"/>
                <w:szCs w:val="18"/>
              </w:rPr>
              <w:instrText xml:space="preserve"> FORMTEXT </w:instrText>
            </w:r>
            <w:r w:rsidRPr="00B74166">
              <w:rPr>
                <w:sz w:val="18"/>
                <w:szCs w:val="18"/>
              </w:rPr>
            </w:r>
            <w:r w:rsidRPr="00B74166">
              <w:rPr>
                <w:sz w:val="18"/>
                <w:szCs w:val="18"/>
              </w:rPr>
              <w:fldChar w:fldCharType="separate"/>
            </w:r>
            <w:r w:rsidRPr="00B74166">
              <w:rPr>
                <w:noProof/>
                <w:sz w:val="18"/>
                <w:szCs w:val="18"/>
              </w:rPr>
              <w:t> </w:t>
            </w:r>
            <w:r w:rsidRPr="00B74166">
              <w:rPr>
                <w:noProof/>
                <w:sz w:val="18"/>
                <w:szCs w:val="18"/>
              </w:rPr>
              <w:t> </w:t>
            </w:r>
            <w:r w:rsidRPr="00B74166">
              <w:rPr>
                <w:noProof/>
                <w:sz w:val="18"/>
                <w:szCs w:val="18"/>
              </w:rPr>
              <w:t> </w:t>
            </w:r>
            <w:r w:rsidRPr="00B74166">
              <w:rPr>
                <w:noProof/>
                <w:sz w:val="18"/>
                <w:szCs w:val="18"/>
              </w:rPr>
              <w:t> </w:t>
            </w:r>
            <w:r w:rsidRPr="00B74166">
              <w:rPr>
                <w:noProof/>
                <w:sz w:val="18"/>
                <w:szCs w:val="18"/>
              </w:rPr>
              <w:t> </w:t>
            </w:r>
            <w:r w:rsidRPr="00B74166">
              <w:rPr>
                <w:sz w:val="18"/>
                <w:szCs w:val="18"/>
              </w:rPr>
              <w:fldChar w:fldCharType="end"/>
            </w:r>
            <w:bookmarkEnd w:id="1"/>
            <w:r w:rsidRPr="00B74166">
              <w:rPr>
                <w:sz w:val="18"/>
                <w:szCs w:val="18"/>
              </w:rPr>
              <w:t>_________</w:t>
            </w:r>
          </w:p>
        </w:tc>
      </w:tr>
      <w:tr w:rsidR="004A2F3A" w:rsidRPr="0009264F" w14:paraId="0C71AFBD" w14:textId="77777777" w:rsidTr="009673E4"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0802F736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Nombre del </w:t>
            </w:r>
            <w:r w:rsidR="00C716C8" w:rsidRPr="0009264F">
              <w:rPr>
                <w:sz w:val="18"/>
                <w:szCs w:val="18"/>
                <w:lang w:val="es-US"/>
              </w:rPr>
              <w:t>joven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  <w:tc>
          <w:tcPr>
            <w:tcW w:w="3690" w:type="dxa"/>
            <w:gridSpan w:val="6"/>
            <w:tcBorders>
              <w:top w:val="single" w:sz="4" w:space="0" w:color="auto"/>
            </w:tcBorders>
          </w:tcPr>
          <w:p w14:paraId="74D2783A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_____________________</w:t>
            </w:r>
            <w:r w:rsidR="00393E2B" w:rsidRPr="0009264F">
              <w:rPr>
                <w:sz w:val="18"/>
                <w:szCs w:val="18"/>
                <w:lang w:val="es-US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95B5051" w14:textId="77777777" w:rsidR="003B175E" w:rsidRPr="0009264F" w:rsidRDefault="003B175E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</w:tcBorders>
          </w:tcPr>
          <w:p w14:paraId="4F250805" w14:textId="77777777" w:rsidR="003B175E" w:rsidRPr="0009264F" w:rsidRDefault="003B175E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5AB1846D" w14:textId="77777777" w:rsidR="003B175E" w:rsidRPr="0009264F" w:rsidRDefault="003B175E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  <w:tc>
          <w:tcPr>
            <w:tcW w:w="2016" w:type="dxa"/>
            <w:tcBorders>
              <w:top w:val="single" w:sz="4" w:space="0" w:color="auto"/>
              <w:right w:val="single" w:sz="4" w:space="0" w:color="auto"/>
            </w:tcBorders>
          </w:tcPr>
          <w:p w14:paraId="673236EA" w14:textId="77777777" w:rsidR="003B175E" w:rsidRPr="0009264F" w:rsidRDefault="003B175E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</w:tr>
      <w:tr w:rsidR="004A2F3A" w:rsidRPr="0009264F" w14:paraId="287E72A2" w14:textId="77777777" w:rsidTr="006606A2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06F9B63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bookmarkStart w:id="2" w:name="_Hlk164669325"/>
            <w:r w:rsidRPr="0009264F">
              <w:rPr>
                <w:sz w:val="18"/>
                <w:szCs w:val="18"/>
                <w:lang w:val="es-US"/>
              </w:rPr>
              <w:t>FECHA DE NACIMIENTO:</w:t>
            </w:r>
          </w:p>
        </w:tc>
        <w:tc>
          <w:tcPr>
            <w:tcW w:w="3420" w:type="dxa"/>
            <w:gridSpan w:val="6"/>
            <w:tcBorders>
              <w:bottom w:val="single" w:sz="4" w:space="0" w:color="auto"/>
            </w:tcBorders>
          </w:tcPr>
          <w:p w14:paraId="54A8E182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</w:t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</w:tcPr>
          <w:p w14:paraId="6DE00913" w14:textId="3EB778E9" w:rsidR="004A2F3A" w:rsidRPr="0009264F" w:rsidRDefault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Nro. de Seguro</w:t>
            </w:r>
            <w:r w:rsidR="0009264F">
              <w:rPr>
                <w:sz w:val="18"/>
                <w:szCs w:val="18"/>
                <w:lang w:val="es-US"/>
              </w:rPr>
              <w:t xml:space="preserve"> </w:t>
            </w:r>
            <w:r w:rsidRPr="0009264F">
              <w:rPr>
                <w:sz w:val="18"/>
                <w:szCs w:val="18"/>
                <w:lang w:val="es-US"/>
              </w:rPr>
              <w:t>Social:</w:t>
            </w:r>
          </w:p>
        </w:tc>
        <w:tc>
          <w:tcPr>
            <w:tcW w:w="372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46C902D5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</w:t>
            </w:r>
          </w:p>
        </w:tc>
      </w:tr>
      <w:bookmarkEnd w:id="2"/>
      <w:tr w:rsidR="004A2F3A" w:rsidRPr="0009264F" w14:paraId="6CD8F390" w14:textId="77777777" w:rsidTr="00407153">
        <w:tc>
          <w:tcPr>
            <w:tcW w:w="7488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16006EBF" w14:textId="77777777" w:rsidR="004A2F3A" w:rsidRPr="0009264F" w:rsidRDefault="000C377B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Nombre del Custodio de permanencia legal familiar SOUL:</w:t>
            </w:r>
          </w:p>
          <w:p w14:paraId="29A54A36" w14:textId="77777777" w:rsidR="004A2F3A" w:rsidRPr="0009264F" w:rsidRDefault="000C377B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________________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51CD5A1" w14:textId="77777777" w:rsidR="00D0091D" w:rsidRPr="0009264F" w:rsidRDefault="00D0091D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E3C5D6C" w14:textId="77777777" w:rsidR="00D0091D" w:rsidRPr="0009264F" w:rsidRDefault="00D0091D" w:rsidP="009673E4">
            <w:pPr>
              <w:spacing w:line="360" w:lineRule="auto"/>
              <w:rPr>
                <w:strike/>
                <w:sz w:val="18"/>
                <w:szCs w:val="18"/>
                <w:lang w:val="es-US"/>
              </w:rPr>
            </w:pPr>
          </w:p>
        </w:tc>
      </w:tr>
      <w:tr w:rsidR="006606A2" w:rsidRPr="0009264F" w14:paraId="736336B7" w14:textId="77777777" w:rsidTr="006606A2">
        <w:tc>
          <w:tcPr>
            <w:tcW w:w="1548" w:type="dxa"/>
            <w:gridSpan w:val="2"/>
            <w:tcBorders>
              <w:left w:val="single" w:sz="4" w:space="0" w:color="auto"/>
            </w:tcBorders>
          </w:tcPr>
          <w:p w14:paraId="5A04DAEA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NACIMIENTO:</w:t>
            </w:r>
          </w:p>
        </w:tc>
        <w:tc>
          <w:tcPr>
            <w:tcW w:w="3420" w:type="dxa"/>
            <w:gridSpan w:val="6"/>
          </w:tcPr>
          <w:p w14:paraId="074F29BD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</w:t>
            </w:r>
          </w:p>
        </w:tc>
        <w:tc>
          <w:tcPr>
            <w:tcW w:w="1710" w:type="dxa"/>
            <w:gridSpan w:val="3"/>
          </w:tcPr>
          <w:p w14:paraId="0300EC44" w14:textId="1FA6644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Nro. de Seguro</w:t>
            </w:r>
            <w:r w:rsidR="0009264F">
              <w:rPr>
                <w:sz w:val="18"/>
                <w:szCs w:val="18"/>
                <w:lang w:val="es-US"/>
              </w:rPr>
              <w:t xml:space="preserve"> </w:t>
            </w:r>
            <w:r w:rsidRPr="0009264F">
              <w:rPr>
                <w:sz w:val="18"/>
                <w:szCs w:val="18"/>
                <w:lang w:val="es-US"/>
              </w:rPr>
              <w:t>Social:</w:t>
            </w:r>
          </w:p>
        </w:tc>
        <w:tc>
          <w:tcPr>
            <w:tcW w:w="3726" w:type="dxa"/>
            <w:gridSpan w:val="4"/>
            <w:tcBorders>
              <w:right w:val="single" w:sz="4" w:space="0" w:color="auto"/>
            </w:tcBorders>
          </w:tcPr>
          <w:p w14:paraId="55748D72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</w:t>
            </w:r>
          </w:p>
        </w:tc>
      </w:tr>
      <w:tr w:rsidR="006606A2" w:rsidRPr="0009264F" w14:paraId="6D794CD0" w14:textId="77777777" w:rsidTr="006606A2">
        <w:tc>
          <w:tcPr>
            <w:tcW w:w="2358" w:type="dxa"/>
            <w:gridSpan w:val="4"/>
            <w:tcBorders>
              <w:left w:val="single" w:sz="4" w:space="0" w:color="auto"/>
            </w:tcBorders>
          </w:tcPr>
          <w:p w14:paraId="4036F554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Teléfono familiar: </w:t>
            </w:r>
          </w:p>
        </w:tc>
        <w:tc>
          <w:tcPr>
            <w:tcW w:w="2610" w:type="dxa"/>
            <w:gridSpan w:val="4"/>
          </w:tcPr>
          <w:p w14:paraId="176E7242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________________</w:t>
            </w:r>
          </w:p>
        </w:tc>
        <w:tc>
          <w:tcPr>
            <w:tcW w:w="1710" w:type="dxa"/>
            <w:gridSpan w:val="3"/>
          </w:tcPr>
          <w:p w14:paraId="0322002F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Correo electrónico</w:t>
            </w:r>
          </w:p>
        </w:tc>
        <w:tc>
          <w:tcPr>
            <w:tcW w:w="3726" w:type="dxa"/>
            <w:gridSpan w:val="4"/>
            <w:tcBorders>
              <w:right w:val="single" w:sz="4" w:space="0" w:color="auto"/>
            </w:tcBorders>
          </w:tcPr>
          <w:p w14:paraId="4A6DB303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09264F">
              <w:rPr>
                <w:sz w:val="18"/>
                <w:szCs w:val="18"/>
                <w:lang w:val="es-US"/>
              </w:rPr>
            </w:r>
            <w:r w:rsidRPr="0009264F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noProof/>
                <w:sz w:val="18"/>
                <w:szCs w:val="18"/>
                <w:lang w:val="es-US"/>
              </w:rPr>
              <w:t> </w:t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>___________________________</w:t>
            </w:r>
          </w:p>
        </w:tc>
      </w:tr>
      <w:tr w:rsidR="006606A2" w:rsidRPr="00532703" w14:paraId="38F15593" w14:textId="77777777" w:rsidTr="009673E4">
        <w:tc>
          <w:tcPr>
            <w:tcW w:w="1040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6184A66C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Relación familiar con el joven: (Marque una opción)</w:t>
            </w:r>
          </w:p>
        </w:tc>
      </w:tr>
      <w:tr w:rsidR="006606A2" w:rsidRPr="0009264F" w14:paraId="2AA84B78" w14:textId="77777777" w:rsidTr="004D0302">
        <w:tc>
          <w:tcPr>
            <w:tcW w:w="918" w:type="dxa"/>
            <w:tcBorders>
              <w:left w:val="single" w:sz="4" w:space="0" w:color="auto"/>
            </w:tcBorders>
          </w:tcPr>
          <w:p w14:paraId="1D6CC82A" w14:textId="77777777" w:rsidR="006606A2" w:rsidRPr="0009264F" w:rsidRDefault="006606A2" w:rsidP="006606A2">
            <w:pPr>
              <w:jc w:val="center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 w:rsidR="000C377B">
              <w:rPr>
                <w:sz w:val="18"/>
                <w:szCs w:val="18"/>
                <w:lang w:val="es-US"/>
              </w:rPr>
            </w:r>
            <w:r w:rsidR="000C377B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3162" w:type="dxa"/>
            <w:gridSpan w:val="5"/>
          </w:tcPr>
          <w:p w14:paraId="7147ABFA" w14:textId="3638E808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Familiar</w:t>
            </w:r>
          </w:p>
        </w:tc>
        <w:tc>
          <w:tcPr>
            <w:tcW w:w="528" w:type="dxa"/>
          </w:tcPr>
          <w:p w14:paraId="659D82EA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 w:rsidR="000C377B">
              <w:rPr>
                <w:sz w:val="18"/>
                <w:szCs w:val="18"/>
                <w:lang w:val="es-US"/>
              </w:rPr>
            </w:r>
            <w:r w:rsidR="000C377B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5796" w:type="dxa"/>
            <w:gridSpan w:val="8"/>
            <w:tcBorders>
              <w:right w:val="single" w:sz="4" w:space="0" w:color="auto"/>
            </w:tcBorders>
          </w:tcPr>
          <w:p w14:paraId="66B436D4" w14:textId="4ADBF5F0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No hay parentesco</w:t>
            </w:r>
          </w:p>
        </w:tc>
      </w:tr>
      <w:tr w:rsidR="006606A2" w:rsidRPr="0009264F" w14:paraId="0AA39B6C" w14:textId="77777777" w:rsidTr="004D0302"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14:paraId="1563F604" w14:textId="77777777" w:rsidR="006606A2" w:rsidRPr="0009264F" w:rsidRDefault="006606A2" w:rsidP="006606A2">
            <w:pPr>
              <w:jc w:val="center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 w:rsidR="000C377B">
              <w:rPr>
                <w:sz w:val="18"/>
                <w:szCs w:val="18"/>
                <w:lang w:val="es-US"/>
              </w:rPr>
            </w:r>
            <w:r w:rsidR="000C377B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9486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14:paraId="36E1AC81" w14:textId="77777777" w:rsidR="006606A2" w:rsidRPr="0009264F" w:rsidRDefault="006606A2" w:rsidP="006606A2">
            <w:pPr>
              <w:spacing w:line="360" w:lineRule="auto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Otro (explique la relación): ___________________________________________</w:t>
            </w:r>
          </w:p>
        </w:tc>
      </w:tr>
    </w:tbl>
    <w:p w14:paraId="418E2772" w14:textId="77777777" w:rsidR="00E75258" w:rsidRPr="0009264F" w:rsidRDefault="00E75258">
      <w:pPr>
        <w:rPr>
          <w:sz w:val="14"/>
          <w:szCs w:val="14"/>
          <w:lang w:val="es-US"/>
        </w:rPr>
      </w:pPr>
    </w:p>
    <w:tbl>
      <w:tblPr>
        <w:tblpPr w:leftFromText="180" w:rightFromText="180" w:vertAnchor="text" w:tblpY="1"/>
        <w:tblOverlap w:val="never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8"/>
        <w:gridCol w:w="1980"/>
        <w:gridCol w:w="90"/>
        <w:gridCol w:w="2700"/>
      </w:tblGrid>
      <w:tr w:rsidR="004A2F3A" w:rsidRPr="00532703" w14:paraId="6A4847C0" w14:textId="77777777" w:rsidTr="00790940">
        <w:trPr>
          <w:trHeight w:val="823"/>
        </w:trPr>
        <w:tc>
          <w:tcPr>
            <w:tcW w:w="104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8C1683" w14:textId="32679392" w:rsidR="004A2F3A" w:rsidRPr="0009264F" w:rsidRDefault="00D0091D">
            <w:pPr>
              <w:rPr>
                <w:vanish/>
                <w:sz w:val="18"/>
                <w:szCs w:val="18"/>
                <w:lang w:val="es-US"/>
              </w:rPr>
            </w:pPr>
            <w:bookmarkStart w:id="3" w:name="_Hlk164763470"/>
            <w:r w:rsidRPr="0009264F">
              <w:rPr>
                <w:b/>
                <w:bCs/>
                <w:sz w:val="18"/>
                <w:szCs w:val="18"/>
                <w:lang w:val="es-US"/>
              </w:rPr>
              <w:t xml:space="preserve">La Permanencia legal </w:t>
            </w:r>
            <w:r w:rsidR="00F27486" w:rsidRPr="0009264F">
              <w:rPr>
                <w:b/>
                <w:bCs/>
                <w:sz w:val="18"/>
                <w:szCs w:val="18"/>
                <w:lang w:val="es-US"/>
              </w:rPr>
              <w:t xml:space="preserve">familiar SOUL </w:t>
            </w:r>
            <w:r w:rsidR="000F6071" w:rsidRPr="0009264F">
              <w:rPr>
                <w:b/>
                <w:bCs/>
                <w:sz w:val="18"/>
                <w:szCs w:val="18"/>
                <w:lang w:val="es-US"/>
              </w:rPr>
              <w:t xml:space="preserve">utilizará este formulario para enviar las actualizaciones a la oficina regional </w:t>
            </w:r>
            <w:r w:rsidR="00EC7EF9" w:rsidRPr="0009264F">
              <w:rPr>
                <w:b/>
                <w:bCs/>
                <w:sz w:val="18"/>
                <w:szCs w:val="18"/>
                <w:lang w:val="es-US"/>
              </w:rPr>
              <w:t xml:space="preserve">del DCF en el momento en que </w:t>
            </w:r>
            <w:r w:rsidR="000F6071" w:rsidRPr="0009264F">
              <w:rPr>
                <w:b/>
                <w:bCs/>
                <w:sz w:val="18"/>
                <w:szCs w:val="18"/>
                <w:lang w:val="es-US"/>
              </w:rPr>
              <w:t xml:space="preserve">se produzcan cambios.  Anote los siguientes cambios </w:t>
            </w:r>
            <w:r w:rsidRPr="0009264F">
              <w:rPr>
                <w:b/>
                <w:bCs/>
                <w:sz w:val="18"/>
                <w:szCs w:val="18"/>
                <w:lang w:val="es-US"/>
              </w:rPr>
              <w:t xml:space="preserve">y devuélvalo a la oficina designada dentro de los </w:t>
            </w:r>
            <w:r w:rsidRPr="0009264F">
              <w:rPr>
                <w:b/>
                <w:bCs/>
                <w:sz w:val="18"/>
                <w:szCs w:val="18"/>
                <w:u w:val="single"/>
                <w:lang w:val="es-US"/>
              </w:rPr>
              <w:t xml:space="preserve">treinta (30) días </w:t>
            </w:r>
            <w:r w:rsidR="000F6071" w:rsidRPr="0009264F">
              <w:rPr>
                <w:b/>
                <w:bCs/>
                <w:sz w:val="18"/>
                <w:szCs w:val="18"/>
                <w:u w:val="single"/>
                <w:lang w:val="es-US"/>
              </w:rPr>
              <w:t>siguientes al cambio</w:t>
            </w:r>
            <w:r w:rsidRPr="0009264F">
              <w:rPr>
                <w:b/>
                <w:bCs/>
                <w:sz w:val="18"/>
                <w:szCs w:val="18"/>
                <w:lang w:val="es-US"/>
              </w:rPr>
              <w:t xml:space="preserve">. De no hacerlo, se suspenderá el subsidio </w:t>
            </w:r>
            <w:r w:rsidR="000F6071" w:rsidRPr="0009264F">
              <w:rPr>
                <w:b/>
                <w:bCs/>
                <w:sz w:val="18"/>
                <w:szCs w:val="18"/>
                <w:lang w:val="es-US"/>
              </w:rPr>
              <w:t>y se iniciará una investigación por fraude.</w:t>
            </w:r>
          </w:p>
        </w:tc>
      </w:tr>
      <w:tr w:rsidR="004A2F3A" w:rsidRPr="0009264F" w14:paraId="1892ADAD" w14:textId="77777777" w:rsidTr="00790940">
        <w:trPr>
          <w:trHeight w:val="27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57860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1.   La situación de vida de</w:t>
            </w:r>
            <w:r w:rsidRPr="0009264F">
              <w:rPr>
                <w:sz w:val="18"/>
                <w:szCs w:val="18"/>
                <w:lang w:val="es-US"/>
              </w:rPr>
              <w:t>l joven ha cambiado.</w:t>
            </w:r>
          </w:p>
        </w:tc>
        <w:bookmarkStart w:id="4" w:name="Check2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7DCBB" w14:textId="77777777" w:rsidR="004A2F3A" w:rsidRPr="0009264F" w:rsidRDefault="003D6752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 w:rsidR="000C377B">
              <w:rPr>
                <w:sz w:val="18"/>
                <w:szCs w:val="18"/>
                <w:lang w:val="es-US"/>
              </w:rPr>
            </w:r>
            <w:r w:rsidR="000C377B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bookmarkEnd w:id="4"/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 w:rsidR="000C377B">
              <w:rPr>
                <w:sz w:val="18"/>
                <w:szCs w:val="18"/>
                <w:lang w:val="es-US"/>
              </w:rPr>
            </w:r>
            <w:r w:rsidR="000C377B"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bookmarkEnd w:id="5"/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BD477" w14:textId="77777777" w:rsidR="004A2F3A" w:rsidRPr="0009264F" w:rsidRDefault="00ED01DF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Fecha </w:t>
            </w:r>
            <w:r w:rsidR="00BE787D" w:rsidRPr="0009264F">
              <w:rPr>
                <w:sz w:val="18"/>
                <w:szCs w:val="18"/>
                <w:lang w:val="es-US"/>
              </w:rPr>
              <w:t xml:space="preserve">del </w:t>
            </w:r>
            <w:r w:rsidRPr="0009264F">
              <w:rPr>
                <w:sz w:val="18"/>
                <w:szCs w:val="18"/>
                <w:lang w:val="es-US"/>
              </w:rPr>
              <w:t>cambio:</w:t>
            </w:r>
          </w:p>
        </w:tc>
      </w:tr>
      <w:tr w:rsidR="004A2F3A" w:rsidRPr="0009264F" w14:paraId="6F503C5A" w14:textId="77777777" w:rsidTr="00790940">
        <w:trPr>
          <w:trHeight w:val="279"/>
        </w:trPr>
        <w:tc>
          <w:tcPr>
            <w:tcW w:w="7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D9486" w14:textId="1C550E2E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Expl</w:t>
            </w:r>
            <w:r w:rsidR="006606A2" w:rsidRPr="0009264F">
              <w:rPr>
                <w:sz w:val="18"/>
                <w:szCs w:val="18"/>
                <w:lang w:val="es-US"/>
              </w:rPr>
              <w:t>icar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D7A7E1" w14:textId="77777777" w:rsidR="000F6071" w:rsidRPr="0009264F" w:rsidRDefault="000F6071" w:rsidP="00790940">
            <w:pPr>
              <w:ind w:left="360" w:hanging="360"/>
              <w:rPr>
                <w:sz w:val="18"/>
                <w:szCs w:val="18"/>
                <w:lang w:val="es-US"/>
              </w:rPr>
            </w:pPr>
          </w:p>
        </w:tc>
      </w:tr>
      <w:tr w:rsidR="004A2F3A" w:rsidRPr="0009264F" w14:paraId="601C132E" w14:textId="77777777" w:rsidTr="00790940">
        <w:trPr>
          <w:trHeight w:val="261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82BD3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2.   Cambio en la responsabilidad legal/financiera del custodio.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6237B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BF9D5" w14:textId="77777777" w:rsidR="004A2F3A" w:rsidRPr="0009264F" w:rsidRDefault="00286751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modificación:</w:t>
            </w:r>
            <w:r w:rsidRPr="0009264F">
              <w:rPr>
                <w:vanish/>
                <w:sz w:val="18"/>
                <w:szCs w:val="18"/>
                <w:lang w:val="es-US"/>
              </w:rPr>
              <w:t xml:space="preserve">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2A0EE50E" w14:textId="77777777" w:rsidTr="00790940">
        <w:trPr>
          <w:trHeight w:val="261"/>
        </w:trPr>
        <w:tc>
          <w:tcPr>
            <w:tcW w:w="7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018AB65" w14:textId="2E052A3C" w:rsidR="004A2F3A" w:rsidRPr="0009264F" w:rsidRDefault="006606A2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Explicar: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7419CF" w14:textId="77777777" w:rsidR="000F6071" w:rsidRPr="0009264F" w:rsidRDefault="000F6071" w:rsidP="00790940">
            <w:pPr>
              <w:ind w:left="360" w:hanging="360"/>
              <w:rPr>
                <w:sz w:val="18"/>
                <w:szCs w:val="18"/>
                <w:lang w:val="es-US"/>
              </w:rPr>
            </w:pPr>
          </w:p>
        </w:tc>
      </w:tr>
      <w:tr w:rsidR="004A2F3A" w:rsidRPr="0009264F" w14:paraId="43514F10" w14:textId="77777777" w:rsidTr="00790940">
        <w:trPr>
          <w:trHeight w:val="27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760F2C" w14:textId="3AD14DBC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3.   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Los </w:t>
            </w:r>
            <w:r w:rsidRPr="0009264F">
              <w:rPr>
                <w:sz w:val="18"/>
                <w:szCs w:val="18"/>
                <w:lang w:val="es-US"/>
              </w:rPr>
              <w:t>recursos d</w:t>
            </w:r>
            <w:r w:rsidR="006606A2" w:rsidRPr="0009264F">
              <w:rPr>
                <w:sz w:val="18"/>
                <w:szCs w:val="18"/>
                <w:lang w:val="es-US"/>
              </w:rPr>
              <w:t>el joven</w:t>
            </w:r>
            <w:r w:rsidRPr="0009264F">
              <w:rPr>
                <w:sz w:val="18"/>
                <w:szCs w:val="18"/>
                <w:lang w:val="es-US"/>
              </w:rPr>
              <w:t xml:space="preserve"> cambiaron.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30D099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BF273E" w14:textId="77777777" w:rsidR="004A2F3A" w:rsidRPr="0009264F" w:rsidRDefault="00286751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modificación:</w:t>
            </w:r>
            <w:r w:rsidRPr="0009264F">
              <w:rPr>
                <w:vanish/>
                <w:sz w:val="18"/>
                <w:szCs w:val="18"/>
                <w:lang w:val="es-US"/>
              </w:rPr>
              <w:t xml:space="preserve">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653A2F9B" w14:textId="77777777" w:rsidTr="00790940">
        <w:trPr>
          <w:trHeight w:val="279"/>
        </w:trPr>
        <w:tc>
          <w:tcPr>
            <w:tcW w:w="7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52F4FA" w14:textId="4D3D4AF8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Exp</w:t>
            </w:r>
            <w:r w:rsidR="006606A2" w:rsidRPr="0009264F">
              <w:rPr>
                <w:sz w:val="18"/>
                <w:szCs w:val="18"/>
                <w:lang w:val="es-US"/>
              </w:rPr>
              <w:t>licar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68CDE56" w14:textId="77777777" w:rsidR="000F6071" w:rsidRPr="0009264F" w:rsidRDefault="000F6071" w:rsidP="00790940">
            <w:pPr>
              <w:ind w:left="360" w:hanging="360"/>
              <w:rPr>
                <w:sz w:val="18"/>
                <w:szCs w:val="18"/>
                <w:lang w:val="es-US"/>
              </w:rPr>
            </w:pPr>
          </w:p>
        </w:tc>
      </w:tr>
      <w:tr w:rsidR="004A2F3A" w:rsidRPr="0009264F" w14:paraId="5E5AAF57" w14:textId="77777777" w:rsidTr="00790940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12727" w14:textId="7C19B0BC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4.   </w:t>
            </w:r>
            <w:r w:rsidR="006606A2" w:rsidRPr="0009264F">
              <w:rPr>
                <w:sz w:val="18"/>
                <w:szCs w:val="18"/>
                <w:lang w:val="es-US"/>
              </w:rPr>
              <w:t>Joven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 </w:t>
            </w:r>
            <w:r w:rsidRPr="0009264F">
              <w:rPr>
                <w:sz w:val="18"/>
                <w:szCs w:val="18"/>
                <w:lang w:val="es-US"/>
              </w:rPr>
              <w:t xml:space="preserve">cumple 18 años.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87AE7A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3D57B6" w14:textId="77777777" w:rsidR="004A2F3A" w:rsidRPr="0009264F" w:rsidRDefault="00286751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modificación:</w:t>
            </w:r>
            <w:r w:rsidRPr="0009264F">
              <w:rPr>
                <w:vanish/>
                <w:sz w:val="18"/>
                <w:szCs w:val="18"/>
                <w:lang w:val="es-US"/>
              </w:rPr>
              <w:t xml:space="preserve">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775D1D85" w14:textId="77777777" w:rsidTr="00790940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058EB8" w14:textId="552CF1FE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5.   </w:t>
            </w:r>
            <w:r w:rsidR="00C716C8" w:rsidRPr="0009264F">
              <w:rPr>
                <w:sz w:val="18"/>
                <w:szCs w:val="18"/>
                <w:lang w:val="es-US"/>
              </w:rPr>
              <w:t>J</w:t>
            </w:r>
            <w:r w:rsidR="006606A2" w:rsidRPr="0009264F">
              <w:rPr>
                <w:sz w:val="18"/>
                <w:szCs w:val="18"/>
                <w:lang w:val="es-US"/>
              </w:rPr>
              <w:t>o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ven </w:t>
            </w:r>
            <w:r w:rsidRPr="0009264F">
              <w:rPr>
                <w:sz w:val="18"/>
                <w:szCs w:val="18"/>
                <w:lang w:val="es-US"/>
              </w:rPr>
              <w:t xml:space="preserve">graduado </w:t>
            </w:r>
            <w:r w:rsidR="006606A2" w:rsidRPr="0009264F">
              <w:rPr>
                <w:sz w:val="18"/>
                <w:szCs w:val="18"/>
                <w:lang w:val="es-US"/>
              </w:rPr>
              <w:t>de</w:t>
            </w:r>
            <w:r w:rsidRPr="0009264F">
              <w:rPr>
                <w:sz w:val="18"/>
                <w:szCs w:val="18"/>
                <w:lang w:val="es-US"/>
              </w:rPr>
              <w:t xml:space="preserve"> secundaria.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411B2F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BCBAF5" w14:textId="77777777" w:rsidR="004A2F3A" w:rsidRPr="0009264F" w:rsidRDefault="00286751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Fecha de modificación: 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2B0D57E3" w14:textId="77777777" w:rsidTr="00790940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427353" w14:textId="6F7D0669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6.  </w:t>
            </w:r>
            <w:r w:rsidR="006606A2" w:rsidRPr="0009264F">
              <w:rPr>
                <w:sz w:val="18"/>
                <w:szCs w:val="18"/>
                <w:lang w:val="es-US"/>
              </w:rPr>
              <w:t>Jo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ven </w:t>
            </w:r>
            <w:r w:rsidR="006606A2" w:rsidRPr="0009264F">
              <w:rPr>
                <w:sz w:val="18"/>
                <w:szCs w:val="18"/>
                <w:lang w:val="es-US"/>
              </w:rPr>
              <w:t>emancipado,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4F024D" w14:textId="77777777" w:rsidR="004A2F3A" w:rsidRPr="0009264F" w:rsidRDefault="000C377B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184B4B" w14:textId="77777777" w:rsidR="004A2F3A" w:rsidRPr="0009264F" w:rsidRDefault="00286751">
            <w:pPr>
              <w:ind w:left="360" w:hanging="360"/>
              <w:rPr>
                <w:vanish/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modificación:</w:t>
            </w:r>
            <w:r w:rsidRPr="0009264F">
              <w:rPr>
                <w:vanish/>
                <w:sz w:val="18"/>
                <w:szCs w:val="18"/>
                <w:lang w:val="es-US"/>
              </w:rPr>
              <w:t xml:space="preserve">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20AEA184" w14:textId="77777777" w:rsidTr="00790940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F15890" w14:textId="624F6FD5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7.   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Joven </w:t>
            </w:r>
            <w:r w:rsidR="006606A2" w:rsidRPr="0009264F">
              <w:rPr>
                <w:sz w:val="18"/>
                <w:szCs w:val="18"/>
                <w:lang w:val="es-US"/>
              </w:rPr>
              <w:t>fallecido</w:t>
            </w:r>
            <w:r w:rsidRPr="0009264F">
              <w:rPr>
                <w:sz w:val="18"/>
                <w:szCs w:val="18"/>
                <w:lang w:val="es-US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DF4F85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FA9EE5" w14:textId="77777777" w:rsidR="004A2F3A" w:rsidRPr="0009264F" w:rsidRDefault="00BE787D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vanish/>
                <w:sz w:val="18"/>
                <w:szCs w:val="18"/>
                <w:lang w:val="es-US"/>
              </w:rPr>
              <w:t>Fecha de modificación</w:t>
            </w:r>
            <w:r w:rsidR="00286751" w:rsidRPr="0009264F">
              <w:rPr>
                <w:sz w:val="18"/>
                <w:szCs w:val="18"/>
                <w:lang w:val="es-US"/>
              </w:rPr>
              <w:t>:</w:t>
            </w:r>
            <w:r w:rsidRPr="0009264F">
              <w:rPr>
                <w:vanish/>
                <w:sz w:val="18"/>
                <w:szCs w:val="18"/>
                <w:lang w:val="es-US"/>
              </w:rPr>
              <w:t>Fecha 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226C0369" w14:textId="77777777" w:rsidTr="00E75258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71520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8.   El </w:t>
            </w:r>
            <w:r w:rsidR="00C716C8" w:rsidRPr="0009264F">
              <w:rPr>
                <w:sz w:val="18"/>
                <w:szCs w:val="18"/>
                <w:lang w:val="es-US"/>
              </w:rPr>
              <w:t xml:space="preserve">joven </w:t>
            </w:r>
            <w:r w:rsidRPr="0009264F">
              <w:rPr>
                <w:sz w:val="18"/>
                <w:szCs w:val="18"/>
                <w:lang w:val="es-US"/>
              </w:rPr>
              <w:t>ya no necesita ayuda.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2541B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13D5E" w14:textId="77777777" w:rsidR="004A2F3A" w:rsidRPr="0009264F" w:rsidRDefault="00286751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Fecha de modificación:  Fecha </w:t>
            </w:r>
            <w:r w:rsidR="00BE787D" w:rsidRPr="0009264F">
              <w:rPr>
                <w:vanish/>
                <w:sz w:val="18"/>
                <w:szCs w:val="18"/>
                <w:lang w:val="es-US"/>
              </w:rPr>
              <w:t>de modificación</w:t>
            </w:r>
            <w:r w:rsidRPr="0009264F">
              <w:rPr>
                <w:sz w:val="18"/>
                <w:szCs w:val="18"/>
                <w:lang w:val="es-US"/>
              </w:rPr>
              <w:t>:</w:t>
            </w:r>
          </w:p>
        </w:tc>
      </w:tr>
      <w:tr w:rsidR="004A2F3A" w:rsidRPr="0009264F" w14:paraId="54124D1A" w14:textId="77777777" w:rsidTr="00E75258">
        <w:trPr>
          <w:trHeight w:val="26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BA455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9. El joven ha accedido a los Servicios de Vida </w:t>
            </w:r>
            <w:r w:rsidRPr="0009264F">
              <w:rPr>
                <w:sz w:val="18"/>
                <w:szCs w:val="18"/>
                <w:lang w:val="es-US"/>
              </w:rPr>
              <w:t>Independiente y desea recibir el Subsidio de Vida Independiente.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C1028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sz w:val="18"/>
                <w:szCs w:val="18"/>
                <w:lang w:val="es-US"/>
              </w:rPr>
              <w:fldChar w:fldCharType="end"/>
            </w:r>
            <w:bookmarkEnd w:id="6"/>
            <w:r w:rsidRPr="0009264F">
              <w:rPr>
                <w:sz w:val="18"/>
                <w:szCs w:val="18"/>
                <w:lang w:val="es-US"/>
              </w:rPr>
              <w:t xml:space="preserve">Sí   </w:t>
            </w:r>
            <w:r w:rsidRPr="0009264F">
              <w:rPr>
                <w:sz w:val="18"/>
                <w:szCs w:val="18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64F">
              <w:rPr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sz w:val="18"/>
                <w:szCs w:val="18"/>
                <w:lang w:val="es-US"/>
              </w:rPr>
            </w:r>
            <w:r>
              <w:rPr>
                <w:sz w:val="18"/>
                <w:szCs w:val="18"/>
                <w:lang w:val="es-US"/>
              </w:rPr>
              <w:fldChar w:fldCharType="separate"/>
            </w:r>
            <w:r w:rsidRPr="0009264F">
              <w:rPr>
                <w:vanish/>
                <w:sz w:val="18"/>
                <w:szCs w:val="18"/>
                <w:lang w:val="es-US"/>
              </w:rPr>
              <w:fldChar w:fldCharType="end"/>
            </w:r>
            <w:r w:rsidRPr="0009264F">
              <w:rPr>
                <w:sz w:val="18"/>
                <w:szCs w:val="18"/>
                <w:lang w:val="es-US"/>
              </w:rPr>
              <w:t xml:space="preserve"> No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4A45C" w14:textId="77777777" w:rsidR="004A2F3A" w:rsidRPr="0009264F" w:rsidRDefault="000C377B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>Fecha de modificación:</w:t>
            </w:r>
          </w:p>
        </w:tc>
      </w:tr>
      <w:tr w:rsidR="004A2F3A" w:rsidRPr="00532703" w14:paraId="371AC590" w14:textId="77777777" w:rsidTr="009673E4">
        <w:trPr>
          <w:trHeight w:val="269"/>
        </w:trPr>
        <w:tc>
          <w:tcPr>
            <w:tcW w:w="10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4C159" w14:textId="77777777" w:rsidR="004A2F3A" w:rsidRPr="0009264F" w:rsidRDefault="00530433">
            <w:pPr>
              <w:ind w:left="360" w:hanging="360"/>
              <w:rPr>
                <w:sz w:val="18"/>
                <w:szCs w:val="18"/>
                <w:lang w:val="es-US"/>
              </w:rPr>
            </w:pPr>
            <w:r w:rsidRPr="0009264F">
              <w:rPr>
                <w:sz w:val="18"/>
                <w:szCs w:val="18"/>
                <w:lang w:val="es-US"/>
              </w:rPr>
              <w:t xml:space="preserve">Explicación de las casillas marcadas con </w:t>
            </w:r>
            <w:r w:rsidR="006473CD" w:rsidRPr="0009264F">
              <w:rPr>
                <w:sz w:val="18"/>
                <w:szCs w:val="18"/>
                <w:lang w:val="es-US"/>
              </w:rPr>
              <w:t xml:space="preserve">"sí": </w:t>
            </w:r>
          </w:p>
          <w:p w14:paraId="661A6A8A" w14:textId="77777777" w:rsidR="00E75258" w:rsidRPr="0009264F" w:rsidRDefault="00E75258" w:rsidP="00D0091D">
            <w:pPr>
              <w:rPr>
                <w:sz w:val="18"/>
                <w:szCs w:val="18"/>
                <w:lang w:val="es-US"/>
              </w:rPr>
            </w:pPr>
          </w:p>
          <w:p w14:paraId="1E762FF6" w14:textId="77777777" w:rsidR="00E75258" w:rsidRPr="0009264F" w:rsidRDefault="00E75258" w:rsidP="00790940">
            <w:pPr>
              <w:ind w:left="360" w:hanging="360"/>
              <w:rPr>
                <w:sz w:val="18"/>
                <w:szCs w:val="18"/>
                <w:lang w:val="es-US"/>
              </w:rPr>
            </w:pPr>
          </w:p>
        </w:tc>
      </w:tr>
      <w:bookmarkEnd w:id="3"/>
    </w:tbl>
    <w:p w14:paraId="1919ECF2" w14:textId="77777777" w:rsidR="00D0091D" w:rsidRPr="006606A2" w:rsidRDefault="00D0091D" w:rsidP="004D0302">
      <w:pPr>
        <w:tabs>
          <w:tab w:val="left" w:pos="2145"/>
        </w:tabs>
        <w:rPr>
          <w:lang w:val="es-US"/>
        </w:rPr>
      </w:pPr>
    </w:p>
    <w:tbl>
      <w:tblPr>
        <w:tblpPr w:leftFromText="180" w:rightFromText="180" w:vertAnchor="text" w:tblpY="1"/>
        <w:tblOverlap w:val="never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450"/>
        <w:gridCol w:w="180"/>
        <w:gridCol w:w="630"/>
        <w:gridCol w:w="1170"/>
        <w:gridCol w:w="180"/>
        <w:gridCol w:w="1260"/>
        <w:gridCol w:w="360"/>
        <w:gridCol w:w="540"/>
        <w:gridCol w:w="207"/>
        <w:gridCol w:w="63"/>
        <w:gridCol w:w="810"/>
        <w:gridCol w:w="630"/>
        <w:gridCol w:w="450"/>
        <w:gridCol w:w="657"/>
        <w:gridCol w:w="333"/>
        <w:gridCol w:w="1080"/>
      </w:tblGrid>
      <w:tr w:rsidR="004A2F3A" w:rsidRPr="00532703" w14:paraId="4C3E4DD8" w14:textId="77777777" w:rsidTr="00E75258">
        <w:trPr>
          <w:trHeight w:val="288"/>
        </w:trPr>
        <w:tc>
          <w:tcPr>
            <w:tcW w:w="397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A3CC45" w14:textId="77777777" w:rsidR="004A2F3A" w:rsidRPr="00FE4134" w:rsidRDefault="000C377B">
            <w:pPr>
              <w:rPr>
                <w:b/>
                <w:sz w:val="20"/>
                <w:szCs w:val="20"/>
                <w:lang w:val="es-US"/>
              </w:rPr>
            </w:pPr>
            <w:bookmarkStart w:id="7" w:name="_Hlk164771182"/>
            <w:bookmarkStart w:id="8" w:name="_Hlk164771212"/>
            <w:r w:rsidRPr="00FE4134">
              <w:rPr>
                <w:b/>
                <w:sz w:val="20"/>
                <w:szCs w:val="20"/>
                <w:lang w:val="es-US"/>
              </w:rPr>
              <w:t>Esta revisión ha sido completada por:</w:t>
            </w:r>
          </w:p>
        </w:tc>
        <w:tc>
          <w:tcPr>
            <w:tcW w:w="254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0E02A11" w14:textId="77777777" w:rsidR="00141098" w:rsidRPr="00FE4134" w:rsidRDefault="00141098" w:rsidP="00790940">
            <w:pPr>
              <w:rPr>
                <w:vanish/>
                <w:sz w:val="20"/>
                <w:szCs w:val="20"/>
                <w:lang w:val="es-US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BA8E17" w14:textId="77777777" w:rsidR="00141098" w:rsidRPr="00FE4134" w:rsidRDefault="00141098" w:rsidP="00790940">
            <w:pPr>
              <w:rPr>
                <w:b/>
                <w:sz w:val="20"/>
                <w:szCs w:val="20"/>
                <w:lang w:val="es-US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E9DFDF" w14:textId="77777777" w:rsidR="00141098" w:rsidRPr="00FE4134" w:rsidRDefault="00141098" w:rsidP="00790940">
            <w:pPr>
              <w:rPr>
                <w:vanish/>
                <w:sz w:val="20"/>
                <w:szCs w:val="20"/>
                <w:lang w:val="es-US"/>
              </w:rPr>
            </w:pPr>
          </w:p>
        </w:tc>
      </w:tr>
      <w:tr w:rsidR="004A2F3A" w14:paraId="7FE985F3" w14:textId="77777777" w:rsidTr="00E75258">
        <w:trPr>
          <w:trHeight w:val="386"/>
        </w:trPr>
        <w:tc>
          <w:tcPr>
            <w:tcW w:w="397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D3D86" w14:textId="77777777" w:rsidR="004A2F3A" w:rsidRPr="00FE4134" w:rsidRDefault="000C377B">
            <w:pPr>
              <w:tabs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 xml:space="preserve">Firma del </w:t>
            </w:r>
            <w:r w:rsidR="00C716C8" w:rsidRPr="00FE4134">
              <w:rPr>
                <w:sz w:val="20"/>
                <w:szCs w:val="20"/>
                <w:lang w:val="es-US"/>
              </w:rPr>
              <w:t>joven:</w:t>
            </w:r>
          </w:p>
        </w:tc>
        <w:tc>
          <w:tcPr>
            <w:tcW w:w="40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6E004C" w14:textId="77777777" w:rsidR="00141098" w:rsidRPr="00FE4134" w:rsidRDefault="000C377B" w:rsidP="00790940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0E0314" w14:textId="343DC620" w:rsidR="004A2F3A" w:rsidRPr="00FE4134" w:rsidRDefault="006606A2">
            <w:pPr>
              <w:rPr>
                <w:b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Fecha: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898FB32" w14:textId="77777777" w:rsidR="00141098" w:rsidRPr="00FE4134" w:rsidRDefault="000C377B" w:rsidP="00790940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14:paraId="55C90450" w14:textId="77777777" w:rsidTr="00E75258">
        <w:trPr>
          <w:trHeight w:val="386"/>
        </w:trPr>
        <w:tc>
          <w:tcPr>
            <w:tcW w:w="397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4C4D9" w14:textId="41B0F24C" w:rsidR="004A2F3A" w:rsidRPr="00FE4134" w:rsidRDefault="00FE4134">
            <w:pPr>
              <w:tabs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rPr>
                <w:sz w:val="20"/>
                <w:szCs w:val="20"/>
                <w:lang w:val="es-US"/>
              </w:rPr>
            </w:pPr>
            <w:r>
              <w:rPr>
                <w:sz w:val="20"/>
                <w:szCs w:val="20"/>
                <w:lang w:val="es-US"/>
              </w:rPr>
              <w:t>Firma del c</w:t>
            </w:r>
            <w:r w:rsidRPr="00FE4134">
              <w:rPr>
                <w:sz w:val="20"/>
                <w:szCs w:val="20"/>
                <w:lang w:val="es-US"/>
              </w:rPr>
              <w:t xml:space="preserve">ustodio de </w:t>
            </w:r>
            <w:r w:rsidR="00D0091D" w:rsidRPr="00FE4134">
              <w:rPr>
                <w:sz w:val="20"/>
                <w:szCs w:val="20"/>
                <w:lang w:val="es-US"/>
              </w:rPr>
              <w:t xml:space="preserve">permanencia legal residencial </w:t>
            </w:r>
            <w:r>
              <w:rPr>
                <w:sz w:val="20"/>
                <w:szCs w:val="20"/>
                <w:lang w:val="es-US"/>
              </w:rPr>
              <w:t>familiar SOUL</w:t>
            </w:r>
            <w:r w:rsidRPr="00FE4134">
              <w:rPr>
                <w:sz w:val="20"/>
                <w:szCs w:val="20"/>
                <w:lang w:val="es-US"/>
              </w:rPr>
              <w:t>:</w:t>
            </w:r>
          </w:p>
        </w:tc>
        <w:tc>
          <w:tcPr>
            <w:tcW w:w="40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C07F30" w14:textId="77777777" w:rsidR="00E75258" w:rsidRPr="00FE4134" w:rsidRDefault="000C377B" w:rsidP="00E75258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DC43C7" w14:textId="65BD23B1" w:rsidR="004A2F3A" w:rsidRPr="00FE4134" w:rsidRDefault="006606A2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Fecha: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21265A" w14:textId="77777777" w:rsidR="00E75258" w:rsidRPr="00FE4134" w:rsidRDefault="000C377B" w:rsidP="00E75258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:rsidRPr="00FE4134" w14:paraId="65AC8474" w14:textId="77777777" w:rsidTr="00E75258">
        <w:trPr>
          <w:gridAfter w:val="12"/>
          <w:wAfter w:w="6570" w:type="dxa"/>
          <w:trHeight w:val="288"/>
        </w:trPr>
        <w:tc>
          <w:tcPr>
            <w:tcW w:w="397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7650E" w14:textId="5755150E" w:rsidR="004A2F3A" w:rsidRPr="00FE4134" w:rsidRDefault="006606A2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b/>
                <w:bCs/>
                <w:sz w:val="20"/>
                <w:szCs w:val="20"/>
                <w:lang w:val="es-US"/>
              </w:rPr>
              <w:t xml:space="preserve">ENTREGAR A: </w:t>
            </w:r>
          </w:p>
        </w:tc>
      </w:tr>
      <w:tr w:rsidR="004A2F3A" w14:paraId="16E1FEB7" w14:textId="77777777" w:rsidTr="00532703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24317" w14:textId="77777777" w:rsidR="004A2F3A" w:rsidRPr="00FE4134" w:rsidRDefault="000C377B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Trabajador del DCF:</w:t>
            </w:r>
          </w:p>
        </w:tc>
        <w:tc>
          <w:tcPr>
            <w:tcW w:w="43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B480E1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C10212" w14:textId="38EC6FEB" w:rsidR="004A2F3A" w:rsidRPr="00FE4134" w:rsidRDefault="000C377B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Oficina del DCF:</w:t>
            </w:r>
          </w:p>
        </w:tc>
        <w:tc>
          <w:tcPr>
            <w:tcW w:w="25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4792735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14:paraId="005ACDE6" w14:textId="77777777" w:rsidTr="00E75258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57085" w14:textId="77777777" w:rsidR="004A2F3A" w:rsidRPr="00FE4134" w:rsidRDefault="000C377B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Dirección postal:</w:t>
            </w:r>
          </w:p>
        </w:tc>
        <w:tc>
          <w:tcPr>
            <w:tcW w:w="855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EA8771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14:paraId="1A907D39" w14:textId="77777777" w:rsidTr="00E75258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99ADD9" w14:textId="77777777" w:rsidR="004A2F3A" w:rsidRPr="00FE4134" w:rsidRDefault="000C377B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Ciudad, Estado, Código postal:</w:t>
            </w:r>
          </w:p>
        </w:tc>
        <w:tc>
          <w:tcPr>
            <w:tcW w:w="855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AF27A3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14:paraId="3FE0C507" w14:textId="77777777" w:rsidTr="00E75258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0A17D" w14:textId="77777777" w:rsidR="004A2F3A" w:rsidRPr="00FE4134" w:rsidRDefault="000C377B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Teléfono</w:t>
            </w:r>
          </w:p>
        </w:tc>
        <w:tc>
          <w:tcPr>
            <w:tcW w:w="3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E01193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  <w:tc>
          <w:tcPr>
            <w:tcW w:w="8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0F1416" w14:textId="77777777" w:rsidR="004A2F3A" w:rsidRPr="00FE4134" w:rsidRDefault="000C377B">
            <w:pPr>
              <w:rPr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Fax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82681B" w14:textId="77777777" w:rsidR="00E75258" w:rsidRPr="00FE4134" w:rsidRDefault="000C377B" w:rsidP="00E75258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  <w:r w:rsidRPr="00FE4134">
              <w:rPr>
                <w:sz w:val="20"/>
                <w:szCs w:val="20"/>
                <w:lang w:val="es-US"/>
              </w:rPr>
              <w:t> </w:t>
            </w:r>
          </w:p>
        </w:tc>
      </w:tr>
      <w:tr w:rsidR="004A2F3A" w:rsidRPr="00532703" w14:paraId="69582A7E" w14:textId="77777777" w:rsidTr="00E75258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362A1" w14:textId="0C1B67AD" w:rsidR="004A2F3A" w:rsidRPr="00FE4134" w:rsidRDefault="000C377B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 xml:space="preserve">Firma del </w:t>
            </w:r>
            <w:r w:rsidR="006606A2" w:rsidRPr="00FE4134">
              <w:rPr>
                <w:bCs/>
                <w:sz w:val="20"/>
                <w:szCs w:val="20"/>
                <w:lang w:val="es-US"/>
              </w:rPr>
              <w:t>contacto</w:t>
            </w:r>
            <w:r w:rsidRPr="00FE4134">
              <w:rPr>
                <w:bCs/>
                <w:sz w:val="20"/>
                <w:szCs w:val="20"/>
                <w:lang w:val="es-US"/>
              </w:rPr>
              <w:t xml:space="preserve"> regional </w:t>
            </w:r>
            <w:r w:rsidR="00C716C8" w:rsidRPr="00FE4134">
              <w:rPr>
                <w:bCs/>
                <w:sz w:val="20"/>
                <w:szCs w:val="20"/>
                <w:lang w:val="es-US"/>
              </w:rPr>
              <w:t xml:space="preserve">de acogida </w:t>
            </w:r>
          </w:p>
        </w:tc>
        <w:tc>
          <w:tcPr>
            <w:tcW w:w="3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1B801A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0E0F1C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8665859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</w:tr>
      <w:tr w:rsidR="004A2F3A" w:rsidRPr="00532703" w14:paraId="5FC38FD6" w14:textId="77777777" w:rsidTr="00E75258">
        <w:trPr>
          <w:trHeight w:val="288"/>
        </w:trPr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630DA5" w14:textId="77777777" w:rsidR="00E75258" w:rsidRPr="00FE4134" w:rsidRDefault="00E75258" w:rsidP="00E75258">
            <w:pPr>
              <w:rPr>
                <w:bCs/>
                <w:sz w:val="20"/>
                <w:szCs w:val="20"/>
                <w:lang w:val="es-US"/>
              </w:rPr>
            </w:pPr>
          </w:p>
        </w:tc>
        <w:tc>
          <w:tcPr>
            <w:tcW w:w="3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F6608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6CA1ABF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270E310" w14:textId="77777777" w:rsidR="00E75258" w:rsidRPr="00FE4134" w:rsidRDefault="00E75258" w:rsidP="00E75258">
            <w:pPr>
              <w:rPr>
                <w:sz w:val="20"/>
                <w:szCs w:val="20"/>
                <w:lang w:val="es-US"/>
              </w:rPr>
            </w:pPr>
          </w:p>
        </w:tc>
      </w:tr>
      <w:tr w:rsidR="004A2F3A" w14:paraId="6B76FDA1" w14:textId="77777777" w:rsidTr="00E75258">
        <w:trPr>
          <w:trHeight w:val="288"/>
        </w:trPr>
        <w:tc>
          <w:tcPr>
            <w:tcW w:w="1054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3BDFA" w14:textId="77777777" w:rsidR="004B427C" w:rsidRPr="00FE4134" w:rsidRDefault="004B427C">
            <w:pPr>
              <w:rPr>
                <w:bCs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Sólo para uso de la oficina del DCF</w:t>
            </w:r>
          </w:p>
          <w:p w14:paraId="6C71F954" w14:textId="3EBD611F" w:rsidR="004A2F3A" w:rsidRPr="00FE4134" w:rsidRDefault="000C377B">
            <w:pPr>
              <w:rPr>
                <w:vanish/>
                <w:sz w:val="20"/>
                <w:szCs w:val="20"/>
                <w:lang w:val="es-US"/>
              </w:rPr>
            </w:pPr>
            <w:r w:rsidRPr="00FE4134">
              <w:rPr>
                <w:bCs/>
                <w:sz w:val="20"/>
                <w:szCs w:val="20"/>
                <w:lang w:val="es-US"/>
              </w:rPr>
              <w:t>For DCF Office Use Only:</w:t>
            </w:r>
          </w:p>
        </w:tc>
      </w:tr>
      <w:tr w:rsidR="004A2F3A" w14:paraId="3B8E99D6" w14:textId="77777777" w:rsidTr="00E75258">
        <w:trPr>
          <w:trHeight w:val="386"/>
        </w:trPr>
        <w:tc>
          <w:tcPr>
            <w:tcW w:w="4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CFBE7" w14:textId="77777777" w:rsidR="004A2F3A" w:rsidRDefault="000C377B">
            <w:pPr>
              <w:rPr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 xml:space="preserve">1.  KEES ID # upon implementation of KEES:  </w:t>
            </w:r>
          </w:p>
        </w:tc>
        <w:tc>
          <w:tcPr>
            <w:tcW w:w="63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8B4D7" w14:textId="77777777" w:rsidR="00E75258" w:rsidRPr="00B74166" w:rsidRDefault="000C377B" w:rsidP="00E75258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  <w:bdr w:val="single" w:sz="4" w:space="0" w:color="auto"/>
              </w:rPr>
              <w:t> </w:t>
            </w:r>
            <w:r w:rsidRPr="00B74166">
              <w:rPr>
                <w:sz w:val="20"/>
                <w:szCs w:val="20"/>
                <w:bdr w:val="single" w:sz="4" w:space="0" w:color="auto"/>
              </w:rPr>
              <w:t> </w:t>
            </w:r>
            <w:r w:rsidRPr="00B74166">
              <w:rPr>
                <w:sz w:val="20"/>
                <w:szCs w:val="20"/>
                <w:bdr w:val="single" w:sz="4" w:space="0" w:color="auto"/>
              </w:rPr>
              <w:t> </w:t>
            </w:r>
            <w:r w:rsidRPr="00B74166">
              <w:rPr>
                <w:sz w:val="20"/>
                <w:szCs w:val="20"/>
                <w:bdr w:val="single" w:sz="4" w:space="0" w:color="auto"/>
              </w:rPr>
              <w:t> </w:t>
            </w:r>
          </w:p>
        </w:tc>
      </w:tr>
      <w:tr w:rsidR="004A2F3A" w14:paraId="62E77E3B" w14:textId="77777777" w:rsidTr="00F27486">
        <w:trPr>
          <w:trHeight w:val="38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078C9" w14:textId="77777777" w:rsidR="004A2F3A" w:rsidRDefault="000C377B">
            <w:pPr>
              <w:rPr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lastRenderedPageBreak/>
              <w:t>2.  FACTS ID:</w:t>
            </w:r>
          </w:p>
        </w:tc>
        <w:tc>
          <w:tcPr>
            <w:tcW w:w="90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6B340" w14:textId="77777777" w:rsidR="00E75258" w:rsidRPr="00B74166" w:rsidRDefault="00E75258" w:rsidP="00E75258">
            <w:pPr>
              <w:rPr>
                <w:sz w:val="20"/>
                <w:szCs w:val="20"/>
              </w:rPr>
            </w:pPr>
          </w:p>
        </w:tc>
      </w:tr>
      <w:tr w:rsidR="004A2F3A" w14:paraId="0A98FF29" w14:textId="77777777" w:rsidTr="009673E4">
        <w:trPr>
          <w:trHeight w:val="38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tbl>
            <w:tblPr>
              <w:tblpPr w:leftFromText="180" w:rightFromText="180" w:vertAnchor="text" w:tblpY="1"/>
              <w:tblOverlap w:val="never"/>
              <w:tblW w:w="104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29"/>
              <w:gridCol w:w="5229"/>
            </w:tblGrid>
            <w:tr w:rsidR="004A2F3A" w14:paraId="37EB3CAD" w14:textId="77777777" w:rsidTr="00790940">
              <w:trPr>
                <w:trHeight w:val="288"/>
              </w:trPr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5E2916C" w14:textId="77777777" w:rsidR="004A2F3A" w:rsidRDefault="000C377B">
                  <w:pPr>
                    <w:rPr>
                      <w:sz w:val="20"/>
                      <w:szCs w:val="20"/>
                    </w:rPr>
                  </w:pPr>
                  <w:r w:rsidRPr="00B74166">
                    <w:rPr>
                      <w:sz w:val="20"/>
                      <w:szCs w:val="20"/>
                    </w:rPr>
                    <w:t>3. Region/CO: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FF1BCF8" w14:textId="77777777" w:rsidR="00F27486" w:rsidRPr="00B74166" w:rsidRDefault="000C377B" w:rsidP="00E75258">
                  <w:pPr>
                    <w:rPr>
                      <w:sz w:val="20"/>
                      <w:szCs w:val="20"/>
                    </w:rPr>
                  </w:pPr>
                  <w:r w:rsidRPr="00B74166">
                    <w:rPr>
                      <w:sz w:val="20"/>
                      <w:szCs w:val="20"/>
                    </w:rPr>
                    <w:t> </w:t>
                  </w:r>
                  <w:r w:rsidRPr="00B74166">
                    <w:rPr>
                      <w:sz w:val="20"/>
                      <w:szCs w:val="20"/>
                    </w:rPr>
                    <w:t> </w:t>
                  </w:r>
                  <w:r w:rsidRPr="00B74166">
                    <w:rPr>
                      <w:sz w:val="20"/>
                      <w:szCs w:val="20"/>
                    </w:rPr>
                    <w:t> </w:t>
                  </w:r>
                  <w:r w:rsidRPr="00B74166">
                    <w:rPr>
                      <w:sz w:val="20"/>
                      <w:szCs w:val="20"/>
                    </w:rPr>
                    <w:t> </w:t>
                  </w:r>
                  <w:r w:rsidRPr="00B74166">
                    <w:rPr>
                      <w:sz w:val="20"/>
                      <w:szCs w:val="20"/>
                    </w:rPr>
                    <w:t> </w:t>
                  </w:r>
                </w:p>
              </w:tc>
            </w:tr>
          </w:tbl>
          <w:p w14:paraId="568396BB" w14:textId="77777777" w:rsidR="00F27486" w:rsidRPr="00B74166" w:rsidRDefault="00F27486" w:rsidP="00E75258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A74A1" w14:textId="77777777" w:rsidR="00F27486" w:rsidRPr="00B74166" w:rsidRDefault="00F27486" w:rsidP="00E75258">
            <w:pPr>
              <w:rPr>
                <w:sz w:val="20"/>
                <w:szCs w:val="20"/>
              </w:rPr>
            </w:pPr>
          </w:p>
        </w:tc>
      </w:tr>
      <w:tr w:rsidR="004A2F3A" w14:paraId="6A4DFFB0" w14:textId="77777777" w:rsidTr="00E75258">
        <w:trPr>
          <w:trHeight w:val="288"/>
        </w:trPr>
        <w:tc>
          <w:tcPr>
            <w:tcW w:w="2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183FD" w14:textId="77777777" w:rsidR="004A2F3A" w:rsidRDefault="000C377B">
            <w:pPr>
              <w:rPr>
                <w:bCs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4.  Date Report Received: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14E50" w14:textId="77777777" w:rsidR="00E75258" w:rsidRPr="00B74166" w:rsidRDefault="000C377B" w:rsidP="00E75258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</w:p>
        </w:tc>
        <w:tc>
          <w:tcPr>
            <w:tcW w:w="2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61EE4" w14:textId="70BABA8A" w:rsidR="004A2F3A" w:rsidRDefault="000C377B">
            <w:pPr>
              <w:rPr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 xml:space="preserve">5. </w:t>
            </w:r>
            <w:r w:rsidR="006606A2">
              <w:rPr>
                <w:sz w:val="20"/>
                <w:szCs w:val="20"/>
              </w:rPr>
              <w:t>Changes Reported: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BE3C5" w14:textId="4265A30B" w:rsidR="004A2F3A" w:rsidRDefault="000C377B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16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B74166">
              <w:rPr>
                <w:vanish/>
                <w:sz w:val="20"/>
                <w:szCs w:val="20"/>
              </w:rPr>
              <w:fldChar w:fldCharType="end"/>
            </w:r>
            <w:r w:rsidRPr="00B74166">
              <w:rPr>
                <w:sz w:val="20"/>
                <w:szCs w:val="20"/>
              </w:rPr>
              <w:t xml:space="preserve"> </w:t>
            </w:r>
            <w:r w:rsidR="006606A2">
              <w:rPr>
                <w:sz w:val="20"/>
                <w:szCs w:val="20"/>
              </w:rPr>
              <w:t>Yes</w:t>
            </w:r>
            <w:r w:rsidRPr="00B74166">
              <w:rPr>
                <w:sz w:val="20"/>
                <w:szCs w:val="20"/>
              </w:rPr>
              <w:t xml:space="preserve">   </w:t>
            </w:r>
            <w:r w:rsidRPr="00B74166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416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B74166">
              <w:rPr>
                <w:vanish/>
                <w:sz w:val="20"/>
                <w:szCs w:val="20"/>
              </w:rPr>
              <w:fldChar w:fldCharType="end"/>
            </w:r>
            <w:r w:rsidRPr="00B74166">
              <w:rPr>
                <w:sz w:val="20"/>
                <w:szCs w:val="20"/>
              </w:rPr>
              <w:t xml:space="preserve"> No</w:t>
            </w:r>
          </w:p>
        </w:tc>
      </w:tr>
      <w:tr w:rsidR="004A2F3A" w14:paraId="0A1F9353" w14:textId="77777777" w:rsidTr="00E75258">
        <w:trPr>
          <w:trHeight w:val="288"/>
        </w:trPr>
        <w:tc>
          <w:tcPr>
            <w:tcW w:w="2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6FE58" w14:textId="77777777" w:rsidR="004A2F3A" w:rsidRDefault="000C377B">
            <w:pPr>
              <w:rPr>
                <w:bCs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6.  Agreement Amended: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85607" w14:textId="64C9731A" w:rsidR="004A2F3A" w:rsidRDefault="000C377B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16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B74166">
              <w:rPr>
                <w:vanish/>
                <w:sz w:val="20"/>
                <w:szCs w:val="20"/>
              </w:rPr>
              <w:fldChar w:fldCharType="end"/>
            </w:r>
            <w:r w:rsidRPr="00B74166">
              <w:rPr>
                <w:sz w:val="20"/>
                <w:szCs w:val="20"/>
              </w:rPr>
              <w:t xml:space="preserve"> </w:t>
            </w:r>
            <w:r w:rsidR="006606A2">
              <w:rPr>
                <w:sz w:val="20"/>
                <w:szCs w:val="20"/>
              </w:rPr>
              <w:t>Yes</w:t>
            </w:r>
            <w:r w:rsidRPr="00B74166">
              <w:rPr>
                <w:sz w:val="20"/>
                <w:szCs w:val="20"/>
              </w:rPr>
              <w:t xml:space="preserve">   </w:t>
            </w:r>
            <w:r w:rsidRPr="00B74166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4166">
              <w:rPr>
                <w:sz w:val="20"/>
                <w:szCs w:val="20"/>
              </w:rPr>
              <w:instrText xml:space="preserve"> F</w:instrText>
            </w:r>
            <w:r w:rsidRPr="00B74166">
              <w:rPr>
                <w:sz w:val="20"/>
                <w:szCs w:val="20"/>
              </w:rPr>
              <w:instrText xml:space="preserve">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B74166">
              <w:rPr>
                <w:vanish/>
                <w:sz w:val="20"/>
                <w:szCs w:val="20"/>
              </w:rPr>
              <w:fldChar w:fldCharType="end"/>
            </w:r>
            <w:r w:rsidRPr="00B74166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30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91F23" w14:textId="77777777" w:rsidR="004A2F3A" w:rsidRDefault="000C377B">
            <w:pPr>
              <w:rPr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7.  Payment Re-authorized for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C5E53" w14:textId="77777777" w:rsidR="00E75258" w:rsidRPr="00B74166" w:rsidRDefault="000C377B" w:rsidP="00E75258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B8378" w14:textId="74A9BA5C" w:rsidR="004A2F3A" w:rsidRDefault="000C377B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m</w:t>
            </w:r>
            <w:r w:rsidR="006606A2">
              <w:rPr>
                <w:sz w:val="20"/>
                <w:szCs w:val="20"/>
              </w:rPr>
              <w:t>onth</w:t>
            </w:r>
            <w:r w:rsidRPr="00B74166">
              <w:rPr>
                <w:sz w:val="20"/>
                <w:szCs w:val="20"/>
              </w:rPr>
              <w:t>s</w:t>
            </w:r>
          </w:p>
        </w:tc>
      </w:tr>
      <w:tr w:rsidR="004A2F3A" w14:paraId="63A702BA" w14:textId="77777777" w:rsidTr="00F27486">
        <w:trPr>
          <w:trHeight w:val="432"/>
        </w:trPr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38D06" w14:textId="77777777" w:rsidR="004A2F3A" w:rsidRDefault="00F27486">
            <w:pPr>
              <w:rPr>
                <w:bCs/>
                <w:sz w:val="20"/>
                <w:szCs w:val="20"/>
              </w:rPr>
            </w:pPr>
            <w:r w:rsidRPr="00B74166">
              <w:rPr>
                <w:bCs/>
                <w:sz w:val="20"/>
                <w:szCs w:val="20"/>
              </w:rPr>
              <w:t>Signature of Regional Eligibility worker</w:t>
            </w:r>
          </w:p>
        </w:tc>
        <w:tc>
          <w:tcPr>
            <w:tcW w:w="5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61006" w14:textId="77777777" w:rsidR="00E75258" w:rsidRPr="00B74166" w:rsidRDefault="000C377B" w:rsidP="00E75258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17EF0" w14:textId="77777777" w:rsidR="004A2F3A" w:rsidRDefault="000C377B">
            <w:pPr>
              <w:rPr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 xml:space="preserve">       Date: 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F7EFA" w14:textId="77777777" w:rsidR="00E75258" w:rsidRPr="00B74166" w:rsidRDefault="000C377B" w:rsidP="00E75258">
            <w:pPr>
              <w:rPr>
                <w:vanish/>
                <w:sz w:val="20"/>
                <w:szCs w:val="20"/>
              </w:rPr>
            </w:pP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  <w:r w:rsidRPr="00B74166">
              <w:rPr>
                <w:sz w:val="20"/>
                <w:szCs w:val="20"/>
              </w:rPr>
              <w:t> </w:t>
            </w:r>
          </w:p>
        </w:tc>
      </w:tr>
      <w:bookmarkEnd w:id="7"/>
      <w:bookmarkEnd w:id="8"/>
    </w:tbl>
    <w:p w14:paraId="19208578" w14:textId="77777777" w:rsidR="00E21CC9" w:rsidRPr="00B74166" w:rsidRDefault="00E21CC9">
      <w:pPr>
        <w:divId w:val="1227766262"/>
      </w:pPr>
    </w:p>
    <w:p w14:paraId="0FAD15A7" w14:textId="1098F981" w:rsidR="00E21CC9" w:rsidRPr="00E21CC9" w:rsidRDefault="000C377B" w:rsidP="00E21CC9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center"/>
        <w:rPr>
          <w:rFonts w:ascii="Arial" w:hAnsi="Arial" w:cs="Arial"/>
          <w:sz w:val="20"/>
          <w:szCs w:val="20"/>
        </w:rPr>
      </w:pPr>
      <w:bookmarkStart w:id="9" w:name="_Hlk165849460"/>
      <w:r>
        <w:rPr>
          <w:noProof/>
        </w:rPr>
        <w:drawing>
          <wp:inline distT="0" distB="0" distL="0" distR="0" wp14:anchorId="694C866C" wp14:editId="3D5F6B02">
            <wp:extent cx="206375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7E245EF6" w14:textId="77777777" w:rsidR="00E21CC9" w:rsidRPr="00E21CC9" w:rsidRDefault="00E21CC9" w:rsidP="00E21CC9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rPr>
          <w:rFonts w:ascii="Arial" w:hAnsi="Arial" w:cs="Arial"/>
          <w:sz w:val="20"/>
          <w:szCs w:val="20"/>
        </w:rPr>
      </w:pPr>
    </w:p>
    <w:p w14:paraId="545C0584" w14:textId="77777777" w:rsidR="00DA4ABF" w:rsidRPr="00362089" w:rsidRDefault="00DA4ABF" w:rsidP="003E154D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center"/>
        <w:rPr>
          <w:rFonts w:ascii="Arial" w:hAnsi="Arial" w:cs="Arial"/>
          <w:sz w:val="20"/>
          <w:szCs w:val="20"/>
        </w:rPr>
      </w:pPr>
    </w:p>
    <w:sectPr w:rsidR="00DA4ABF" w:rsidRPr="00362089" w:rsidSect="005B0349">
      <w:headerReference w:type="default" r:id="rId12"/>
      <w:pgSz w:w="12240" w:h="15840"/>
      <w:pgMar w:top="302" w:right="720" w:bottom="432" w:left="1008" w:header="576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9690" w14:textId="77777777" w:rsidR="00FE4F9C" w:rsidRDefault="00FE4F9C">
      <w:r>
        <w:separator/>
      </w:r>
    </w:p>
  </w:endnote>
  <w:endnote w:type="continuationSeparator" w:id="0">
    <w:p w14:paraId="122D4F4A" w14:textId="77777777" w:rsidR="00FE4F9C" w:rsidRDefault="00FE4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3D6C9A-8802-4F90-9EF9-EEA31F5FB6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E5BC55-474A-440E-97CD-665FB38BA8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4A4521-12BE-4A98-B018-FF18CB9B81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A9EB7" w14:textId="77777777" w:rsidR="00FE4F9C" w:rsidRDefault="00FE4F9C">
      <w:r>
        <w:separator/>
      </w:r>
    </w:p>
  </w:footnote>
  <w:footnote w:type="continuationSeparator" w:id="0">
    <w:p w14:paraId="65E53924" w14:textId="77777777" w:rsidR="00FE4F9C" w:rsidRDefault="00FE4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437"/>
      <w:gridCol w:w="3799"/>
      <w:gridCol w:w="3650"/>
    </w:tblGrid>
    <w:tr w:rsidR="004A2F3A" w14:paraId="1117E80B" w14:textId="77777777" w:rsidTr="00790940">
      <w:trPr>
        <w:jc w:val="center"/>
      </w:trPr>
      <w:tc>
        <w:tcPr>
          <w:tcW w:w="3437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14:paraId="7A53B42A" w14:textId="77777777" w:rsidR="004A2F3A" w:rsidRPr="006606A2" w:rsidRDefault="000C377B">
          <w:pPr>
            <w:pStyle w:val="Header"/>
            <w:rPr>
              <w:sz w:val="16"/>
              <w:szCs w:val="16"/>
              <w:lang w:val="es-US"/>
            </w:rPr>
          </w:pPr>
          <w:r w:rsidRPr="006606A2">
            <w:rPr>
              <w:sz w:val="16"/>
              <w:szCs w:val="16"/>
              <w:lang w:val="es-US"/>
            </w:rPr>
            <w:t>Estado de Kansas</w:t>
          </w:r>
        </w:p>
        <w:p w14:paraId="7833A903" w14:textId="08B7E5B2" w:rsidR="004A2F3A" w:rsidRPr="006606A2" w:rsidRDefault="000C377B">
          <w:pPr>
            <w:pStyle w:val="Header"/>
            <w:rPr>
              <w:sz w:val="16"/>
              <w:szCs w:val="16"/>
              <w:lang w:val="es-US"/>
            </w:rPr>
          </w:pPr>
          <w:r w:rsidRPr="006606A2">
            <w:rPr>
              <w:sz w:val="16"/>
              <w:szCs w:val="16"/>
              <w:lang w:val="es-US"/>
            </w:rPr>
            <w:t>Departamento de</w:t>
          </w:r>
          <w:r w:rsidR="003E21BC">
            <w:rPr>
              <w:sz w:val="16"/>
              <w:szCs w:val="16"/>
              <w:lang w:val="es-US"/>
            </w:rPr>
            <w:t xml:space="preserve"> Niños</w:t>
          </w:r>
          <w:r w:rsidRPr="006606A2">
            <w:rPr>
              <w:sz w:val="16"/>
              <w:szCs w:val="16"/>
              <w:lang w:val="es-US"/>
            </w:rPr>
            <w:t xml:space="preserve"> y Familias</w:t>
          </w:r>
        </w:p>
        <w:p w14:paraId="70E7DEBC" w14:textId="77777777" w:rsidR="004A2F3A" w:rsidRPr="006606A2" w:rsidRDefault="000C377B">
          <w:pPr>
            <w:pStyle w:val="Header"/>
            <w:rPr>
              <w:sz w:val="16"/>
              <w:szCs w:val="16"/>
              <w:lang w:val="es-US"/>
            </w:rPr>
          </w:pPr>
          <w:r w:rsidRPr="006606A2">
            <w:rPr>
              <w:sz w:val="16"/>
              <w:szCs w:val="16"/>
              <w:lang w:val="es-US"/>
            </w:rPr>
            <w:t>Servicios de prevención y protección</w:t>
          </w:r>
        </w:p>
      </w:tc>
      <w:tc>
        <w:tcPr>
          <w:tcW w:w="3799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  <w:vAlign w:val="center"/>
        </w:tcPr>
        <w:p w14:paraId="0A58BBE0" w14:textId="77777777" w:rsidR="004A2F3A" w:rsidRPr="006606A2" w:rsidRDefault="003E154D">
          <w:pPr>
            <w:pStyle w:val="Header"/>
            <w:jc w:val="center"/>
            <w:rPr>
              <w:sz w:val="16"/>
              <w:szCs w:val="16"/>
              <w:lang w:val="es-US"/>
            </w:rPr>
          </w:pPr>
          <w:r w:rsidRPr="006606A2">
            <w:rPr>
              <w:sz w:val="16"/>
              <w:szCs w:val="16"/>
              <w:lang w:val="es-US"/>
            </w:rPr>
            <w:t xml:space="preserve">Formulario de cambio de situación para la </w:t>
          </w:r>
          <w:r w:rsidR="00D0091D" w:rsidRPr="006606A2">
            <w:rPr>
              <w:sz w:val="16"/>
              <w:szCs w:val="16"/>
              <w:lang w:val="es-US"/>
            </w:rPr>
            <w:t xml:space="preserve">Permanencia legal </w:t>
          </w:r>
          <w:r w:rsidR="003B175E" w:rsidRPr="006606A2">
            <w:rPr>
              <w:sz w:val="16"/>
              <w:szCs w:val="16"/>
              <w:lang w:val="es-US"/>
            </w:rPr>
            <w:t>familiar SOUL</w:t>
          </w:r>
        </w:p>
      </w:tc>
      <w:tc>
        <w:tcPr>
          <w:tcW w:w="3650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14:paraId="092C314F" w14:textId="77777777" w:rsidR="004A2F3A" w:rsidRDefault="000C377B">
          <w:pPr>
            <w:pStyle w:val="Header"/>
            <w:jc w:val="right"/>
            <w:rPr>
              <w:sz w:val="16"/>
              <w:szCs w:val="16"/>
            </w:rPr>
          </w:pPr>
          <w:r w:rsidRPr="004D0302">
            <w:rPr>
              <w:sz w:val="16"/>
              <w:szCs w:val="16"/>
            </w:rPr>
            <w:t xml:space="preserve">PPS </w:t>
          </w:r>
          <w:r w:rsidR="00007946" w:rsidRPr="004D0302">
            <w:rPr>
              <w:sz w:val="16"/>
              <w:szCs w:val="16"/>
            </w:rPr>
            <w:t>6320</w:t>
          </w:r>
        </w:p>
        <w:p w14:paraId="7F6C4843" w14:textId="77777777" w:rsidR="004A2F3A" w:rsidRDefault="00E21CC9">
          <w:pPr>
            <w:pStyle w:val="Header"/>
            <w:jc w:val="right"/>
            <w:rPr>
              <w:sz w:val="16"/>
              <w:szCs w:val="16"/>
            </w:rPr>
          </w:pPr>
          <w:r w:rsidRPr="004D0302">
            <w:rPr>
              <w:sz w:val="16"/>
              <w:szCs w:val="16"/>
            </w:rPr>
            <w:t xml:space="preserve"> 07/24</w:t>
          </w:r>
        </w:p>
        <w:p w14:paraId="781D24C1" w14:textId="77777777" w:rsidR="004A2F3A" w:rsidRDefault="000C377B">
          <w:pPr>
            <w:pStyle w:val="Header"/>
            <w:jc w:val="right"/>
            <w:rPr>
              <w:sz w:val="16"/>
              <w:szCs w:val="16"/>
            </w:rPr>
          </w:pPr>
          <w:r w:rsidRPr="004D0302">
            <w:rPr>
              <w:sz w:val="16"/>
              <w:szCs w:val="16"/>
            </w:rPr>
            <w:t xml:space="preserve">Página </w:t>
          </w:r>
          <w:r w:rsidRPr="004D0302">
            <w:rPr>
              <w:b/>
              <w:sz w:val="16"/>
              <w:szCs w:val="16"/>
            </w:rPr>
            <w:t xml:space="preserve">1 </w:t>
          </w:r>
          <w:r w:rsidRPr="004D0302">
            <w:rPr>
              <w:sz w:val="16"/>
              <w:szCs w:val="16"/>
            </w:rPr>
            <w:t xml:space="preserve">de </w:t>
          </w:r>
          <w:r w:rsidRPr="004D0302">
            <w:rPr>
              <w:b/>
              <w:sz w:val="16"/>
              <w:szCs w:val="16"/>
            </w:rPr>
            <w:t>1</w:t>
          </w:r>
        </w:p>
      </w:tc>
    </w:tr>
  </w:tbl>
  <w:p w14:paraId="5D2D9F13" w14:textId="77777777" w:rsidR="00F60363" w:rsidRDefault="00F60363" w:rsidP="00EC7E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63496"/>
    <w:multiLevelType w:val="hybridMultilevel"/>
    <w:tmpl w:val="DFE0129A"/>
    <w:lvl w:ilvl="0" w:tplc="A6FEEB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6F8A03E" w:tentative="1">
      <w:start w:val="1"/>
      <w:numFmt w:val="lowerLetter"/>
      <w:lvlText w:val="%2."/>
      <w:lvlJc w:val="left"/>
      <w:pPr>
        <w:ind w:left="1440" w:hanging="360"/>
      </w:pPr>
    </w:lvl>
    <w:lvl w:ilvl="2" w:tplc="E626DA36" w:tentative="1">
      <w:start w:val="1"/>
      <w:numFmt w:val="lowerRoman"/>
      <w:lvlText w:val="%3."/>
      <w:lvlJc w:val="right"/>
      <w:pPr>
        <w:ind w:left="2160" w:hanging="180"/>
      </w:pPr>
    </w:lvl>
    <w:lvl w:ilvl="3" w:tplc="0D92FF90" w:tentative="1">
      <w:start w:val="1"/>
      <w:numFmt w:val="decimal"/>
      <w:lvlText w:val="%4."/>
      <w:lvlJc w:val="left"/>
      <w:pPr>
        <w:ind w:left="2880" w:hanging="360"/>
      </w:pPr>
    </w:lvl>
    <w:lvl w:ilvl="4" w:tplc="D8C23FA8" w:tentative="1">
      <w:start w:val="1"/>
      <w:numFmt w:val="lowerLetter"/>
      <w:lvlText w:val="%5."/>
      <w:lvlJc w:val="left"/>
      <w:pPr>
        <w:ind w:left="3600" w:hanging="360"/>
      </w:pPr>
    </w:lvl>
    <w:lvl w:ilvl="5" w:tplc="68EC987E" w:tentative="1">
      <w:start w:val="1"/>
      <w:numFmt w:val="lowerRoman"/>
      <w:lvlText w:val="%6."/>
      <w:lvlJc w:val="right"/>
      <w:pPr>
        <w:ind w:left="4320" w:hanging="180"/>
      </w:pPr>
    </w:lvl>
    <w:lvl w:ilvl="6" w:tplc="943C7086" w:tentative="1">
      <w:start w:val="1"/>
      <w:numFmt w:val="decimal"/>
      <w:lvlText w:val="%7."/>
      <w:lvlJc w:val="left"/>
      <w:pPr>
        <w:ind w:left="5040" w:hanging="360"/>
      </w:pPr>
    </w:lvl>
    <w:lvl w:ilvl="7" w:tplc="2FBCBCA8" w:tentative="1">
      <w:start w:val="1"/>
      <w:numFmt w:val="lowerLetter"/>
      <w:lvlText w:val="%8."/>
      <w:lvlJc w:val="left"/>
      <w:pPr>
        <w:ind w:left="5760" w:hanging="360"/>
      </w:pPr>
    </w:lvl>
    <w:lvl w:ilvl="8" w:tplc="0C3CA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4E25AD"/>
    <w:multiLevelType w:val="hybridMultilevel"/>
    <w:tmpl w:val="647A3CD0"/>
    <w:lvl w:ilvl="0" w:tplc="AA1445BA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7312D8C4" w:tentative="1">
      <w:start w:val="1"/>
      <w:numFmt w:val="lowerLetter"/>
      <w:lvlText w:val="%2."/>
      <w:lvlJc w:val="left"/>
      <w:pPr>
        <w:ind w:left="1440" w:hanging="360"/>
      </w:pPr>
    </w:lvl>
    <w:lvl w:ilvl="2" w:tplc="8E248D40" w:tentative="1">
      <w:start w:val="1"/>
      <w:numFmt w:val="lowerRoman"/>
      <w:lvlText w:val="%3."/>
      <w:lvlJc w:val="right"/>
      <w:pPr>
        <w:ind w:left="2160" w:hanging="180"/>
      </w:pPr>
    </w:lvl>
    <w:lvl w:ilvl="3" w:tplc="71FEA6BA" w:tentative="1">
      <w:start w:val="1"/>
      <w:numFmt w:val="decimal"/>
      <w:lvlText w:val="%4."/>
      <w:lvlJc w:val="left"/>
      <w:pPr>
        <w:ind w:left="2880" w:hanging="360"/>
      </w:pPr>
    </w:lvl>
    <w:lvl w:ilvl="4" w:tplc="CB2E314A" w:tentative="1">
      <w:start w:val="1"/>
      <w:numFmt w:val="lowerLetter"/>
      <w:lvlText w:val="%5."/>
      <w:lvlJc w:val="left"/>
      <w:pPr>
        <w:ind w:left="3600" w:hanging="360"/>
      </w:pPr>
    </w:lvl>
    <w:lvl w:ilvl="5" w:tplc="6B2618CC" w:tentative="1">
      <w:start w:val="1"/>
      <w:numFmt w:val="lowerRoman"/>
      <w:lvlText w:val="%6."/>
      <w:lvlJc w:val="right"/>
      <w:pPr>
        <w:ind w:left="4320" w:hanging="180"/>
      </w:pPr>
    </w:lvl>
    <w:lvl w:ilvl="6" w:tplc="95B6FCD2" w:tentative="1">
      <w:start w:val="1"/>
      <w:numFmt w:val="decimal"/>
      <w:lvlText w:val="%7."/>
      <w:lvlJc w:val="left"/>
      <w:pPr>
        <w:ind w:left="5040" w:hanging="360"/>
      </w:pPr>
    </w:lvl>
    <w:lvl w:ilvl="7" w:tplc="9276589A" w:tentative="1">
      <w:start w:val="1"/>
      <w:numFmt w:val="lowerLetter"/>
      <w:lvlText w:val="%8."/>
      <w:lvlJc w:val="left"/>
      <w:pPr>
        <w:ind w:left="5760" w:hanging="360"/>
      </w:pPr>
    </w:lvl>
    <w:lvl w:ilvl="8" w:tplc="65D2B5B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BF"/>
    <w:rsid w:val="00004B7E"/>
    <w:rsid w:val="00007946"/>
    <w:rsid w:val="00011435"/>
    <w:rsid w:val="0002180F"/>
    <w:rsid w:val="0009264F"/>
    <w:rsid w:val="000B2680"/>
    <w:rsid w:val="000C377B"/>
    <w:rsid w:val="000C6316"/>
    <w:rsid w:val="000D477F"/>
    <w:rsid w:val="000E4037"/>
    <w:rsid w:val="000F6071"/>
    <w:rsid w:val="00103F30"/>
    <w:rsid w:val="00115AEC"/>
    <w:rsid w:val="00141098"/>
    <w:rsid w:val="001A4B4E"/>
    <w:rsid w:val="001B0B11"/>
    <w:rsid w:val="001C2F8D"/>
    <w:rsid w:val="0020335A"/>
    <w:rsid w:val="0023383D"/>
    <w:rsid w:val="00234A07"/>
    <w:rsid w:val="002358FC"/>
    <w:rsid w:val="00286751"/>
    <w:rsid w:val="00293335"/>
    <w:rsid w:val="00333B77"/>
    <w:rsid w:val="00355CFF"/>
    <w:rsid w:val="00361838"/>
    <w:rsid w:val="00362089"/>
    <w:rsid w:val="00393E2B"/>
    <w:rsid w:val="003A2572"/>
    <w:rsid w:val="003B175E"/>
    <w:rsid w:val="003D6752"/>
    <w:rsid w:val="003E154D"/>
    <w:rsid w:val="003E21BC"/>
    <w:rsid w:val="003F07CF"/>
    <w:rsid w:val="003F4352"/>
    <w:rsid w:val="00407153"/>
    <w:rsid w:val="00417DDE"/>
    <w:rsid w:val="004208C4"/>
    <w:rsid w:val="004271E1"/>
    <w:rsid w:val="00485384"/>
    <w:rsid w:val="00497A75"/>
    <w:rsid w:val="004A2F3A"/>
    <w:rsid w:val="004B427C"/>
    <w:rsid w:val="004D0302"/>
    <w:rsid w:val="004D05CC"/>
    <w:rsid w:val="004E7EEB"/>
    <w:rsid w:val="005044F2"/>
    <w:rsid w:val="00505ED2"/>
    <w:rsid w:val="00515962"/>
    <w:rsid w:val="00523D93"/>
    <w:rsid w:val="00530433"/>
    <w:rsid w:val="00532703"/>
    <w:rsid w:val="005B0349"/>
    <w:rsid w:val="0061312B"/>
    <w:rsid w:val="006378C1"/>
    <w:rsid w:val="00645C3D"/>
    <w:rsid w:val="006473CD"/>
    <w:rsid w:val="00651FCF"/>
    <w:rsid w:val="006606A2"/>
    <w:rsid w:val="006C0A61"/>
    <w:rsid w:val="006C7FC6"/>
    <w:rsid w:val="006D3701"/>
    <w:rsid w:val="006F32AB"/>
    <w:rsid w:val="007547EF"/>
    <w:rsid w:val="00767AEC"/>
    <w:rsid w:val="007734DB"/>
    <w:rsid w:val="00790345"/>
    <w:rsid w:val="00790940"/>
    <w:rsid w:val="00792B79"/>
    <w:rsid w:val="007A20A0"/>
    <w:rsid w:val="007B1BC5"/>
    <w:rsid w:val="007C5824"/>
    <w:rsid w:val="007D486B"/>
    <w:rsid w:val="007E0EBB"/>
    <w:rsid w:val="007F7446"/>
    <w:rsid w:val="008632AD"/>
    <w:rsid w:val="00865E4D"/>
    <w:rsid w:val="00874464"/>
    <w:rsid w:val="00894FD3"/>
    <w:rsid w:val="008A7DB2"/>
    <w:rsid w:val="008B0D09"/>
    <w:rsid w:val="008F559E"/>
    <w:rsid w:val="009156D9"/>
    <w:rsid w:val="009673E4"/>
    <w:rsid w:val="009B5675"/>
    <w:rsid w:val="009D77C8"/>
    <w:rsid w:val="00A3755E"/>
    <w:rsid w:val="00A67FA0"/>
    <w:rsid w:val="00A83923"/>
    <w:rsid w:val="00A92996"/>
    <w:rsid w:val="00B37A4E"/>
    <w:rsid w:val="00B61DC2"/>
    <w:rsid w:val="00B634E6"/>
    <w:rsid w:val="00B72DFB"/>
    <w:rsid w:val="00B74166"/>
    <w:rsid w:val="00B8185F"/>
    <w:rsid w:val="00B94A94"/>
    <w:rsid w:val="00B94D8D"/>
    <w:rsid w:val="00BB428E"/>
    <w:rsid w:val="00BE787D"/>
    <w:rsid w:val="00C03841"/>
    <w:rsid w:val="00C10F84"/>
    <w:rsid w:val="00C22546"/>
    <w:rsid w:val="00C37B58"/>
    <w:rsid w:val="00C432A4"/>
    <w:rsid w:val="00C45D6F"/>
    <w:rsid w:val="00C64B29"/>
    <w:rsid w:val="00C716C8"/>
    <w:rsid w:val="00C91022"/>
    <w:rsid w:val="00CA416C"/>
    <w:rsid w:val="00CE5BC3"/>
    <w:rsid w:val="00CF707C"/>
    <w:rsid w:val="00D0091D"/>
    <w:rsid w:val="00DA4ABF"/>
    <w:rsid w:val="00E13C24"/>
    <w:rsid w:val="00E21CC9"/>
    <w:rsid w:val="00E22EAE"/>
    <w:rsid w:val="00E46091"/>
    <w:rsid w:val="00E52704"/>
    <w:rsid w:val="00E534E7"/>
    <w:rsid w:val="00E7350A"/>
    <w:rsid w:val="00E75258"/>
    <w:rsid w:val="00EC2F48"/>
    <w:rsid w:val="00EC5EF0"/>
    <w:rsid w:val="00EC7EF9"/>
    <w:rsid w:val="00ED01DF"/>
    <w:rsid w:val="00ED68CB"/>
    <w:rsid w:val="00EF0AFE"/>
    <w:rsid w:val="00F020B2"/>
    <w:rsid w:val="00F24064"/>
    <w:rsid w:val="00F27486"/>
    <w:rsid w:val="00F338D8"/>
    <w:rsid w:val="00F36DD6"/>
    <w:rsid w:val="00F60363"/>
    <w:rsid w:val="00FC1600"/>
    <w:rsid w:val="00FE0807"/>
    <w:rsid w:val="00FE4134"/>
    <w:rsid w:val="00FE4F9C"/>
    <w:rsid w:val="00FE50D3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11E5AC"/>
  <w15:docId w15:val="{840666C8-4786-4731-9439-316FB78A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EE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4E7EEB"/>
  </w:style>
  <w:style w:type="table" w:styleId="TableGrid">
    <w:name w:val="Table Grid"/>
    <w:basedOn w:val="TableNormal"/>
    <w:uiPriority w:val="59"/>
    <w:rsid w:val="00A929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9299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9299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299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9299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2996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3B175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175E"/>
    <w:pPr>
      <w:widowControl/>
      <w:autoSpaceDE/>
      <w:autoSpaceDN/>
      <w:adjustRightInd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rsid w:val="003B175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48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7486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7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6" ma:contentTypeDescription="Create a new document." ma:contentTypeScope="" ma:versionID="ed3143a4727ed24480a2f28b68f005f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targetNamespace="http://schemas.microsoft.com/office/2006/metadata/properties" ma:root="true" ma:fieldsID="43c3769d613858b85a1f28e4d57bf150" ns1:_="" ns2:_="">
    <xsd:import namespace="http://schemas.microsoft.com/sharepoint/v3"/>
    <xsd:import namespace="265ced29-cb6a-4cca-a715-9960e92a6a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AFC4B1-2E16-49B4-985C-7FF89F71BC91}"/>
</file>

<file path=customXml/itemProps2.xml><?xml version="1.0" encoding="utf-8"?>
<ds:datastoreItem xmlns:ds="http://schemas.openxmlformats.org/officeDocument/2006/customXml" ds:itemID="{55411FE1-11C1-4B44-8D87-6E9D25A02D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DB658-495E-49A7-BB32-3EF9E11B87C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CFE42C0-D03C-45D8-A1B8-FB0DA6110F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Permanent Custodianship Change in Status Form</vt:lpstr>
    </vt:vector>
  </TitlesOfParts>
  <Company>SRS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cambio de situación para la Permanencia legal familiar SOUL</dc:title>
  <dc:creator>rlza</dc:creator>
  <cp:lastModifiedBy>Katrina Klein [DCF]</cp:lastModifiedBy>
  <cp:revision>2</cp:revision>
  <cp:lastPrinted>2013-10-31T14:21:00Z</cp:lastPrinted>
  <dcterms:created xsi:type="dcterms:W3CDTF">2024-06-17T18:39:00Z</dcterms:created>
  <dcterms:modified xsi:type="dcterms:W3CDTF">2024-06-17T18:39:00Z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 check">
    <vt:lpwstr>2012-06-21T00:00:00Z</vt:lpwstr>
  </property>
  <property fmtid="{D5CDD505-2E9C-101B-9397-08002B2CF9AE}" pid="3" name="Acc check0">
    <vt:lpwstr/>
  </property>
  <property fmtid="{D5CDD505-2E9C-101B-9397-08002B2CF9AE}" pid="4" name="Alternate Avail">
    <vt:lpwstr>1</vt:lpwstr>
  </property>
  <property fmtid="{D5CDD505-2E9C-101B-9397-08002B2CF9AE}" pid="5" name="Approval Status">
    <vt:lpwstr/>
  </property>
  <property fmtid="{D5CDD505-2E9C-101B-9397-08002B2CF9AE}" pid="6" name="Approval Status1">
    <vt:lpwstr/>
  </property>
  <property fmtid="{D5CDD505-2E9C-101B-9397-08002B2CF9AE}" pid="7" name="ContentType">
    <vt:lpwstr>Document</vt:lpwstr>
  </property>
  <property fmtid="{D5CDD505-2E9C-101B-9397-08002B2CF9AE}" pid="8" name="ContentTypeId">
    <vt:lpwstr>0x010100918C12724EBB4E468EF2020589E68F96</vt:lpwstr>
  </property>
  <property fmtid="{D5CDD505-2E9C-101B-9397-08002B2CF9AE}" pid="9" name="display_urn:schemas-microsoft-com:office:office#Rreviewer">
    <vt:lpwstr>Tammy Tompkins</vt:lpwstr>
  </property>
  <property fmtid="{D5CDD505-2E9C-101B-9397-08002B2CF9AE}" pid="10" name="lcf76f155ced4ddcb4097134ff3c332f">
    <vt:lpwstr/>
  </property>
  <property fmtid="{D5CDD505-2E9C-101B-9397-08002B2CF9AE}" pid="11" name="Order">
    <vt:lpwstr>126900.000000000</vt:lpwstr>
  </property>
  <property fmtid="{D5CDD505-2E9C-101B-9397-08002B2CF9AE}" pid="12" name="Page Layout">
    <vt:lpwstr/>
  </property>
  <property fmtid="{D5CDD505-2E9C-101B-9397-08002B2CF9AE}" pid="13" name="Page Layout1">
    <vt:lpwstr/>
  </property>
  <property fmtid="{D5CDD505-2E9C-101B-9397-08002B2CF9AE}" pid="14" name="Print Only">
    <vt:lpwstr>0</vt:lpwstr>
  </property>
  <property fmtid="{D5CDD505-2E9C-101B-9397-08002B2CF9AE}" pid="15" name="PublishingExpirationDate">
    <vt:lpwstr/>
  </property>
  <property fmtid="{D5CDD505-2E9C-101B-9397-08002B2CF9AE}" pid="16" name="PublishingStartDate">
    <vt:lpwstr/>
  </property>
  <property fmtid="{D5CDD505-2E9C-101B-9397-08002B2CF9AE}" pid="17" name="Reviewer">
    <vt:lpwstr/>
  </property>
  <property fmtid="{D5CDD505-2E9C-101B-9397-08002B2CF9AE}" pid="18" name="Reviewer0">
    <vt:lpwstr/>
  </property>
  <property fmtid="{D5CDD505-2E9C-101B-9397-08002B2CF9AE}" pid="19" name="Rreviewer">
    <vt:lpwstr>62</vt:lpwstr>
  </property>
  <property fmtid="{D5CDD505-2E9C-101B-9397-08002B2CF9AE}" pid="20" name="TaxCatchAll">
    <vt:lpwstr/>
  </property>
</Properties>
</file>