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DAFA" w14:textId="743F16BC" w:rsidR="00066584" w:rsidRPr="00B225B3" w:rsidRDefault="00066584" w:rsidP="00066584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B225B3">
        <w:rPr>
          <w:rFonts w:ascii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B225B3">
        <w:rPr>
          <w:rFonts w:ascii="Times New Roman" w:hAnsi="Times New Roman"/>
          <w:bCs/>
          <w:iCs/>
          <w:sz w:val="16"/>
          <w:szCs w:val="16"/>
        </w:rPr>
        <w:t xml:space="preserve">PPS </w:t>
      </w:r>
      <w:r w:rsidR="006D142E">
        <w:rPr>
          <w:rFonts w:ascii="Times New Roman" w:hAnsi="Times New Roman"/>
          <w:bCs/>
          <w:iCs/>
          <w:sz w:val="16"/>
          <w:szCs w:val="16"/>
        </w:rPr>
        <w:t>6301</w:t>
      </w:r>
      <w:r w:rsidRPr="00B225B3">
        <w:rPr>
          <w:rFonts w:ascii="Times New Roman" w:hAnsi="Times New Roman"/>
          <w:bCs/>
          <w:iCs/>
          <w:sz w:val="16"/>
          <w:szCs w:val="16"/>
        </w:rPr>
        <w:t xml:space="preserve"> -A</w:t>
      </w:r>
    </w:p>
    <w:p w14:paraId="16A16045" w14:textId="77777777" w:rsidR="00066584" w:rsidRPr="00B225B3" w:rsidRDefault="00066584" w:rsidP="00066584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B225B3">
        <w:rPr>
          <w:rFonts w:ascii="Times New Roman" w:hAnsi="Times New Roman"/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47F6FA6D" w14:textId="77777777" w:rsidR="00066584" w:rsidRDefault="00066584" w:rsidP="00066584">
      <w:pPr>
        <w:rPr>
          <w:rFonts w:ascii="Times New Roman" w:hAnsi="Times New Roman"/>
          <w:sz w:val="16"/>
          <w:szCs w:val="16"/>
        </w:rPr>
      </w:pPr>
      <w:r w:rsidRPr="00B225B3">
        <w:rPr>
          <w:rFonts w:ascii="Times New Roman" w:hAnsi="Times New Roman"/>
          <w:sz w:val="16"/>
          <w:szCs w:val="16"/>
        </w:rPr>
        <w:t>Prevention and Protection Services</w:t>
      </w:r>
    </w:p>
    <w:p w14:paraId="6843328D" w14:textId="6C565878" w:rsidR="00A73F26" w:rsidRPr="00F71593" w:rsidRDefault="00A73F26" w:rsidP="00F71593">
      <w:pPr>
        <w:pStyle w:val="Heading1"/>
        <w:jc w:val="center"/>
        <w:rPr>
          <w:rFonts w:ascii="Arial Black" w:hAnsi="Arial Black"/>
          <w:sz w:val="28"/>
          <w:szCs w:val="28"/>
        </w:rPr>
      </w:pPr>
      <w:r w:rsidRPr="00F71593">
        <w:rPr>
          <w:rFonts w:ascii="Arial Black" w:hAnsi="Arial Black"/>
          <w:sz w:val="28"/>
          <w:szCs w:val="28"/>
        </w:rPr>
        <w:t>SOUL FAMILY LEGAL PERMANENCY REFERRAL FOR PAYMENT</w:t>
      </w:r>
    </w:p>
    <w:tbl>
      <w:tblPr>
        <w:tblW w:w="10404" w:type="dxa"/>
        <w:tblLayout w:type="fixed"/>
        <w:tblLook w:val="01E0" w:firstRow="1" w:lastRow="1" w:firstColumn="1" w:lastColumn="1" w:noHBand="0" w:noVBand="0"/>
      </w:tblPr>
      <w:tblGrid>
        <w:gridCol w:w="720"/>
        <w:gridCol w:w="108"/>
        <w:gridCol w:w="90"/>
        <w:gridCol w:w="2250"/>
        <w:gridCol w:w="912"/>
        <w:gridCol w:w="528"/>
        <w:gridCol w:w="720"/>
        <w:gridCol w:w="810"/>
        <w:gridCol w:w="2250"/>
        <w:gridCol w:w="2016"/>
      </w:tblGrid>
      <w:tr w:rsidR="007C4988" w:rsidRPr="003F4DC1" w14:paraId="1CFEEB75" w14:textId="77777777" w:rsidTr="000860C5">
        <w:trPr>
          <w:gridAfter w:val="6"/>
          <w:wAfter w:w="7236" w:type="dxa"/>
        </w:trPr>
        <w:tc>
          <w:tcPr>
            <w:tcW w:w="828" w:type="dxa"/>
            <w:gridSpan w:val="2"/>
          </w:tcPr>
          <w:p w14:paraId="675ADDB8" w14:textId="77777777" w:rsidR="007C4988" w:rsidRPr="003F4DC1" w:rsidRDefault="007C4988" w:rsidP="0013160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2340" w:type="dxa"/>
            <w:gridSpan w:val="2"/>
          </w:tcPr>
          <w:p w14:paraId="23F8DB39" w14:textId="7F8E9704" w:rsidR="007C4988" w:rsidRPr="003F4DC1" w:rsidRDefault="003B0977" w:rsidP="0013160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710CEF" w:rsidRPr="003F4DC1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  <w:tr w:rsidR="00EC636C" w:rsidRPr="003F4DC1" w14:paraId="6C1E7C03" w14:textId="77777777" w:rsidTr="005911C4">
        <w:trPr>
          <w:trHeight w:val="989"/>
        </w:trPr>
        <w:tc>
          <w:tcPr>
            <w:tcW w:w="104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4F101" w14:textId="77777777" w:rsidR="00710CEF" w:rsidRDefault="00710CEF" w:rsidP="0013160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9BA17F" w14:textId="1C4464C6" w:rsidR="00EC636C" w:rsidRPr="003F4DC1" w:rsidRDefault="00EC636C" w:rsidP="0013160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Youth Name: _____________________</w:t>
            </w:r>
            <w:r w:rsidR="00710CEF" w:rsidRPr="003F4DC1"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14:paraId="3F8F759B" w14:textId="6E4119D4" w:rsidR="00EC636C" w:rsidRPr="003F4DC1" w:rsidRDefault="00EC636C" w:rsidP="003B0977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DOB:</w:t>
            </w:r>
            <w:r w:rsidR="00B05B8E" w:rsidRPr="003F4D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710CEF" w:rsidRPr="003F4DC1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14:paraId="7D9F8782" w14:textId="1832C1CA" w:rsidR="00EC636C" w:rsidRPr="003F4DC1" w:rsidRDefault="00EC636C" w:rsidP="003B0977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SSN:</w:t>
            </w:r>
            <w:r w:rsidR="00B05B8E" w:rsidRPr="003F4D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710CEF" w:rsidRPr="003F4DC1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</w:tc>
      </w:tr>
      <w:tr w:rsidR="00EC636C" w:rsidRPr="003F4DC1" w14:paraId="54E1D083" w14:textId="77777777" w:rsidTr="00626DF4">
        <w:tc>
          <w:tcPr>
            <w:tcW w:w="104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A0EE3" w14:textId="77777777" w:rsidR="00710CEF" w:rsidRDefault="00710CEF" w:rsidP="003B0977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886D9B" w14:textId="5288C3BD" w:rsidR="00EC636C" w:rsidRPr="003F4DC1" w:rsidRDefault="00EC636C" w:rsidP="003B0977">
            <w:pPr>
              <w:spacing w:line="36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 xml:space="preserve">SOUL Family </w:t>
            </w:r>
            <w:r w:rsidR="00252E11" w:rsidRPr="003F4DC1">
              <w:rPr>
                <w:rFonts w:ascii="Times New Roman" w:hAnsi="Times New Roman"/>
                <w:sz w:val="18"/>
                <w:szCs w:val="18"/>
              </w:rPr>
              <w:t xml:space="preserve">Legal Permanency 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>Name (</w:t>
            </w:r>
            <w:r w:rsidR="00252E11" w:rsidRPr="003F4DC1">
              <w:rPr>
                <w:rFonts w:ascii="Times New Roman" w:hAnsi="Times New Roman"/>
                <w:sz w:val="18"/>
                <w:szCs w:val="18"/>
              </w:rPr>
              <w:t>Residential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 xml:space="preserve"> Custodian):   _______________</w:t>
            </w:r>
            <w:r w:rsidR="00252E11" w:rsidRPr="003F4DC1">
              <w:rPr>
                <w:rFonts w:ascii="Times New Roman" w:hAnsi="Times New Roman"/>
                <w:sz w:val="18"/>
                <w:szCs w:val="18"/>
              </w:rPr>
              <w:t>__________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624D79" w:rsidRPr="003F4DC1" w14:paraId="6E16EEEA" w14:textId="77777777" w:rsidTr="0046747D">
        <w:tc>
          <w:tcPr>
            <w:tcW w:w="828" w:type="dxa"/>
            <w:gridSpan w:val="2"/>
            <w:tcBorders>
              <w:left w:val="single" w:sz="4" w:space="0" w:color="auto"/>
            </w:tcBorders>
          </w:tcPr>
          <w:p w14:paraId="76091F6F" w14:textId="77777777" w:rsidR="00624D79" w:rsidRPr="003F4DC1" w:rsidRDefault="00624D7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DOB:</w:t>
            </w:r>
          </w:p>
        </w:tc>
        <w:tc>
          <w:tcPr>
            <w:tcW w:w="4500" w:type="dxa"/>
            <w:gridSpan w:val="5"/>
          </w:tcPr>
          <w:p w14:paraId="5707CA1A" w14:textId="709C19DB" w:rsidR="00624D79" w:rsidRPr="003F4DC1" w:rsidRDefault="00624D7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52249A" w:rsidRPr="003F4DC1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  <w:tc>
          <w:tcPr>
            <w:tcW w:w="810" w:type="dxa"/>
          </w:tcPr>
          <w:p w14:paraId="60E12D1F" w14:textId="77777777" w:rsidR="00624D79" w:rsidRPr="003F4DC1" w:rsidRDefault="00624D7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SSN:</w:t>
            </w:r>
          </w:p>
        </w:tc>
        <w:tc>
          <w:tcPr>
            <w:tcW w:w="4266" w:type="dxa"/>
            <w:gridSpan w:val="2"/>
            <w:tcBorders>
              <w:right w:val="single" w:sz="4" w:space="0" w:color="auto"/>
            </w:tcBorders>
          </w:tcPr>
          <w:p w14:paraId="398CEAC2" w14:textId="2F98EB2F" w:rsidR="00624D79" w:rsidRPr="003F4DC1" w:rsidRDefault="00624D79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52249A" w:rsidRPr="003F4DC1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  <w:tr w:rsidR="0046747D" w:rsidRPr="003F4DC1" w14:paraId="772C05D5" w14:textId="77777777" w:rsidTr="00FA73E4">
        <w:tc>
          <w:tcPr>
            <w:tcW w:w="720" w:type="dxa"/>
            <w:tcBorders>
              <w:left w:val="single" w:sz="4" w:space="0" w:color="auto"/>
            </w:tcBorders>
          </w:tcPr>
          <w:p w14:paraId="00D86A11" w14:textId="77777777" w:rsidR="0046747D" w:rsidRPr="003F4DC1" w:rsidRDefault="0046747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 xml:space="preserve">Phone: </w:t>
            </w:r>
          </w:p>
        </w:tc>
        <w:tc>
          <w:tcPr>
            <w:tcW w:w="4608" w:type="dxa"/>
            <w:gridSpan w:val="6"/>
          </w:tcPr>
          <w:p w14:paraId="0969C6C0" w14:textId="27D98E88" w:rsidR="0046747D" w:rsidRPr="003F4DC1" w:rsidRDefault="0046747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</w:tc>
        <w:tc>
          <w:tcPr>
            <w:tcW w:w="810" w:type="dxa"/>
          </w:tcPr>
          <w:p w14:paraId="39FA6C8C" w14:textId="77777777" w:rsidR="0046747D" w:rsidRPr="003F4DC1" w:rsidRDefault="0046747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Email</w:t>
            </w:r>
          </w:p>
        </w:tc>
        <w:tc>
          <w:tcPr>
            <w:tcW w:w="4266" w:type="dxa"/>
            <w:gridSpan w:val="2"/>
            <w:tcBorders>
              <w:right w:val="single" w:sz="4" w:space="0" w:color="auto"/>
            </w:tcBorders>
          </w:tcPr>
          <w:p w14:paraId="5723100F" w14:textId="3CF06250" w:rsidR="0046747D" w:rsidRPr="003F4DC1" w:rsidRDefault="0046747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</w:p>
        </w:tc>
      </w:tr>
      <w:tr w:rsidR="0046747D" w:rsidRPr="003F4DC1" w14:paraId="718BF264" w14:textId="77777777" w:rsidTr="0046747D">
        <w:tc>
          <w:tcPr>
            <w:tcW w:w="1040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EE8BC47" w14:textId="77777777" w:rsidR="0046747D" w:rsidRPr="003F4DC1" w:rsidRDefault="0046747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 xml:space="preserve">SOUL Family </w:t>
            </w:r>
            <w:r w:rsidR="00252E11" w:rsidRPr="003F4DC1">
              <w:rPr>
                <w:rFonts w:ascii="Times New Roman" w:hAnsi="Times New Roman"/>
                <w:sz w:val="18"/>
                <w:szCs w:val="18"/>
              </w:rPr>
              <w:t xml:space="preserve">Legal Permanency 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 xml:space="preserve">Relationship to </w:t>
            </w:r>
            <w:r w:rsidR="00252E11" w:rsidRPr="003F4DC1">
              <w:rPr>
                <w:rFonts w:ascii="Times New Roman" w:hAnsi="Times New Roman"/>
                <w:sz w:val="18"/>
                <w:szCs w:val="18"/>
              </w:rPr>
              <w:t>youth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>: (Check one)</w:t>
            </w:r>
          </w:p>
        </w:tc>
      </w:tr>
      <w:tr w:rsidR="009E344D" w:rsidRPr="003F4DC1" w14:paraId="352FECBC" w14:textId="77777777" w:rsidTr="009E344D">
        <w:tc>
          <w:tcPr>
            <w:tcW w:w="918" w:type="dxa"/>
            <w:gridSpan w:val="3"/>
            <w:tcBorders>
              <w:left w:val="single" w:sz="4" w:space="0" w:color="auto"/>
            </w:tcBorders>
          </w:tcPr>
          <w:p w14:paraId="20DED73F" w14:textId="77777777" w:rsidR="009E344D" w:rsidRPr="003F4DC1" w:rsidRDefault="009E344D" w:rsidP="009E34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162" w:type="dxa"/>
            <w:gridSpan w:val="2"/>
          </w:tcPr>
          <w:p w14:paraId="1FF45B8A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Relative</w:t>
            </w:r>
          </w:p>
        </w:tc>
        <w:tc>
          <w:tcPr>
            <w:tcW w:w="528" w:type="dxa"/>
          </w:tcPr>
          <w:p w14:paraId="7C6873D4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</w:tcPr>
          <w:p w14:paraId="4E307CC8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Non-Relative/Kin</w:t>
            </w:r>
          </w:p>
        </w:tc>
      </w:tr>
      <w:tr w:rsidR="009E344D" w:rsidRPr="003F4DC1" w14:paraId="0F40529C" w14:textId="77777777" w:rsidTr="0046747D">
        <w:tc>
          <w:tcPr>
            <w:tcW w:w="9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99A73D" w14:textId="77777777" w:rsidR="009E344D" w:rsidRPr="003F4DC1" w:rsidRDefault="009E344D" w:rsidP="009E34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48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3B198D1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Other (please explain relationship): ___________________________________________</w:t>
            </w:r>
          </w:p>
        </w:tc>
      </w:tr>
      <w:tr w:rsidR="00252E11" w:rsidRPr="003F4DC1" w14:paraId="7749DCCD" w14:textId="77777777" w:rsidTr="009B2D58">
        <w:tc>
          <w:tcPr>
            <w:tcW w:w="104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5ABC1" w14:textId="77777777" w:rsidR="00710CEF" w:rsidRDefault="00710CEF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ADE57E" w14:textId="59AA0383" w:rsidR="00252E11" w:rsidRPr="003F4DC1" w:rsidRDefault="00252E11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SOUL Family Legal Permanency Custodian Name: ___________________________________</w:t>
            </w:r>
          </w:p>
        </w:tc>
      </w:tr>
      <w:tr w:rsidR="009E344D" w:rsidRPr="003F4DC1" w14:paraId="1D48794C" w14:textId="77777777" w:rsidTr="0046747D">
        <w:tc>
          <w:tcPr>
            <w:tcW w:w="828" w:type="dxa"/>
            <w:gridSpan w:val="2"/>
            <w:tcBorders>
              <w:left w:val="single" w:sz="4" w:space="0" w:color="auto"/>
            </w:tcBorders>
          </w:tcPr>
          <w:p w14:paraId="67A88FFE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DOB:</w:t>
            </w:r>
          </w:p>
        </w:tc>
        <w:tc>
          <w:tcPr>
            <w:tcW w:w="4500" w:type="dxa"/>
            <w:gridSpan w:val="5"/>
          </w:tcPr>
          <w:p w14:paraId="48A8F64A" w14:textId="0347B29E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52249A" w:rsidRPr="003F4DC1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  <w:tc>
          <w:tcPr>
            <w:tcW w:w="810" w:type="dxa"/>
          </w:tcPr>
          <w:p w14:paraId="14FD47C2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SSN:</w:t>
            </w:r>
          </w:p>
        </w:tc>
        <w:tc>
          <w:tcPr>
            <w:tcW w:w="4266" w:type="dxa"/>
            <w:gridSpan w:val="2"/>
            <w:tcBorders>
              <w:right w:val="single" w:sz="4" w:space="0" w:color="auto"/>
            </w:tcBorders>
          </w:tcPr>
          <w:p w14:paraId="53B68CE8" w14:textId="70C65214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52249A" w:rsidRPr="003F4DC1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  <w:tr w:rsidR="009E344D" w:rsidRPr="003F4DC1" w14:paraId="78F8CEE6" w14:textId="77777777" w:rsidTr="00FA73E4">
        <w:tc>
          <w:tcPr>
            <w:tcW w:w="720" w:type="dxa"/>
            <w:tcBorders>
              <w:left w:val="single" w:sz="4" w:space="0" w:color="auto"/>
            </w:tcBorders>
          </w:tcPr>
          <w:p w14:paraId="00622A5C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 xml:space="preserve">Phone: </w:t>
            </w:r>
          </w:p>
        </w:tc>
        <w:tc>
          <w:tcPr>
            <w:tcW w:w="4608" w:type="dxa"/>
            <w:gridSpan w:val="6"/>
          </w:tcPr>
          <w:p w14:paraId="50FFC56A" w14:textId="0F8F1C6F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________________</w:t>
            </w:r>
          </w:p>
        </w:tc>
        <w:tc>
          <w:tcPr>
            <w:tcW w:w="810" w:type="dxa"/>
          </w:tcPr>
          <w:p w14:paraId="7F4563F9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Email</w:t>
            </w:r>
          </w:p>
        </w:tc>
        <w:tc>
          <w:tcPr>
            <w:tcW w:w="4266" w:type="dxa"/>
            <w:gridSpan w:val="2"/>
            <w:tcBorders>
              <w:right w:val="single" w:sz="4" w:space="0" w:color="auto"/>
            </w:tcBorders>
          </w:tcPr>
          <w:p w14:paraId="24194856" w14:textId="1229EAC5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</w:p>
        </w:tc>
      </w:tr>
      <w:tr w:rsidR="00252E11" w:rsidRPr="003F4DC1" w14:paraId="221A20CF" w14:textId="77777777" w:rsidTr="009B2D58">
        <w:tc>
          <w:tcPr>
            <w:tcW w:w="838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7C264E94" w14:textId="77777777" w:rsidR="00252E11" w:rsidRPr="003F4DC1" w:rsidRDefault="00252E11" w:rsidP="009E344D">
            <w:pPr>
              <w:spacing w:line="360" w:lineRule="auto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SOUL Family Legal Permanency Relationship to youth: (Check one)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</w:tcPr>
          <w:p w14:paraId="64A17BE0" w14:textId="77777777" w:rsidR="00252E11" w:rsidRPr="003F4DC1" w:rsidRDefault="00252E11" w:rsidP="009E344D">
            <w:pPr>
              <w:spacing w:line="36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9E344D" w:rsidRPr="003F4DC1" w14:paraId="464F9DB0" w14:textId="77777777" w:rsidTr="00DC11D2">
        <w:tc>
          <w:tcPr>
            <w:tcW w:w="918" w:type="dxa"/>
            <w:gridSpan w:val="3"/>
            <w:tcBorders>
              <w:left w:val="single" w:sz="4" w:space="0" w:color="auto"/>
            </w:tcBorders>
          </w:tcPr>
          <w:p w14:paraId="5F697645" w14:textId="77777777" w:rsidR="009E344D" w:rsidRPr="003F4DC1" w:rsidRDefault="009E344D" w:rsidP="00DC11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162" w:type="dxa"/>
            <w:gridSpan w:val="2"/>
          </w:tcPr>
          <w:p w14:paraId="6BEB236F" w14:textId="77777777" w:rsidR="009E344D" w:rsidRPr="003F4DC1" w:rsidRDefault="009E344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Relative</w:t>
            </w:r>
          </w:p>
        </w:tc>
        <w:tc>
          <w:tcPr>
            <w:tcW w:w="528" w:type="dxa"/>
          </w:tcPr>
          <w:p w14:paraId="36BB4885" w14:textId="77777777" w:rsidR="009E344D" w:rsidRPr="003F4DC1" w:rsidRDefault="009E344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</w:tcPr>
          <w:p w14:paraId="49D9DF12" w14:textId="77777777" w:rsidR="009E344D" w:rsidRPr="003F4DC1" w:rsidRDefault="009E344D" w:rsidP="00DC11D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Non-Relative/Kin</w:t>
            </w:r>
          </w:p>
        </w:tc>
      </w:tr>
      <w:tr w:rsidR="009E344D" w:rsidRPr="003F4DC1" w14:paraId="0CA1A73A" w14:textId="77777777" w:rsidTr="0046747D"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15535" w14:textId="77777777" w:rsidR="009E344D" w:rsidRPr="003F4DC1" w:rsidRDefault="009E344D" w:rsidP="009E34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957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BE26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Other (please explain relationship): ___________________________________________</w:t>
            </w:r>
          </w:p>
        </w:tc>
      </w:tr>
      <w:tr w:rsidR="009E344D" w:rsidRPr="003F4DC1" w14:paraId="7B8BB8CE" w14:textId="77777777" w:rsidTr="0046747D">
        <w:tc>
          <w:tcPr>
            <w:tcW w:w="104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30991372" w14:textId="77777777" w:rsidR="009E344D" w:rsidRPr="003F4DC1" w:rsidRDefault="009E344D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344D" w:rsidRPr="003F4DC1" w14:paraId="693433F3" w14:textId="77777777" w:rsidTr="000860C5">
        <w:tc>
          <w:tcPr>
            <w:tcW w:w="10404" w:type="dxa"/>
            <w:gridSpan w:val="10"/>
          </w:tcPr>
          <w:p w14:paraId="3A3DA01C" w14:textId="77777777" w:rsidR="009E344D" w:rsidRPr="003F4DC1" w:rsidRDefault="00EC636C" w:rsidP="009E34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 xml:space="preserve">Identity </w:t>
            </w:r>
            <w:r w:rsidR="009E344D" w:rsidRPr="003F4DC1">
              <w:rPr>
                <w:rFonts w:ascii="Times New Roman" w:hAnsi="Times New Roman"/>
                <w:sz w:val="18"/>
                <w:szCs w:val="18"/>
              </w:rPr>
              <w:t>Verified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 xml:space="preserve"> (specify document and name of the individual completing the verification)</w:t>
            </w:r>
            <w:r w:rsidR="009E344D" w:rsidRPr="003F4DC1">
              <w:rPr>
                <w:rFonts w:ascii="Times New Roman" w:hAnsi="Times New Roman"/>
                <w:sz w:val="18"/>
                <w:szCs w:val="18"/>
              </w:rPr>
              <w:t xml:space="preserve">:  </w:t>
            </w:r>
            <w:r w:rsidR="00906D4C" w:rsidRPr="003F4D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344D" w:rsidRPr="003F4DC1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</w:t>
            </w:r>
          </w:p>
        </w:tc>
      </w:tr>
    </w:tbl>
    <w:p w14:paraId="12B9F30E" w14:textId="77777777" w:rsidR="007C5B23" w:rsidRPr="003F4DC1" w:rsidRDefault="007C5B23" w:rsidP="00C532AB">
      <w:pPr>
        <w:tabs>
          <w:tab w:val="left" w:pos="1176"/>
        </w:tabs>
        <w:rPr>
          <w:rFonts w:ascii="Times New Roman" w:hAnsi="Times New Roman"/>
          <w:b/>
          <w:sz w:val="18"/>
          <w:szCs w:val="18"/>
        </w:rPr>
      </w:pPr>
    </w:p>
    <w:p w14:paraId="02AE2AA5" w14:textId="77777777" w:rsidR="00796414" w:rsidRPr="003F4DC1" w:rsidRDefault="00796414" w:rsidP="00C532AB">
      <w:pPr>
        <w:tabs>
          <w:tab w:val="left" w:pos="117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489"/>
        <w:gridCol w:w="623"/>
        <w:gridCol w:w="489"/>
        <w:gridCol w:w="618"/>
        <w:gridCol w:w="1742"/>
        <w:gridCol w:w="2164"/>
      </w:tblGrid>
      <w:tr w:rsidR="007C5B23" w:rsidRPr="003F4DC1" w14:paraId="5D7D47FE" w14:textId="77777777" w:rsidTr="009F380B">
        <w:tc>
          <w:tcPr>
            <w:tcW w:w="4214" w:type="dxa"/>
            <w:shd w:val="clear" w:color="auto" w:fill="auto"/>
          </w:tcPr>
          <w:p w14:paraId="6EA6A526" w14:textId="77777777" w:rsidR="007C5B23" w:rsidRPr="003F4DC1" w:rsidRDefault="007C5B23" w:rsidP="004D76F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A. Social Security Benefits:</w:t>
            </w:r>
          </w:p>
        </w:tc>
        <w:tc>
          <w:tcPr>
            <w:tcW w:w="492" w:type="dxa"/>
            <w:shd w:val="clear" w:color="auto" w:fill="auto"/>
          </w:tcPr>
          <w:p w14:paraId="0A1A9F44" w14:textId="77777777" w:rsidR="007C5B23" w:rsidRPr="003F4DC1" w:rsidRDefault="007C5B23" w:rsidP="007C5B23">
            <w:pPr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28" w:type="dxa"/>
            <w:shd w:val="clear" w:color="auto" w:fill="auto"/>
          </w:tcPr>
          <w:p w14:paraId="3A5CB2DE" w14:textId="77777777" w:rsidR="007C5B23" w:rsidRPr="003F4DC1" w:rsidRDefault="007C5B23" w:rsidP="004D76FB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492" w:type="dxa"/>
            <w:shd w:val="clear" w:color="auto" w:fill="auto"/>
          </w:tcPr>
          <w:p w14:paraId="1146CD36" w14:textId="77777777" w:rsidR="007C5B23" w:rsidRPr="003F4DC1" w:rsidRDefault="007C5B23" w:rsidP="004D76FB">
            <w:pPr>
              <w:tabs>
                <w:tab w:val="left" w:pos="1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C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sz w:val="18"/>
                <w:szCs w:val="18"/>
              </w:rPr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shd w:val="clear" w:color="auto" w:fill="auto"/>
          </w:tcPr>
          <w:p w14:paraId="643B4CEF" w14:textId="77777777" w:rsidR="007C5B23" w:rsidRPr="003F4DC1" w:rsidRDefault="007C5B23" w:rsidP="007C5B23">
            <w:pPr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1781" w:type="dxa"/>
            <w:shd w:val="clear" w:color="auto" w:fill="auto"/>
          </w:tcPr>
          <w:p w14:paraId="52034F21" w14:textId="77777777" w:rsidR="007C5B23" w:rsidRPr="003F4DC1" w:rsidRDefault="007C5B23" w:rsidP="007C5B23">
            <w:pPr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If yes, amount</w:t>
            </w:r>
          </w:p>
        </w:tc>
        <w:tc>
          <w:tcPr>
            <w:tcW w:w="2208" w:type="dxa"/>
            <w:shd w:val="clear" w:color="auto" w:fill="auto"/>
          </w:tcPr>
          <w:p w14:paraId="63FF8AD0" w14:textId="77777777" w:rsidR="007C5B23" w:rsidRPr="003F4DC1" w:rsidRDefault="007C5B23" w:rsidP="007C5B23">
            <w:pPr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</w:tbl>
    <w:p w14:paraId="2A3FD3D6" w14:textId="77777777" w:rsidR="003B0977" w:rsidRPr="003F4DC1" w:rsidRDefault="003B0977" w:rsidP="00C532AB">
      <w:pPr>
        <w:tabs>
          <w:tab w:val="left" w:pos="1176"/>
        </w:tabs>
        <w:rPr>
          <w:rFonts w:ascii="Times New Roman" w:hAnsi="Times New Roman"/>
          <w:b/>
          <w:sz w:val="18"/>
          <w:szCs w:val="18"/>
        </w:rPr>
      </w:pPr>
    </w:p>
    <w:p w14:paraId="6DAE762E" w14:textId="6D203AE4" w:rsidR="00B553EF" w:rsidRPr="003F4DC1" w:rsidRDefault="00CC6BB5" w:rsidP="00C532AB">
      <w:pPr>
        <w:tabs>
          <w:tab w:val="left" w:pos="1176"/>
        </w:tabs>
        <w:rPr>
          <w:rFonts w:ascii="Times New Roman" w:hAnsi="Times New Roman"/>
          <w:sz w:val="18"/>
          <w:szCs w:val="18"/>
        </w:rPr>
      </w:pPr>
      <w:r w:rsidRPr="003F4DC1">
        <w:rPr>
          <w:rFonts w:ascii="Times New Roman" w:hAnsi="Times New Roman"/>
          <w:sz w:val="18"/>
          <w:szCs w:val="18"/>
        </w:rPr>
        <w:t xml:space="preserve">Anticipated date of </w:t>
      </w:r>
      <w:r w:rsidR="00EC636C" w:rsidRPr="003F4DC1">
        <w:rPr>
          <w:rFonts w:ascii="Times New Roman" w:hAnsi="Times New Roman"/>
          <w:sz w:val="18"/>
          <w:szCs w:val="18"/>
        </w:rPr>
        <w:t>youth</w:t>
      </w:r>
      <w:r w:rsidRPr="003F4DC1">
        <w:rPr>
          <w:rFonts w:ascii="Times New Roman" w:hAnsi="Times New Roman"/>
          <w:sz w:val="18"/>
          <w:szCs w:val="18"/>
        </w:rPr>
        <w:t xml:space="preserve">’s high school graduation:  </w:t>
      </w:r>
      <w:r w:rsidR="00796414" w:rsidRPr="003F4DC1">
        <w:rPr>
          <w:rFonts w:ascii="Times New Roman" w:hAnsi="Times New Roman"/>
          <w:sz w:val="18"/>
          <w:szCs w:val="18"/>
        </w:rPr>
        <w:t>_________</w:t>
      </w:r>
      <w:r w:rsidRPr="003F4DC1">
        <w:rPr>
          <w:rFonts w:ascii="Times New Roman" w:hAnsi="Times New Roman"/>
          <w:sz w:val="18"/>
          <w:szCs w:val="18"/>
          <w:u w:val="single"/>
        </w:rPr>
        <w:t xml:space="preserve"> </w:t>
      </w:r>
    </w:p>
    <w:p w14:paraId="58F8C0D0" w14:textId="77777777" w:rsidR="00B553EF" w:rsidRPr="003F4DC1" w:rsidRDefault="00B553EF" w:rsidP="00C532AB">
      <w:pPr>
        <w:tabs>
          <w:tab w:val="left" w:pos="1176"/>
        </w:tabs>
        <w:rPr>
          <w:rFonts w:ascii="Times New Roman" w:hAnsi="Times New Roman"/>
          <w:b/>
          <w:sz w:val="18"/>
          <w:szCs w:val="18"/>
        </w:rPr>
      </w:pPr>
    </w:p>
    <w:p w14:paraId="5A09E060" w14:textId="77777777" w:rsidR="000860C5" w:rsidRPr="003F4DC1" w:rsidRDefault="000860C5" w:rsidP="00C532AB">
      <w:pPr>
        <w:tabs>
          <w:tab w:val="left" w:pos="1176"/>
        </w:tabs>
        <w:rPr>
          <w:rFonts w:ascii="Times New Roman" w:hAnsi="Times New Roman"/>
          <w:b/>
          <w:sz w:val="18"/>
          <w:szCs w:val="18"/>
        </w:rPr>
      </w:pPr>
      <w:r w:rsidRPr="003F4DC1">
        <w:rPr>
          <w:rFonts w:ascii="Times New Roman" w:hAnsi="Times New Roman"/>
          <w:b/>
          <w:sz w:val="18"/>
          <w:szCs w:val="18"/>
        </w:rPr>
        <w:t>PPS Administration Use Only</w:t>
      </w:r>
      <w:r w:rsidR="00CD311A" w:rsidRPr="003F4DC1">
        <w:rPr>
          <w:rFonts w:ascii="Times New Roman" w:hAnsi="Times New Roman"/>
          <w:b/>
          <w:sz w:val="18"/>
          <w:szCs w:val="18"/>
        </w:rPr>
        <w:t xml:space="preserve"> for Approval</w:t>
      </w:r>
      <w:r w:rsidRPr="003F4DC1">
        <w:rPr>
          <w:rFonts w:ascii="Times New Roman" w:hAnsi="Times New Roman"/>
          <w:b/>
          <w:sz w:val="18"/>
          <w:szCs w:val="18"/>
        </w:rPr>
        <w:t>:</w:t>
      </w:r>
    </w:p>
    <w:p w14:paraId="47F1A388" w14:textId="77777777" w:rsidR="00A52465" w:rsidRPr="003F4DC1" w:rsidRDefault="00A52465" w:rsidP="00C532AB">
      <w:pPr>
        <w:tabs>
          <w:tab w:val="left" w:pos="117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24"/>
      </w:tblGrid>
      <w:tr w:rsidR="00A52465" w:rsidRPr="003F4DC1" w14:paraId="65CC579B" w14:textId="77777777" w:rsidTr="00FC13BE">
        <w:tc>
          <w:tcPr>
            <w:tcW w:w="10440" w:type="dxa"/>
            <w:shd w:val="clear" w:color="auto" w:fill="auto"/>
          </w:tcPr>
          <w:p w14:paraId="1C1B7E63" w14:textId="77777777" w:rsidR="00A52465" w:rsidRPr="003F4DC1" w:rsidRDefault="00A52465" w:rsidP="00FC13BE">
            <w:pPr>
              <w:tabs>
                <w:tab w:val="left" w:pos="1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3F4DC1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 w:rsidRPr="003F4DC1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0"/>
            <w:r w:rsidRPr="003F4D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>Approved</w:t>
            </w:r>
          </w:p>
        </w:tc>
      </w:tr>
      <w:tr w:rsidR="00A52465" w:rsidRPr="003F4DC1" w14:paraId="082F6FAF" w14:textId="77777777" w:rsidTr="00FC13BE">
        <w:tc>
          <w:tcPr>
            <w:tcW w:w="10440" w:type="dxa"/>
            <w:shd w:val="clear" w:color="auto" w:fill="auto"/>
          </w:tcPr>
          <w:p w14:paraId="6B49C5A0" w14:textId="77777777" w:rsidR="00A52465" w:rsidRPr="003F4DC1" w:rsidRDefault="00A52465" w:rsidP="00FC13BE">
            <w:pPr>
              <w:tabs>
                <w:tab w:val="left" w:pos="1176"/>
              </w:tabs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  <w:instrText xml:space="preserve"> FORMCHECKBOX </w:instrText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3F4D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F4DC1">
              <w:rPr>
                <w:rFonts w:ascii="Times New Roman" w:hAnsi="Times New Roman"/>
                <w:sz w:val="18"/>
                <w:szCs w:val="18"/>
              </w:rPr>
              <w:t>Denied</w:t>
            </w:r>
          </w:p>
        </w:tc>
      </w:tr>
    </w:tbl>
    <w:p w14:paraId="1EDC3710" w14:textId="77777777" w:rsidR="000860C5" w:rsidRPr="003F4DC1" w:rsidRDefault="000860C5" w:rsidP="00C532AB">
      <w:pPr>
        <w:tabs>
          <w:tab w:val="left" w:pos="117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4"/>
        <w:gridCol w:w="6580"/>
      </w:tblGrid>
      <w:tr w:rsidR="000860C5" w:rsidRPr="003F4DC1" w14:paraId="14A4EB88" w14:textId="77777777" w:rsidTr="009E344D">
        <w:tc>
          <w:tcPr>
            <w:tcW w:w="3708" w:type="dxa"/>
            <w:shd w:val="clear" w:color="auto" w:fill="auto"/>
          </w:tcPr>
          <w:p w14:paraId="013913EB" w14:textId="77777777" w:rsidR="000860C5" w:rsidRPr="003F4DC1" w:rsidRDefault="000860C5" w:rsidP="004D76FB">
            <w:pPr>
              <w:tabs>
                <w:tab w:val="left" w:pos="1176"/>
              </w:tabs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PPS Program Signature:</w:t>
            </w:r>
          </w:p>
          <w:p w14:paraId="05BDCD35" w14:textId="77777777" w:rsidR="00DA37E7" w:rsidRPr="003F4DC1" w:rsidRDefault="00DA37E7" w:rsidP="004D76FB">
            <w:pPr>
              <w:tabs>
                <w:tab w:val="left" w:pos="1176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2" w:type="dxa"/>
            <w:tcBorders>
              <w:bottom w:val="single" w:sz="4" w:space="0" w:color="auto"/>
            </w:tcBorders>
            <w:shd w:val="clear" w:color="auto" w:fill="auto"/>
          </w:tcPr>
          <w:p w14:paraId="5D760B86" w14:textId="77777777" w:rsidR="000860C5" w:rsidRPr="003F4DC1" w:rsidRDefault="000860C5" w:rsidP="004D76FB">
            <w:pPr>
              <w:tabs>
                <w:tab w:val="left" w:pos="1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860C5" w:rsidRPr="003F4DC1" w14:paraId="6AA23B9A" w14:textId="77777777" w:rsidTr="009E344D">
        <w:tc>
          <w:tcPr>
            <w:tcW w:w="3708" w:type="dxa"/>
            <w:shd w:val="clear" w:color="auto" w:fill="auto"/>
          </w:tcPr>
          <w:p w14:paraId="15EC7E73" w14:textId="77777777" w:rsidR="000860C5" w:rsidRPr="003F4DC1" w:rsidRDefault="000860C5" w:rsidP="004D76FB">
            <w:pPr>
              <w:tabs>
                <w:tab w:val="left" w:pos="1176"/>
              </w:tabs>
              <w:rPr>
                <w:rFonts w:ascii="Times New Roman" w:hAnsi="Times New Roman"/>
                <w:sz w:val="18"/>
                <w:szCs w:val="18"/>
              </w:rPr>
            </w:pPr>
            <w:r w:rsidRPr="003F4DC1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6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BC48A" w14:textId="77777777" w:rsidR="000860C5" w:rsidRPr="003F4DC1" w:rsidRDefault="000860C5" w:rsidP="004D76FB">
            <w:pPr>
              <w:tabs>
                <w:tab w:val="left" w:pos="1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6FB5E7" w14:textId="77777777" w:rsidR="00DA37E7" w:rsidRPr="003F4DC1" w:rsidRDefault="00DA37E7" w:rsidP="004D76FB">
            <w:pPr>
              <w:tabs>
                <w:tab w:val="left" w:pos="1176"/>
              </w:tabs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CD5773B" w14:textId="77777777" w:rsidR="000111DB" w:rsidRPr="003F4DC1" w:rsidRDefault="000111DB" w:rsidP="009F380B">
      <w:pPr>
        <w:tabs>
          <w:tab w:val="left" w:pos="1176"/>
        </w:tabs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14:paraId="544C0F0A" w14:textId="77777777" w:rsidR="00B553EF" w:rsidRPr="003F4DC1" w:rsidRDefault="00B553EF" w:rsidP="009F380B">
      <w:pPr>
        <w:tabs>
          <w:tab w:val="left" w:pos="1176"/>
        </w:tabs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14:paraId="04E9CF2C" w14:textId="417579E3" w:rsidR="00B553EF" w:rsidRPr="005911C4" w:rsidRDefault="00B553EF" w:rsidP="009F380B">
      <w:pPr>
        <w:tabs>
          <w:tab w:val="left" w:pos="1176"/>
        </w:tabs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sectPr w:rsidR="00B553EF" w:rsidRPr="005911C4" w:rsidSect="005E3E1A">
      <w:footerReference w:type="default" r:id="rId10"/>
      <w:pgSz w:w="12240" w:h="15840" w:code="1"/>
      <w:pgMar w:top="1152" w:right="1008" w:bottom="1152" w:left="1008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231A" w14:textId="77777777" w:rsidR="0073245C" w:rsidRDefault="0073245C">
      <w:r>
        <w:separator/>
      </w:r>
    </w:p>
  </w:endnote>
  <w:endnote w:type="continuationSeparator" w:id="0">
    <w:p w14:paraId="7954B61A" w14:textId="77777777" w:rsidR="0073245C" w:rsidRDefault="0073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D450" w14:textId="77777777" w:rsidR="00796414" w:rsidRPr="001567F7" w:rsidRDefault="00796414" w:rsidP="00C03EDE">
    <w:pPr>
      <w:tabs>
        <w:tab w:val="left" w:pos="1176"/>
      </w:tabs>
      <w:spacing w:line="360" w:lineRule="auto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80CA" w14:textId="77777777" w:rsidR="0073245C" w:rsidRDefault="0073245C">
      <w:r>
        <w:separator/>
      </w:r>
    </w:p>
  </w:footnote>
  <w:footnote w:type="continuationSeparator" w:id="0">
    <w:p w14:paraId="559A4491" w14:textId="77777777" w:rsidR="0073245C" w:rsidRDefault="0073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2"/>
    <w:rsid w:val="000111DB"/>
    <w:rsid w:val="00020847"/>
    <w:rsid w:val="0002271B"/>
    <w:rsid w:val="000243C9"/>
    <w:rsid w:val="0002493C"/>
    <w:rsid w:val="0004638F"/>
    <w:rsid w:val="00066584"/>
    <w:rsid w:val="0007160E"/>
    <w:rsid w:val="000757FF"/>
    <w:rsid w:val="0008454F"/>
    <w:rsid w:val="000860C5"/>
    <w:rsid w:val="0009473F"/>
    <w:rsid w:val="000A1C83"/>
    <w:rsid w:val="000A5526"/>
    <w:rsid w:val="000B24DE"/>
    <w:rsid w:val="000B5DCC"/>
    <w:rsid w:val="000C50C9"/>
    <w:rsid w:val="000C739D"/>
    <w:rsid w:val="000D3183"/>
    <w:rsid w:val="000E22F2"/>
    <w:rsid w:val="001025D7"/>
    <w:rsid w:val="00112BA1"/>
    <w:rsid w:val="00124034"/>
    <w:rsid w:val="00131602"/>
    <w:rsid w:val="001403EC"/>
    <w:rsid w:val="00146F89"/>
    <w:rsid w:val="001511B7"/>
    <w:rsid w:val="001540DF"/>
    <w:rsid w:val="00154ECA"/>
    <w:rsid w:val="001567F7"/>
    <w:rsid w:val="00167104"/>
    <w:rsid w:val="00176AE2"/>
    <w:rsid w:val="001819DA"/>
    <w:rsid w:val="001C1473"/>
    <w:rsid w:val="001D3448"/>
    <w:rsid w:val="002450DC"/>
    <w:rsid w:val="00252E11"/>
    <w:rsid w:val="0025668B"/>
    <w:rsid w:val="00272DEF"/>
    <w:rsid w:val="002863A1"/>
    <w:rsid w:val="00292262"/>
    <w:rsid w:val="002B478C"/>
    <w:rsid w:val="002C3379"/>
    <w:rsid w:val="002D371C"/>
    <w:rsid w:val="002D6722"/>
    <w:rsid w:val="003006B7"/>
    <w:rsid w:val="00302744"/>
    <w:rsid w:val="003034C3"/>
    <w:rsid w:val="00313C3A"/>
    <w:rsid w:val="00315AC4"/>
    <w:rsid w:val="0031793B"/>
    <w:rsid w:val="00326923"/>
    <w:rsid w:val="003319F6"/>
    <w:rsid w:val="0033785F"/>
    <w:rsid w:val="00361693"/>
    <w:rsid w:val="00374AD0"/>
    <w:rsid w:val="00380096"/>
    <w:rsid w:val="00387BF7"/>
    <w:rsid w:val="003971DE"/>
    <w:rsid w:val="003B0977"/>
    <w:rsid w:val="003B46DF"/>
    <w:rsid w:val="003C030D"/>
    <w:rsid w:val="003C7484"/>
    <w:rsid w:val="003D0A81"/>
    <w:rsid w:val="003D36B2"/>
    <w:rsid w:val="003E102B"/>
    <w:rsid w:val="003F271A"/>
    <w:rsid w:val="003F4DC1"/>
    <w:rsid w:val="00405EBE"/>
    <w:rsid w:val="00406275"/>
    <w:rsid w:val="00407214"/>
    <w:rsid w:val="004173BD"/>
    <w:rsid w:val="004361C2"/>
    <w:rsid w:val="00444916"/>
    <w:rsid w:val="004650B2"/>
    <w:rsid w:val="0046747D"/>
    <w:rsid w:val="00472AA6"/>
    <w:rsid w:val="004818FA"/>
    <w:rsid w:val="00481A12"/>
    <w:rsid w:val="00484D8A"/>
    <w:rsid w:val="0049749C"/>
    <w:rsid w:val="004A7600"/>
    <w:rsid w:val="004B29D7"/>
    <w:rsid w:val="004B7B1C"/>
    <w:rsid w:val="004D76FB"/>
    <w:rsid w:val="004E5181"/>
    <w:rsid w:val="004E6760"/>
    <w:rsid w:val="00511C87"/>
    <w:rsid w:val="00511D72"/>
    <w:rsid w:val="0052249A"/>
    <w:rsid w:val="0057352B"/>
    <w:rsid w:val="005911C4"/>
    <w:rsid w:val="00595890"/>
    <w:rsid w:val="005A1801"/>
    <w:rsid w:val="005A7410"/>
    <w:rsid w:val="005B646E"/>
    <w:rsid w:val="005D46A4"/>
    <w:rsid w:val="005E3E1A"/>
    <w:rsid w:val="006155C9"/>
    <w:rsid w:val="00624D79"/>
    <w:rsid w:val="00626DF4"/>
    <w:rsid w:val="0062798F"/>
    <w:rsid w:val="006433D6"/>
    <w:rsid w:val="00660070"/>
    <w:rsid w:val="006A4F50"/>
    <w:rsid w:val="006C2215"/>
    <w:rsid w:val="006D0EA0"/>
    <w:rsid w:val="006D142E"/>
    <w:rsid w:val="006E3B56"/>
    <w:rsid w:val="006E6E9C"/>
    <w:rsid w:val="006F0E30"/>
    <w:rsid w:val="006F3C21"/>
    <w:rsid w:val="006F616A"/>
    <w:rsid w:val="00710CEF"/>
    <w:rsid w:val="00721A00"/>
    <w:rsid w:val="00726A62"/>
    <w:rsid w:val="0073245C"/>
    <w:rsid w:val="00735CEB"/>
    <w:rsid w:val="00753D06"/>
    <w:rsid w:val="007567E7"/>
    <w:rsid w:val="00774163"/>
    <w:rsid w:val="0077452E"/>
    <w:rsid w:val="007928E6"/>
    <w:rsid w:val="00796414"/>
    <w:rsid w:val="007C4988"/>
    <w:rsid w:val="007C5B23"/>
    <w:rsid w:val="007C65A7"/>
    <w:rsid w:val="007F768F"/>
    <w:rsid w:val="0080243B"/>
    <w:rsid w:val="00806869"/>
    <w:rsid w:val="00807197"/>
    <w:rsid w:val="00823761"/>
    <w:rsid w:val="00843FDE"/>
    <w:rsid w:val="008727DF"/>
    <w:rsid w:val="008D2E3F"/>
    <w:rsid w:val="008D71A3"/>
    <w:rsid w:val="0090034D"/>
    <w:rsid w:val="00906D4C"/>
    <w:rsid w:val="0091759D"/>
    <w:rsid w:val="00930A56"/>
    <w:rsid w:val="00933AEF"/>
    <w:rsid w:val="00943E28"/>
    <w:rsid w:val="0094624A"/>
    <w:rsid w:val="00966075"/>
    <w:rsid w:val="009814E3"/>
    <w:rsid w:val="009B2D58"/>
    <w:rsid w:val="009C1651"/>
    <w:rsid w:val="009C1987"/>
    <w:rsid w:val="009C2816"/>
    <w:rsid w:val="009E2A22"/>
    <w:rsid w:val="009E344D"/>
    <w:rsid w:val="009E65D2"/>
    <w:rsid w:val="009F380B"/>
    <w:rsid w:val="00A1632A"/>
    <w:rsid w:val="00A355F4"/>
    <w:rsid w:val="00A36C9F"/>
    <w:rsid w:val="00A45F26"/>
    <w:rsid w:val="00A52465"/>
    <w:rsid w:val="00A5770E"/>
    <w:rsid w:val="00A73F26"/>
    <w:rsid w:val="00AA5310"/>
    <w:rsid w:val="00AB0567"/>
    <w:rsid w:val="00AB1FFF"/>
    <w:rsid w:val="00B02402"/>
    <w:rsid w:val="00B05B8E"/>
    <w:rsid w:val="00B3458D"/>
    <w:rsid w:val="00B3692F"/>
    <w:rsid w:val="00B43894"/>
    <w:rsid w:val="00B44899"/>
    <w:rsid w:val="00B4667E"/>
    <w:rsid w:val="00B47167"/>
    <w:rsid w:val="00B553EF"/>
    <w:rsid w:val="00B758EF"/>
    <w:rsid w:val="00B84E35"/>
    <w:rsid w:val="00B92176"/>
    <w:rsid w:val="00BA0CE5"/>
    <w:rsid w:val="00BA21C6"/>
    <w:rsid w:val="00BA7C59"/>
    <w:rsid w:val="00BB30A0"/>
    <w:rsid w:val="00BC1C8D"/>
    <w:rsid w:val="00BE08F2"/>
    <w:rsid w:val="00BE7BAD"/>
    <w:rsid w:val="00C03EDE"/>
    <w:rsid w:val="00C1112E"/>
    <w:rsid w:val="00C14CAA"/>
    <w:rsid w:val="00C26714"/>
    <w:rsid w:val="00C519E1"/>
    <w:rsid w:val="00C532AB"/>
    <w:rsid w:val="00C57439"/>
    <w:rsid w:val="00C62215"/>
    <w:rsid w:val="00C86617"/>
    <w:rsid w:val="00CA0AFA"/>
    <w:rsid w:val="00CA170B"/>
    <w:rsid w:val="00CB6DFC"/>
    <w:rsid w:val="00CC6BB5"/>
    <w:rsid w:val="00CD311A"/>
    <w:rsid w:val="00CD49D0"/>
    <w:rsid w:val="00D013CF"/>
    <w:rsid w:val="00D14935"/>
    <w:rsid w:val="00D21037"/>
    <w:rsid w:val="00D2640A"/>
    <w:rsid w:val="00D30238"/>
    <w:rsid w:val="00D50979"/>
    <w:rsid w:val="00D55B6B"/>
    <w:rsid w:val="00D74BD1"/>
    <w:rsid w:val="00D80C7D"/>
    <w:rsid w:val="00D87A7A"/>
    <w:rsid w:val="00D941D8"/>
    <w:rsid w:val="00D944E1"/>
    <w:rsid w:val="00DA0DD9"/>
    <w:rsid w:val="00DA37E7"/>
    <w:rsid w:val="00DB0877"/>
    <w:rsid w:val="00DB25C7"/>
    <w:rsid w:val="00DB618B"/>
    <w:rsid w:val="00DC11D2"/>
    <w:rsid w:val="00DC282E"/>
    <w:rsid w:val="00DC6E7B"/>
    <w:rsid w:val="00DC7DA7"/>
    <w:rsid w:val="00DD5BBC"/>
    <w:rsid w:val="00E161BA"/>
    <w:rsid w:val="00E1796C"/>
    <w:rsid w:val="00E31313"/>
    <w:rsid w:val="00E60276"/>
    <w:rsid w:val="00E77E6D"/>
    <w:rsid w:val="00E81731"/>
    <w:rsid w:val="00E82518"/>
    <w:rsid w:val="00E851E8"/>
    <w:rsid w:val="00E941AE"/>
    <w:rsid w:val="00EA2D62"/>
    <w:rsid w:val="00EC636C"/>
    <w:rsid w:val="00EC68A1"/>
    <w:rsid w:val="00ED5973"/>
    <w:rsid w:val="00ED7F96"/>
    <w:rsid w:val="00EE389D"/>
    <w:rsid w:val="00F12C37"/>
    <w:rsid w:val="00F414D5"/>
    <w:rsid w:val="00F606CF"/>
    <w:rsid w:val="00F71593"/>
    <w:rsid w:val="00F76DD4"/>
    <w:rsid w:val="00F7716C"/>
    <w:rsid w:val="00F94891"/>
    <w:rsid w:val="00FA1F66"/>
    <w:rsid w:val="00FA73E4"/>
    <w:rsid w:val="00FC13BE"/>
    <w:rsid w:val="00FC238E"/>
    <w:rsid w:val="00FC291D"/>
    <w:rsid w:val="00FD1935"/>
    <w:rsid w:val="00FD1FF6"/>
    <w:rsid w:val="00FD2675"/>
    <w:rsid w:val="00FD2D92"/>
    <w:rsid w:val="00FD73B2"/>
    <w:rsid w:val="00FE6955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5B6288E"/>
  <w15:chartTrackingRefBased/>
  <w15:docId w15:val="{3009DD1E-155D-44DF-AFC7-42453A07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3F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C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C1C8D"/>
  </w:style>
  <w:style w:type="character" w:styleId="CommentReference">
    <w:name w:val="annotation reference"/>
    <w:rsid w:val="007964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6414"/>
    <w:rPr>
      <w:sz w:val="20"/>
      <w:szCs w:val="20"/>
    </w:rPr>
  </w:style>
  <w:style w:type="character" w:customStyle="1" w:styleId="CommentTextChar">
    <w:name w:val="Comment Text Char"/>
    <w:link w:val="CommentText"/>
    <w:rsid w:val="0079641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96414"/>
    <w:rPr>
      <w:b/>
      <w:bCs/>
    </w:rPr>
  </w:style>
  <w:style w:type="character" w:customStyle="1" w:styleId="CommentSubjectChar">
    <w:name w:val="Comment Subject Char"/>
    <w:link w:val="CommentSubject"/>
    <w:rsid w:val="0079641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96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96414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FE6955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73F2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001B3-BAA8-4801-A4FE-DBCCB3C2EA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EFFF19-3281-4423-B1AA-1465EE18ABE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265ced29-cb6a-4cca-a715-9960e92a6ad6"/>
    <ds:schemaRef ds:uri="http://purl.org/dc/dcmitype/"/>
    <ds:schemaRef ds:uri="http://www.w3.org/XML/1998/namespace"/>
    <ds:schemaRef ds:uri="cdea3489-e9da-40a8-8b6b-276e1522340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541160-50F4-4769-924F-C8091AA15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83590-A176-46E3-B416-A6016770C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1792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SOUL FAMILY LEGAL PERMANENCY REFERRAL FOR PAYMENT</vt:lpstr>
    </vt:vector>
  </TitlesOfParts>
  <Company>State of KS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PPS6301 -​SOUL Family Legal Permanency Referral for Payment</dc:title>
  <dc:subject/>
  <dc:creator>DCF PPS</dc:creator>
  <cp:keywords/>
  <cp:lastModifiedBy>Hayley Munford  [DCF]</cp:lastModifiedBy>
  <cp:revision>12</cp:revision>
  <cp:lastPrinted>2013-12-27T22:09:00Z</cp:lastPrinted>
  <dcterms:created xsi:type="dcterms:W3CDTF">2026-01-23T19:40:00Z</dcterms:created>
  <dcterms:modified xsi:type="dcterms:W3CDTF">2026-03-09T19:29:00Z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126500.000000000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TaxCatchAll">
    <vt:lpwstr/>
  </property>
  <property fmtid="{D5CDD505-2E9C-101B-9397-08002B2CF9AE}" pid="12" name="lcf76f155ced4ddcb4097134ff3c332f">
    <vt:lpwstr/>
  </property>
  <property fmtid="{D5CDD505-2E9C-101B-9397-08002B2CF9AE}" pid="13" name="ContentTypeId">
    <vt:lpwstr>0x010100918C12724EBB4E468EF2020589E68F96</vt:lpwstr>
  </property>
</Properties>
</file>