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1D981" w14:textId="5B600FD9" w:rsidR="001064BE" w:rsidRPr="00B225B3" w:rsidRDefault="001064BE" w:rsidP="001064BE">
      <w:pPr>
        <w:tabs>
          <w:tab w:val="center" w:pos="4680"/>
          <w:tab w:val="right" w:pos="9360"/>
        </w:tabs>
        <w:rPr>
          <w:sz w:val="16"/>
          <w:szCs w:val="16"/>
        </w:rPr>
      </w:pPr>
      <w:r w:rsidRPr="00B225B3">
        <w:rPr>
          <w:sz w:val="16"/>
          <w:szCs w:val="16"/>
        </w:rPr>
        <w:t xml:space="preserve">State of Kansas                                                                                                                                                                                                          </w:t>
      </w:r>
      <w:r w:rsidRPr="00B225B3">
        <w:rPr>
          <w:bCs/>
          <w:iCs/>
          <w:sz w:val="16"/>
          <w:szCs w:val="16"/>
        </w:rPr>
        <w:t xml:space="preserve">PPS </w:t>
      </w:r>
      <w:r>
        <w:rPr>
          <w:bCs/>
          <w:iCs/>
          <w:sz w:val="16"/>
          <w:szCs w:val="16"/>
        </w:rPr>
        <w:t>61</w:t>
      </w:r>
      <w:r w:rsidR="00B31977">
        <w:rPr>
          <w:bCs/>
          <w:iCs/>
          <w:sz w:val="16"/>
          <w:szCs w:val="16"/>
        </w:rPr>
        <w:t>65</w:t>
      </w:r>
      <w:r w:rsidRPr="00B225B3">
        <w:rPr>
          <w:bCs/>
          <w:iCs/>
          <w:sz w:val="16"/>
          <w:szCs w:val="16"/>
        </w:rPr>
        <w:t xml:space="preserve"> -A</w:t>
      </w:r>
    </w:p>
    <w:p w14:paraId="6292153C" w14:textId="77777777" w:rsidR="001064BE" w:rsidRPr="00B225B3" w:rsidRDefault="001064BE" w:rsidP="001064BE">
      <w:pPr>
        <w:tabs>
          <w:tab w:val="center" w:pos="4680"/>
          <w:tab w:val="right" w:pos="9360"/>
        </w:tabs>
        <w:rPr>
          <w:sz w:val="16"/>
          <w:szCs w:val="16"/>
        </w:rPr>
      </w:pPr>
      <w:r w:rsidRPr="00B225B3">
        <w:rPr>
          <w:sz w:val="16"/>
          <w:szCs w:val="16"/>
        </w:rPr>
        <w:t>Department for Children and Families                                                                                                                                                           Revised April 2026</w:t>
      </w:r>
    </w:p>
    <w:p w14:paraId="194583CE" w14:textId="77777777" w:rsidR="001064BE" w:rsidRDefault="001064BE" w:rsidP="001064BE">
      <w:pPr>
        <w:rPr>
          <w:sz w:val="16"/>
          <w:szCs w:val="16"/>
        </w:rPr>
      </w:pPr>
      <w:r w:rsidRPr="00B225B3">
        <w:rPr>
          <w:sz w:val="16"/>
          <w:szCs w:val="16"/>
        </w:rPr>
        <w:t>Prevention and Protection Services</w:t>
      </w:r>
    </w:p>
    <w:p w14:paraId="43A1B662" w14:textId="3EF541C8" w:rsidR="00BB5B89" w:rsidRPr="00BB5B89" w:rsidRDefault="00BB5B89" w:rsidP="00BB5B89">
      <w:pPr>
        <w:pStyle w:val="Heading1"/>
        <w:jc w:val="center"/>
        <w:rPr>
          <w:rFonts w:ascii="Arial Black" w:hAnsi="Arial Black"/>
          <w:color w:val="auto"/>
          <w:sz w:val="40"/>
          <w:szCs w:val="40"/>
        </w:rPr>
      </w:pPr>
      <w:r w:rsidRPr="00BB5B89">
        <w:rPr>
          <w:rFonts w:ascii="Arial Black" w:hAnsi="Arial Black"/>
          <w:color w:val="auto"/>
          <w:sz w:val="40"/>
          <w:szCs w:val="40"/>
        </w:rPr>
        <w:t>Permanent Custodianship Annual Report</w:t>
      </w:r>
    </w:p>
    <w:tbl>
      <w:tblPr>
        <w:tblW w:w="11898" w:type="dxa"/>
        <w:tblInd w:w="-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80"/>
        <w:gridCol w:w="1080"/>
        <w:gridCol w:w="2070"/>
        <w:gridCol w:w="270"/>
        <w:gridCol w:w="360"/>
        <w:gridCol w:w="360"/>
        <w:gridCol w:w="151"/>
        <w:gridCol w:w="236"/>
        <w:gridCol w:w="63"/>
        <w:gridCol w:w="630"/>
        <w:gridCol w:w="360"/>
        <w:gridCol w:w="360"/>
        <w:gridCol w:w="90"/>
        <w:gridCol w:w="630"/>
        <w:gridCol w:w="90"/>
        <w:gridCol w:w="3150"/>
      </w:tblGrid>
      <w:tr w:rsidR="0023383D" w:rsidRPr="0023383D" w14:paraId="70AFB99A" w14:textId="77777777" w:rsidTr="0020225E">
        <w:trPr>
          <w:trHeight w:val="404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4D7BF" w14:textId="77777777" w:rsidR="00874464" w:rsidRPr="000223D7" w:rsidRDefault="00A92996" w:rsidP="00874464">
            <w:pPr>
              <w:ind w:right="-108"/>
              <w:rPr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Child</w:t>
            </w:r>
            <w:r w:rsidR="00CB043B" w:rsidRPr="000223D7">
              <w:rPr>
                <w:sz w:val="22"/>
                <w:szCs w:val="22"/>
              </w:rPr>
              <w:t>'</w:t>
            </w:r>
            <w:r w:rsidRPr="000223D7">
              <w:rPr>
                <w:sz w:val="22"/>
                <w:szCs w:val="22"/>
              </w:rPr>
              <w:t xml:space="preserve">s Name: </w:t>
            </w:r>
          </w:p>
          <w:p w14:paraId="77557700" w14:textId="77777777" w:rsidR="00A92996" w:rsidRPr="000223D7" w:rsidRDefault="00A92996" w:rsidP="00874464">
            <w:pPr>
              <w:ind w:right="-108"/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(First, MI, Last)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C3392E" w14:textId="77777777" w:rsidR="00A92996" w:rsidRPr="000223D7" w:rsidRDefault="00790345" w:rsidP="00874464">
            <w:pPr>
              <w:ind w:right="-108"/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56F0D" w14:textId="77777777" w:rsidR="00A92996" w:rsidRPr="000223D7" w:rsidRDefault="00A92996" w:rsidP="00874464">
            <w:pPr>
              <w:ind w:right="-108"/>
              <w:rPr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DOB: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3241A7" w14:textId="77777777" w:rsidR="00A92996" w:rsidRPr="000223D7" w:rsidRDefault="00790345" w:rsidP="00874464">
            <w:pPr>
              <w:ind w:right="-108"/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D8E4A" w14:textId="77777777" w:rsidR="00A92996" w:rsidRPr="000223D7" w:rsidRDefault="00A92996" w:rsidP="0023383D">
            <w:pPr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SSN: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898EE" w14:textId="77777777" w:rsidR="00A92996" w:rsidRPr="000223D7" w:rsidRDefault="00790345" w:rsidP="0023383D">
            <w:pPr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  <w:bdr w:val="single" w:sz="4" w:space="0" w:color="auto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</w:p>
        </w:tc>
      </w:tr>
      <w:tr w:rsidR="0023383D" w:rsidRPr="0023383D" w14:paraId="1FE30C11" w14:textId="77777777" w:rsidTr="0020225E">
        <w:trPr>
          <w:trHeight w:val="426"/>
        </w:trPr>
        <w:tc>
          <w:tcPr>
            <w:tcW w:w="181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02C4D" w14:textId="77777777" w:rsidR="00A92996" w:rsidRPr="000223D7" w:rsidRDefault="00A92996" w:rsidP="00CB043B">
            <w:pPr>
              <w:ind w:right="-108"/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Custodian</w:t>
            </w:r>
            <w:r w:rsidR="00CB043B" w:rsidRPr="000223D7">
              <w:rPr>
                <w:sz w:val="22"/>
                <w:szCs w:val="22"/>
              </w:rPr>
              <w:t>'</w:t>
            </w:r>
            <w:r w:rsidRPr="000223D7">
              <w:rPr>
                <w:sz w:val="22"/>
                <w:szCs w:val="22"/>
              </w:rPr>
              <w:t>s Name:</w:t>
            </w:r>
          </w:p>
        </w:tc>
        <w:tc>
          <w:tcPr>
            <w:tcW w:w="3330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605A6C" w14:textId="77777777" w:rsidR="00A92996" w:rsidRPr="000223D7" w:rsidRDefault="00790345" w:rsidP="00874464">
            <w:pPr>
              <w:ind w:right="-108"/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</w:p>
        </w:tc>
        <w:tc>
          <w:tcPr>
            <w:tcW w:w="24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9898C" w14:textId="77777777" w:rsidR="00A92996" w:rsidRPr="000223D7" w:rsidRDefault="0023383D" w:rsidP="00874464">
            <w:pPr>
              <w:tabs>
                <w:tab w:val="right" w:pos="390"/>
              </w:tabs>
              <w:ind w:right="-108"/>
              <w:rPr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 xml:space="preserve">Telephone # </w:t>
            </w:r>
            <w:r w:rsidR="00A92996" w:rsidRPr="000223D7">
              <w:rPr>
                <w:sz w:val="22"/>
                <w:szCs w:val="22"/>
              </w:rPr>
              <w:t>(Home)</w:t>
            </w:r>
            <w:r w:rsidRPr="000223D7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3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9E8F0F" w14:textId="77777777" w:rsidR="00A92996" w:rsidRPr="000223D7" w:rsidRDefault="00790345" w:rsidP="0023383D">
            <w:pPr>
              <w:rPr>
                <w:vanish/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</w:p>
        </w:tc>
      </w:tr>
      <w:tr w:rsidR="0023383D" w:rsidRPr="0023383D" w14:paraId="6AADE4CA" w14:textId="77777777" w:rsidTr="0020225E">
        <w:trPr>
          <w:trHeight w:val="399"/>
        </w:trPr>
        <w:tc>
          <w:tcPr>
            <w:tcW w:w="1818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2A4F1" w14:textId="77777777" w:rsidR="00A92996" w:rsidRPr="000223D7" w:rsidRDefault="00A92996" w:rsidP="0087446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33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8E974D" w14:textId="77777777" w:rsidR="00A92996" w:rsidRPr="000223D7" w:rsidRDefault="00A92996" w:rsidP="00874464">
            <w:pPr>
              <w:ind w:right="-108"/>
              <w:rPr>
                <w:vanish/>
                <w:sz w:val="22"/>
                <w:szCs w:val="22"/>
              </w:rPr>
            </w:pPr>
          </w:p>
        </w:tc>
        <w:tc>
          <w:tcPr>
            <w:tcW w:w="24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F586F" w14:textId="77777777" w:rsidR="00A92996" w:rsidRPr="000223D7" w:rsidRDefault="0023383D" w:rsidP="00874464">
            <w:pPr>
              <w:tabs>
                <w:tab w:val="right" w:pos="390"/>
              </w:tabs>
              <w:ind w:right="-108"/>
              <w:rPr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 xml:space="preserve">Telephone #  </w:t>
            </w:r>
            <w:r w:rsidR="00A92996" w:rsidRPr="000223D7">
              <w:rPr>
                <w:sz w:val="22"/>
                <w:szCs w:val="22"/>
              </w:rPr>
              <w:t>(Work)</w:t>
            </w:r>
            <w:r w:rsidRPr="000223D7">
              <w:rPr>
                <w:sz w:val="22"/>
                <w:szCs w:val="22"/>
              </w:rPr>
              <w:t>: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009702" w14:textId="77777777" w:rsidR="00A92996" w:rsidRPr="000223D7" w:rsidRDefault="00790345" w:rsidP="0023383D">
            <w:pPr>
              <w:rPr>
                <w:sz w:val="22"/>
                <w:szCs w:val="22"/>
              </w:rPr>
            </w:pP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  <w:r w:rsidRPr="000223D7">
              <w:rPr>
                <w:sz w:val="22"/>
                <w:szCs w:val="22"/>
              </w:rPr>
              <w:t> </w:t>
            </w:r>
          </w:p>
        </w:tc>
      </w:tr>
      <w:tr w:rsidR="0023383D" w:rsidRPr="0023383D" w14:paraId="00D73D93" w14:textId="77777777" w:rsidTr="0020225E">
        <w:trPr>
          <w:trHeight w:val="399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F1B03" w14:textId="77777777" w:rsidR="0023383D" w:rsidRPr="000E2017" w:rsidRDefault="0023383D" w:rsidP="00874464">
            <w:pPr>
              <w:ind w:right="-108"/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Street Address:</w:t>
            </w:r>
          </w:p>
        </w:tc>
        <w:tc>
          <w:tcPr>
            <w:tcW w:w="100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2BFEB5" w14:textId="77777777" w:rsidR="0023383D" w:rsidRPr="000E2017" w:rsidRDefault="00790345" w:rsidP="00874464">
            <w:pPr>
              <w:ind w:right="-108"/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23383D" w:rsidRPr="0023383D" w14:paraId="4DF1AF85" w14:textId="77777777" w:rsidTr="0020225E">
        <w:trPr>
          <w:trHeight w:val="354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1DF62" w14:textId="77777777" w:rsidR="00A92996" w:rsidRPr="000E2017" w:rsidRDefault="0023383D" w:rsidP="00874464">
            <w:pPr>
              <w:ind w:right="-108"/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City, State Zip:</w:t>
            </w:r>
          </w:p>
        </w:tc>
        <w:tc>
          <w:tcPr>
            <w:tcW w:w="470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3882C" w14:textId="77777777" w:rsidR="00A92996" w:rsidRPr="000E2017" w:rsidRDefault="00790345" w:rsidP="00874464">
            <w:pPr>
              <w:ind w:right="-108"/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21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4BCF8F" w14:textId="77777777" w:rsidR="00A92996" w:rsidRPr="000E2017" w:rsidRDefault="00A92996" w:rsidP="007E6BFA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Date Sent</w:t>
            </w:r>
            <w:r w:rsidR="00CB043B" w:rsidRPr="000E2017">
              <w:rPr>
                <w:sz w:val="22"/>
                <w:szCs w:val="22"/>
              </w:rPr>
              <w:t xml:space="preserve"> to Custodian</w:t>
            </w:r>
            <w:r w:rsidRPr="000E2017">
              <w:rPr>
                <w:sz w:val="22"/>
                <w:szCs w:val="22"/>
              </w:rPr>
              <w:t>: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66770B" w14:textId="77777777" w:rsidR="00A92996" w:rsidRPr="000E2017" w:rsidRDefault="00790345" w:rsidP="0023383D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23383D" w:rsidRPr="0023383D" w14:paraId="2A7D9E40" w14:textId="77777777" w:rsidTr="004735C0">
        <w:trPr>
          <w:trHeight w:val="399"/>
        </w:trPr>
        <w:tc>
          <w:tcPr>
            <w:tcW w:w="1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E768F1" w14:textId="5BE762E5" w:rsidR="004735C0" w:rsidRPr="000E2017" w:rsidRDefault="00DA0F0F" w:rsidP="004735C0">
            <w:pPr>
              <w:rPr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Email address:</w:t>
            </w:r>
          </w:p>
        </w:tc>
        <w:tc>
          <w:tcPr>
            <w:tcW w:w="45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1C769" w14:textId="2EE528E8" w:rsidR="0023383D" w:rsidRPr="000E2017" w:rsidRDefault="00DA0F0F" w:rsidP="004735C0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="004735C0">
              <w:rPr>
                <w:sz w:val="22"/>
                <w:szCs w:val="22"/>
              </w:rPr>
              <w:t>______________________________________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22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A3BC329" w14:textId="77777777" w:rsidR="0023383D" w:rsidRPr="000E2017" w:rsidRDefault="0023383D" w:rsidP="0023383D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BAE8B0" w14:textId="77777777" w:rsidR="0023383D" w:rsidRPr="000E2017" w:rsidRDefault="0023383D" w:rsidP="0023383D">
            <w:pPr>
              <w:rPr>
                <w:vanish/>
                <w:sz w:val="22"/>
                <w:szCs w:val="22"/>
              </w:rPr>
            </w:pPr>
          </w:p>
        </w:tc>
      </w:tr>
      <w:tr w:rsidR="0023383D" w:rsidRPr="0023383D" w14:paraId="5696B36D" w14:textId="77777777" w:rsidTr="004735C0">
        <w:trPr>
          <w:trHeight w:val="823"/>
        </w:trPr>
        <w:tc>
          <w:tcPr>
            <w:tcW w:w="1189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8102F3" w14:textId="77777777" w:rsidR="00AD6E57" w:rsidRDefault="00AD6E57" w:rsidP="009156D9">
            <w:pPr>
              <w:rPr>
                <w:bCs/>
                <w:sz w:val="22"/>
                <w:szCs w:val="22"/>
              </w:rPr>
            </w:pPr>
          </w:p>
          <w:p w14:paraId="302CCFE6" w14:textId="77D81A97" w:rsidR="0023383D" w:rsidRDefault="0023383D" w:rsidP="009156D9">
            <w:pPr>
              <w:rPr>
                <w:bCs/>
                <w:sz w:val="22"/>
                <w:szCs w:val="22"/>
              </w:rPr>
            </w:pPr>
            <w:r w:rsidRPr="000E2017">
              <w:rPr>
                <w:bCs/>
                <w:sz w:val="22"/>
                <w:szCs w:val="22"/>
              </w:rPr>
              <w:t xml:space="preserve">The custodianship subsidy is to be reviewed on an annual basis. Please answer the following questions and return to the designated office within </w:t>
            </w:r>
            <w:r w:rsidRPr="000E2017">
              <w:rPr>
                <w:bCs/>
                <w:sz w:val="22"/>
                <w:szCs w:val="22"/>
                <w:u w:val="single"/>
              </w:rPr>
              <w:t>thirty (30) days</w:t>
            </w:r>
            <w:r w:rsidRPr="000E2017">
              <w:rPr>
                <w:bCs/>
                <w:sz w:val="22"/>
                <w:szCs w:val="22"/>
              </w:rPr>
              <w:t xml:space="preserve">.  Failure to do so will result in temporary </w:t>
            </w:r>
            <w:r w:rsidRPr="00D151B8">
              <w:rPr>
                <w:bCs/>
                <w:sz w:val="22"/>
                <w:szCs w:val="22"/>
              </w:rPr>
              <w:t>suspension</w:t>
            </w:r>
            <w:r w:rsidR="0017515D" w:rsidRPr="00D151B8">
              <w:rPr>
                <w:bCs/>
                <w:sz w:val="22"/>
                <w:szCs w:val="22"/>
              </w:rPr>
              <w:t xml:space="preserve"> or closure</w:t>
            </w:r>
            <w:r w:rsidRPr="00D151B8">
              <w:rPr>
                <w:bCs/>
                <w:sz w:val="22"/>
                <w:szCs w:val="22"/>
              </w:rPr>
              <w:t xml:space="preserve"> of</w:t>
            </w:r>
            <w:r w:rsidRPr="000E2017">
              <w:rPr>
                <w:bCs/>
                <w:sz w:val="22"/>
                <w:szCs w:val="22"/>
              </w:rPr>
              <w:t xml:space="preserve"> subsidy provided.</w:t>
            </w:r>
          </w:p>
          <w:p w14:paraId="3AB28C45" w14:textId="77777777" w:rsidR="00AD6E57" w:rsidRDefault="00AD6E57" w:rsidP="009156D9">
            <w:pPr>
              <w:rPr>
                <w:bCs/>
                <w:sz w:val="22"/>
                <w:szCs w:val="22"/>
              </w:rPr>
            </w:pPr>
          </w:p>
          <w:p w14:paraId="5D1DAA05" w14:textId="78DEF550" w:rsidR="00A27723" w:rsidRPr="00A27723" w:rsidRDefault="00A27723" w:rsidP="00A27723">
            <w:pPr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>1.   Do you continue to need Custodianship Subsidy?</w:t>
            </w:r>
            <w:r w:rsidRPr="00A27723">
              <w:rPr>
                <w:sz w:val="22"/>
                <w:szCs w:val="22"/>
              </w:rPr>
              <w:tab/>
            </w:r>
            <w:sdt>
              <w:sdtPr>
                <w:rPr>
                  <w:sz w:val="22"/>
                  <w:szCs w:val="22"/>
                </w:rPr>
                <w:id w:val="171200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Yes        </w:t>
            </w:r>
            <w:sdt>
              <w:sdtPr>
                <w:rPr>
                  <w:sz w:val="22"/>
                  <w:szCs w:val="22"/>
                </w:rPr>
                <w:id w:val="-5455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</w:t>
            </w:r>
          </w:p>
          <w:p w14:paraId="0754132D" w14:textId="30EC4B03" w:rsidR="00A27723" w:rsidRPr="00A27723" w:rsidRDefault="00A27723" w:rsidP="00A27723">
            <w:pPr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>2.   Do you continue to be legally and financially responsible for this child?   </w:t>
            </w:r>
            <w:sdt>
              <w:sdtPr>
                <w:rPr>
                  <w:sz w:val="22"/>
                  <w:szCs w:val="22"/>
                </w:rPr>
                <w:id w:val="-191376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      </w:t>
            </w:r>
            <w:sdt>
              <w:sdtPr>
                <w:rPr>
                  <w:sz w:val="22"/>
                  <w:szCs w:val="22"/>
                </w:rPr>
                <w:id w:val="62574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8B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</w:t>
            </w:r>
          </w:p>
          <w:p w14:paraId="3F706ABB" w14:textId="0ED805DD" w:rsidR="00A27723" w:rsidRPr="00A27723" w:rsidRDefault="00A27723" w:rsidP="00AD6E57">
            <w:pPr>
              <w:ind w:left="720"/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>If not, date responsibility ended:</w:t>
            </w:r>
            <w:r w:rsidR="00AD6E57">
              <w:rPr>
                <w:sz w:val="22"/>
                <w:szCs w:val="22"/>
              </w:rPr>
              <w:t xml:space="preserve"> __________________________________________________________________</w:t>
            </w:r>
          </w:p>
          <w:p w14:paraId="765BB6A4" w14:textId="77777777" w:rsidR="00AD6E57" w:rsidRDefault="00A27723" w:rsidP="00AD6E57">
            <w:pPr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 xml:space="preserve">3.   Does the child continue to reside with you?  </w:t>
            </w:r>
            <w:sdt>
              <w:sdtPr>
                <w:rPr>
                  <w:sz w:val="22"/>
                  <w:szCs w:val="22"/>
                </w:rPr>
                <w:id w:val="122695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      </w:t>
            </w:r>
            <w:sdt>
              <w:sdtPr>
                <w:rPr>
                  <w:sz w:val="22"/>
                  <w:szCs w:val="22"/>
                </w:rPr>
                <w:id w:val="65788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</w:t>
            </w:r>
          </w:p>
          <w:p w14:paraId="6EC7ED68" w14:textId="674C54BD" w:rsidR="00A27723" w:rsidRPr="00A27723" w:rsidRDefault="00A27723" w:rsidP="00AD6E57">
            <w:pPr>
              <w:ind w:left="720"/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 xml:space="preserve">If </w:t>
            </w:r>
            <w:proofErr w:type="gramStart"/>
            <w:r w:rsidRPr="00A27723">
              <w:rPr>
                <w:sz w:val="22"/>
                <w:szCs w:val="22"/>
              </w:rPr>
              <w:t>no</w:t>
            </w:r>
            <w:proofErr w:type="gramEnd"/>
            <w:r w:rsidRPr="00A27723">
              <w:rPr>
                <w:sz w:val="22"/>
                <w:szCs w:val="22"/>
              </w:rPr>
              <w:t>, where does the child reside? </w:t>
            </w:r>
            <w:r w:rsidR="00AD6E57">
              <w:rPr>
                <w:sz w:val="22"/>
                <w:szCs w:val="22"/>
              </w:rPr>
              <w:t xml:space="preserve"> _______________________________________________________</w:t>
            </w:r>
            <w:r w:rsidRPr="00A27723">
              <w:rPr>
                <w:sz w:val="22"/>
                <w:szCs w:val="22"/>
              </w:rPr>
              <w:t>    </w:t>
            </w:r>
          </w:p>
          <w:p w14:paraId="06EBB030" w14:textId="377AA591" w:rsidR="00A27723" w:rsidRPr="00A27723" w:rsidRDefault="00A27723" w:rsidP="00AD6E57">
            <w:pPr>
              <w:ind w:left="720"/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 xml:space="preserve">When did the child move? </w:t>
            </w:r>
            <w:r w:rsidR="00AD6E57">
              <w:rPr>
                <w:sz w:val="22"/>
                <w:szCs w:val="22"/>
              </w:rPr>
              <w:t>_______________________________________________________</w:t>
            </w:r>
            <w:r w:rsidRPr="00A27723">
              <w:rPr>
                <w:sz w:val="22"/>
                <w:szCs w:val="22"/>
              </w:rPr>
              <w:t xml:space="preserve">      </w:t>
            </w:r>
          </w:p>
          <w:p w14:paraId="1E6D7AA7" w14:textId="77777777" w:rsidR="00AD6E57" w:rsidRDefault="00A27723" w:rsidP="00AD6E57">
            <w:pPr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 xml:space="preserve">4.   Have there been any changes in the income or resources received for the child? </w:t>
            </w:r>
            <w:sdt>
              <w:sdtPr>
                <w:rPr>
                  <w:sz w:val="22"/>
                  <w:szCs w:val="22"/>
                </w:rPr>
                <w:id w:val="119396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      </w:t>
            </w:r>
            <w:sdt>
              <w:sdtPr>
                <w:rPr>
                  <w:sz w:val="22"/>
                  <w:szCs w:val="22"/>
                </w:rPr>
                <w:id w:val="-212768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</w:t>
            </w:r>
          </w:p>
          <w:p w14:paraId="237E7ADB" w14:textId="25CC01CA" w:rsidR="00A27723" w:rsidRPr="00A27723" w:rsidRDefault="00A27723" w:rsidP="00AD6E57">
            <w:pPr>
              <w:ind w:left="720"/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>If yes, describe:</w:t>
            </w:r>
            <w:r w:rsidR="00AD6E57">
              <w:rPr>
                <w:sz w:val="22"/>
                <w:szCs w:val="22"/>
              </w:rPr>
              <w:t xml:space="preserve"> _____________________________________________________________________________</w:t>
            </w:r>
            <w:r w:rsidRPr="00A27723">
              <w:rPr>
                <w:sz w:val="22"/>
                <w:szCs w:val="22"/>
              </w:rPr>
              <w:tab/>
              <w:t>  </w:t>
            </w:r>
          </w:p>
          <w:p w14:paraId="463BF3A8" w14:textId="77777777" w:rsidR="00A27723" w:rsidRPr="00A27723" w:rsidRDefault="00A27723" w:rsidP="00A27723">
            <w:pPr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>5.   Subsidy usually ends at age 18.  It may continue past 18, up to age of 19, if the child continues to be in high school.</w:t>
            </w:r>
          </w:p>
          <w:p w14:paraId="60F568C3" w14:textId="1751678B" w:rsidR="00A27723" w:rsidRPr="00A27723" w:rsidRDefault="00A27723" w:rsidP="00AD6E57">
            <w:pPr>
              <w:ind w:left="720"/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 xml:space="preserve">Has your youth graduated from high school?   </w:t>
            </w:r>
            <w:sdt>
              <w:sdtPr>
                <w:rPr>
                  <w:sz w:val="22"/>
                  <w:szCs w:val="22"/>
                </w:rPr>
                <w:id w:val="-760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  </w:t>
            </w:r>
            <w:sdt>
              <w:sdtPr>
                <w:rPr>
                  <w:sz w:val="22"/>
                  <w:szCs w:val="22"/>
                </w:rPr>
                <w:id w:val="205610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                   Date of Graduation (mmddyy):</w:t>
            </w:r>
            <w:r w:rsidR="00AD6E57">
              <w:rPr>
                <w:sz w:val="22"/>
                <w:szCs w:val="22"/>
              </w:rPr>
              <w:t xml:space="preserve"> ___________</w:t>
            </w:r>
          </w:p>
          <w:p w14:paraId="41C0FD12" w14:textId="0C706F7B" w:rsidR="00A27723" w:rsidRPr="00A27723" w:rsidRDefault="00A27723" w:rsidP="00AD6E57">
            <w:pPr>
              <w:ind w:left="720"/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 xml:space="preserve">If not, when do you expect your youth to graduate?  </w:t>
            </w:r>
            <w:sdt>
              <w:sdtPr>
                <w:rPr>
                  <w:sz w:val="22"/>
                  <w:szCs w:val="22"/>
                </w:rPr>
                <w:id w:val="97771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 </w:t>
            </w:r>
            <w:sdt>
              <w:sdtPr>
                <w:rPr>
                  <w:sz w:val="22"/>
                  <w:szCs w:val="22"/>
                </w:rPr>
                <w:id w:val="-119876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           Date (mmddyy):</w:t>
            </w:r>
            <w:r w:rsidR="00AD6E57">
              <w:rPr>
                <w:sz w:val="22"/>
                <w:szCs w:val="22"/>
              </w:rPr>
              <w:t xml:space="preserve"> ___________</w:t>
            </w:r>
          </w:p>
          <w:p w14:paraId="09A2243D" w14:textId="7F629489" w:rsidR="00A27723" w:rsidRPr="00A27723" w:rsidRDefault="00A27723" w:rsidP="00AD6E57">
            <w:pPr>
              <w:ind w:left="720"/>
              <w:rPr>
                <w:sz w:val="22"/>
                <w:szCs w:val="22"/>
              </w:rPr>
            </w:pPr>
            <w:r w:rsidRPr="00A27723">
              <w:rPr>
                <w:sz w:val="22"/>
                <w:szCs w:val="22"/>
              </w:rPr>
              <w:t xml:space="preserve">If not, </w:t>
            </w:r>
            <w:proofErr w:type="gramStart"/>
            <w:r w:rsidRPr="00A27723">
              <w:rPr>
                <w:sz w:val="22"/>
                <w:szCs w:val="22"/>
              </w:rPr>
              <w:t>is</w:t>
            </w:r>
            <w:proofErr w:type="gramEnd"/>
            <w:r w:rsidRPr="00A27723">
              <w:rPr>
                <w:sz w:val="22"/>
                <w:szCs w:val="22"/>
              </w:rPr>
              <w:t xml:space="preserve"> the youth involved in a GED program? </w:t>
            </w:r>
            <w:sdt>
              <w:sdtPr>
                <w:rPr>
                  <w:sz w:val="22"/>
                  <w:szCs w:val="22"/>
                </w:rPr>
                <w:id w:val="-126206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</w:t>
            </w:r>
            <w:sdt>
              <w:sdtPr>
                <w:rPr>
                  <w:sz w:val="22"/>
                  <w:szCs w:val="22"/>
                </w:rPr>
                <w:id w:val="-1720517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       </w:t>
            </w:r>
            <w:r w:rsidR="00AD6E57">
              <w:rPr>
                <w:sz w:val="22"/>
                <w:szCs w:val="22"/>
              </w:rPr>
              <w:t>A</w:t>
            </w:r>
            <w:r w:rsidRPr="00A27723">
              <w:rPr>
                <w:sz w:val="22"/>
                <w:szCs w:val="22"/>
              </w:rPr>
              <w:t>nticipated date of completion (mmddyy):</w:t>
            </w:r>
            <w:r w:rsidR="00AD6E57">
              <w:rPr>
                <w:sz w:val="22"/>
                <w:szCs w:val="22"/>
              </w:rPr>
              <w:t>___________</w:t>
            </w:r>
          </w:p>
          <w:p w14:paraId="42306B71" w14:textId="77777777" w:rsidR="00FD3C04" w:rsidRPr="000E2017" w:rsidRDefault="00FD3C04" w:rsidP="009156D9">
            <w:pPr>
              <w:rPr>
                <w:vanish/>
                <w:sz w:val="22"/>
                <w:szCs w:val="22"/>
              </w:rPr>
            </w:pPr>
          </w:p>
        </w:tc>
      </w:tr>
      <w:tr w:rsidR="005F78F2" w:rsidRPr="000E2017" w14:paraId="654D4B86" w14:textId="77777777" w:rsidTr="005F1EF9">
        <w:trPr>
          <w:trHeight w:val="966"/>
        </w:trPr>
        <w:tc>
          <w:tcPr>
            <w:tcW w:w="11898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E77809" w14:textId="77777777" w:rsidR="005F78F2" w:rsidRPr="000E2017" w:rsidRDefault="005F78F2" w:rsidP="005F78F2">
            <w:pPr>
              <w:rPr>
                <w:sz w:val="22"/>
                <w:szCs w:val="22"/>
              </w:rPr>
            </w:pPr>
          </w:p>
          <w:p w14:paraId="5EF4AEB6" w14:textId="77777777" w:rsidR="005F78F2" w:rsidRPr="005D3F65" w:rsidRDefault="005F78F2" w:rsidP="005F78F2">
            <w:pPr>
              <w:ind w:right="-6498"/>
              <w:rPr>
                <w:sz w:val="22"/>
                <w:szCs w:val="22"/>
              </w:rPr>
            </w:pPr>
            <w:r w:rsidRPr="005D3F65">
              <w:rPr>
                <w:sz w:val="22"/>
                <w:szCs w:val="22"/>
              </w:rPr>
              <w:t>I understand the questions on this form, and I certify, under penalty of perjury, that the information voluntarily given</w:t>
            </w:r>
          </w:p>
          <w:p w14:paraId="6BDF53DB" w14:textId="77777777" w:rsidR="005F78F2" w:rsidRPr="000E2017" w:rsidRDefault="005F78F2" w:rsidP="005F78F2">
            <w:pPr>
              <w:ind w:right="-6498"/>
              <w:rPr>
                <w:sz w:val="22"/>
                <w:szCs w:val="22"/>
              </w:rPr>
            </w:pPr>
            <w:r w:rsidRPr="005D3F65">
              <w:rPr>
                <w:sz w:val="22"/>
                <w:szCs w:val="22"/>
              </w:rPr>
              <w:t xml:space="preserve"> by me on this form is correct and complete to the best of my knowledge.</w:t>
            </w:r>
          </w:p>
          <w:p w14:paraId="45BC5673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This review completed by:</w:t>
            </w:r>
          </w:p>
        </w:tc>
      </w:tr>
      <w:tr w:rsidR="005F78F2" w:rsidRPr="000E2017" w14:paraId="579A2C62" w14:textId="77777777" w:rsidTr="005F1EF9">
        <w:trPr>
          <w:trHeight w:val="386"/>
        </w:trPr>
        <w:tc>
          <w:tcPr>
            <w:tcW w:w="30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73409" w14:textId="77777777" w:rsidR="005F78F2" w:rsidRPr="000E2017" w:rsidRDefault="005F78F2" w:rsidP="005F78F2">
            <w:pPr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</w:tabs>
              <w:rPr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Permanent Custodian Signature:</w:t>
            </w:r>
          </w:p>
        </w:tc>
        <w:tc>
          <w:tcPr>
            <w:tcW w:w="495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742DBC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0B77CA" w14:textId="77777777" w:rsidR="005F78F2" w:rsidRPr="000E2017" w:rsidRDefault="005F78F2" w:rsidP="005F78F2">
            <w:pPr>
              <w:rPr>
                <w:b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Date: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7FF48D7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5F1EF9" w:rsidRPr="000E2017" w14:paraId="5DE2E3D9" w14:textId="77777777" w:rsidTr="005F1EF9">
        <w:trPr>
          <w:trHeight w:val="386"/>
        </w:trPr>
        <w:tc>
          <w:tcPr>
            <w:tcW w:w="30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581FE" w14:textId="77777777" w:rsidR="005F1EF9" w:rsidRPr="000E2017" w:rsidRDefault="005F1EF9" w:rsidP="005F1EF9">
            <w:pPr>
              <w:tabs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</w:tabs>
              <w:rPr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Permanent Custodian Signature:</w:t>
            </w:r>
          </w:p>
        </w:tc>
        <w:tc>
          <w:tcPr>
            <w:tcW w:w="495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78D7AB" w14:textId="77777777" w:rsidR="005F1EF9" w:rsidRPr="000E2017" w:rsidRDefault="005F1EF9" w:rsidP="005F1EF9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F6B8A0" w14:textId="77777777" w:rsidR="005F1EF9" w:rsidRPr="000E2017" w:rsidRDefault="005F1EF9" w:rsidP="005F1EF9">
            <w:pPr>
              <w:rPr>
                <w:b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Date: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A15B58D" w14:textId="5EB062BC" w:rsidR="005F1EF9" w:rsidRPr="000E2017" w:rsidRDefault="005F1EF9" w:rsidP="005F1EF9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5F78F2" w:rsidRPr="000E2017" w14:paraId="6701C394" w14:textId="77777777" w:rsidTr="0020225E">
        <w:trPr>
          <w:trHeight w:val="498"/>
        </w:trPr>
        <w:tc>
          <w:tcPr>
            <w:tcW w:w="628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BDECF" w14:textId="77777777" w:rsidR="005F78F2" w:rsidRPr="000E2017" w:rsidRDefault="005F78F2" w:rsidP="005F78F2">
            <w:pPr>
              <w:rPr>
                <w:sz w:val="22"/>
                <w:szCs w:val="22"/>
              </w:rPr>
            </w:pPr>
            <w:r w:rsidRPr="000E2017">
              <w:rPr>
                <w:b/>
                <w:bCs/>
                <w:sz w:val="22"/>
                <w:szCs w:val="22"/>
              </w:rPr>
              <w:t>PLEASE RETURN BY</w:t>
            </w:r>
            <w:r w:rsidRPr="000E2017">
              <w:rPr>
                <w:bCs/>
                <w:sz w:val="22"/>
                <w:szCs w:val="22"/>
              </w:rPr>
              <w:t xml:space="preserve"> (mmddyy): </w:t>
            </w:r>
          </w:p>
        </w:tc>
        <w:tc>
          <w:tcPr>
            <w:tcW w:w="560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AFA961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5F78F2" w:rsidRPr="000E2017" w14:paraId="22913123" w14:textId="77777777" w:rsidTr="0020225E">
        <w:trPr>
          <w:trHeight w:val="386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900B2" w14:textId="77777777" w:rsidR="005F78F2" w:rsidRPr="000E2017" w:rsidRDefault="005F78F2" w:rsidP="005F78F2">
            <w:pPr>
              <w:rPr>
                <w:bCs/>
                <w:sz w:val="22"/>
                <w:szCs w:val="22"/>
              </w:rPr>
            </w:pPr>
            <w:r w:rsidRPr="000E2017">
              <w:rPr>
                <w:bCs/>
                <w:sz w:val="22"/>
                <w:szCs w:val="22"/>
              </w:rPr>
              <w:t>To:  DCF worker:</w:t>
            </w:r>
          </w:p>
        </w:tc>
        <w:tc>
          <w:tcPr>
            <w:tcW w:w="45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5C9723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1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1EF7D3" w14:textId="77777777" w:rsidR="005F78F2" w:rsidRPr="000E2017" w:rsidRDefault="005F78F2" w:rsidP="005F78F2">
            <w:pPr>
              <w:rPr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DCF Office:</w:t>
            </w: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F1638E3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5F78F2" w:rsidRPr="000E2017" w14:paraId="7C289D21" w14:textId="77777777" w:rsidTr="0020225E">
        <w:trPr>
          <w:trHeight w:val="386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6C8EF" w14:textId="77777777" w:rsidR="005F78F2" w:rsidRPr="000E2017" w:rsidRDefault="005F78F2" w:rsidP="005F78F2">
            <w:pPr>
              <w:rPr>
                <w:bCs/>
                <w:sz w:val="22"/>
                <w:szCs w:val="22"/>
              </w:rPr>
            </w:pPr>
            <w:r w:rsidRPr="000E2017">
              <w:rPr>
                <w:bCs/>
                <w:sz w:val="22"/>
                <w:szCs w:val="22"/>
              </w:rPr>
              <w:t>Street Address:</w:t>
            </w:r>
          </w:p>
        </w:tc>
        <w:tc>
          <w:tcPr>
            <w:tcW w:w="99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273BAA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5F78F2" w:rsidRPr="000E2017" w14:paraId="3C36D260" w14:textId="77777777" w:rsidTr="0020225E">
        <w:trPr>
          <w:trHeight w:val="386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0F9EB" w14:textId="77777777" w:rsidR="005F78F2" w:rsidRPr="000E2017" w:rsidRDefault="005F78F2" w:rsidP="005F78F2">
            <w:pPr>
              <w:rPr>
                <w:bCs/>
                <w:sz w:val="22"/>
                <w:szCs w:val="22"/>
              </w:rPr>
            </w:pPr>
            <w:r w:rsidRPr="000E2017">
              <w:rPr>
                <w:bCs/>
                <w:sz w:val="22"/>
                <w:szCs w:val="22"/>
              </w:rPr>
              <w:t>City, State, Zip:</w:t>
            </w:r>
          </w:p>
        </w:tc>
        <w:tc>
          <w:tcPr>
            <w:tcW w:w="99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20890F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  <w:tr w:rsidR="005F78F2" w:rsidRPr="000E2017" w14:paraId="50316942" w14:textId="77777777" w:rsidTr="0020225E">
        <w:trPr>
          <w:trHeight w:val="386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1831F" w14:textId="77777777" w:rsidR="005F78F2" w:rsidRPr="000E2017" w:rsidRDefault="005F78F2" w:rsidP="005F78F2">
            <w:pPr>
              <w:rPr>
                <w:bCs/>
                <w:sz w:val="22"/>
                <w:szCs w:val="22"/>
              </w:rPr>
            </w:pPr>
            <w:r w:rsidRPr="000E2017">
              <w:rPr>
                <w:bCs/>
                <w:sz w:val="22"/>
                <w:szCs w:val="22"/>
              </w:rPr>
              <w:t>Telephone #: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7FF25C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8192CF" w14:textId="77777777" w:rsidR="005F78F2" w:rsidRPr="000E2017" w:rsidRDefault="005F78F2" w:rsidP="005F78F2">
            <w:pPr>
              <w:rPr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Fax #: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CE9CB85" w14:textId="77777777" w:rsidR="005F78F2" w:rsidRPr="000E2017" w:rsidRDefault="005F78F2" w:rsidP="005F78F2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</w:tbl>
    <w:p w14:paraId="129FEECF" w14:textId="492BC671" w:rsidR="00FD3C04" w:rsidRDefault="00FD3C04"/>
    <w:tbl>
      <w:tblPr>
        <w:tblW w:w="11893" w:type="dxa"/>
        <w:tblInd w:w="-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1101"/>
        <w:gridCol w:w="431"/>
        <w:gridCol w:w="805"/>
        <w:gridCol w:w="923"/>
        <w:gridCol w:w="882"/>
        <w:gridCol w:w="1105"/>
        <w:gridCol w:w="875"/>
        <w:gridCol w:w="265"/>
        <w:gridCol w:w="905"/>
        <w:gridCol w:w="175"/>
        <w:gridCol w:w="725"/>
        <w:gridCol w:w="175"/>
        <w:gridCol w:w="2254"/>
      </w:tblGrid>
      <w:tr w:rsidR="009B5675" w:rsidRPr="000E2017" w14:paraId="6A75121F" w14:textId="77777777" w:rsidTr="00D358BA">
        <w:trPr>
          <w:trHeight w:val="386"/>
        </w:trPr>
        <w:tc>
          <w:tcPr>
            <w:tcW w:w="11893" w:type="dxa"/>
            <w:gridSpan w:val="14"/>
            <w:shd w:val="clear" w:color="auto" w:fill="auto"/>
            <w:vAlign w:val="bottom"/>
          </w:tcPr>
          <w:p w14:paraId="3AC31E7A" w14:textId="77777777" w:rsidR="009B5675" w:rsidRPr="000E2017" w:rsidRDefault="009B5675" w:rsidP="00A447AF">
            <w:pPr>
              <w:rPr>
                <w:vanish/>
                <w:sz w:val="22"/>
                <w:szCs w:val="22"/>
              </w:rPr>
            </w:pPr>
            <w:r w:rsidRPr="000E2017">
              <w:rPr>
                <w:b/>
                <w:bCs/>
                <w:sz w:val="22"/>
                <w:szCs w:val="22"/>
              </w:rPr>
              <w:t xml:space="preserve">For </w:t>
            </w:r>
            <w:r w:rsidR="00A447AF" w:rsidRPr="000E2017">
              <w:rPr>
                <w:b/>
                <w:bCs/>
                <w:sz w:val="22"/>
                <w:szCs w:val="22"/>
              </w:rPr>
              <w:t>DCF</w:t>
            </w:r>
            <w:r w:rsidRPr="000E2017">
              <w:rPr>
                <w:b/>
                <w:bCs/>
                <w:sz w:val="22"/>
                <w:szCs w:val="22"/>
              </w:rPr>
              <w:t xml:space="preserve"> Office Use Only</w:t>
            </w:r>
            <w:r w:rsidR="00E7350A" w:rsidRPr="000E2017">
              <w:rPr>
                <w:b/>
                <w:bCs/>
                <w:sz w:val="22"/>
                <w:szCs w:val="22"/>
              </w:rPr>
              <w:t>:</w:t>
            </w:r>
            <w:r w:rsidR="009707DC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966312" w:rsidRPr="00D151B8" w14:paraId="6FB16D04" w14:textId="77777777" w:rsidTr="00D358BA">
        <w:trPr>
          <w:trHeight w:val="283"/>
        </w:trPr>
        <w:tc>
          <w:tcPr>
            <w:tcW w:w="3609" w:type="dxa"/>
            <w:gridSpan w:val="4"/>
            <w:shd w:val="clear" w:color="auto" w:fill="auto"/>
            <w:vAlign w:val="bottom"/>
          </w:tcPr>
          <w:p w14:paraId="28452D5E" w14:textId="77777777" w:rsidR="00966312" w:rsidRPr="00D151B8" w:rsidRDefault="00966312" w:rsidP="00407E8A">
            <w:pPr>
              <w:rPr>
                <w:b/>
                <w:sz w:val="22"/>
                <w:szCs w:val="22"/>
              </w:rPr>
            </w:pPr>
            <w:r w:rsidRPr="00D151B8">
              <w:rPr>
                <w:b/>
                <w:sz w:val="22"/>
                <w:szCs w:val="22"/>
              </w:rPr>
              <w:t>1.  KEES ID #</w:t>
            </w:r>
            <w:r>
              <w:rPr>
                <w:b/>
                <w:sz w:val="22"/>
                <w:szCs w:val="22"/>
              </w:rPr>
              <w:t xml:space="preserve"> upon </w:t>
            </w:r>
            <w:proofErr w:type="spellStart"/>
            <w:r>
              <w:rPr>
                <w:b/>
                <w:sz w:val="22"/>
                <w:szCs w:val="22"/>
              </w:rPr>
              <w:t>implemenation</w:t>
            </w:r>
            <w:proofErr w:type="spellEnd"/>
            <w:r w:rsidRPr="00D151B8">
              <w:rPr>
                <w:b/>
                <w:sz w:val="22"/>
                <w:szCs w:val="22"/>
              </w:rPr>
              <w:t xml:space="preserve">:  </w:t>
            </w:r>
          </w:p>
        </w:tc>
        <w:tc>
          <w:tcPr>
            <w:tcW w:w="4050" w:type="dxa"/>
            <w:gridSpan w:val="5"/>
            <w:shd w:val="clear" w:color="auto" w:fill="auto"/>
            <w:vAlign w:val="bottom"/>
          </w:tcPr>
          <w:p w14:paraId="00EA3D87" w14:textId="77777777" w:rsidR="00966312" w:rsidRPr="00D151B8" w:rsidRDefault="00966312" w:rsidP="00FC3751">
            <w:pPr>
              <w:rPr>
                <w:vanish/>
                <w:sz w:val="22"/>
                <w:szCs w:val="22"/>
              </w:rPr>
            </w:pP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</w:p>
        </w:tc>
        <w:tc>
          <w:tcPr>
            <w:tcW w:w="1980" w:type="dxa"/>
            <w:gridSpan w:val="4"/>
            <w:shd w:val="clear" w:color="auto" w:fill="auto"/>
            <w:vAlign w:val="bottom"/>
          </w:tcPr>
          <w:p w14:paraId="3547175F" w14:textId="77777777" w:rsidR="00966312" w:rsidRPr="00D151B8" w:rsidRDefault="00966312" w:rsidP="00CF047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Pr="00D151B8">
              <w:rPr>
                <w:b/>
                <w:sz w:val="22"/>
                <w:szCs w:val="22"/>
              </w:rPr>
              <w:t>2. FACTS ID:</w:t>
            </w:r>
          </w:p>
        </w:tc>
        <w:tc>
          <w:tcPr>
            <w:tcW w:w="2254" w:type="dxa"/>
            <w:shd w:val="clear" w:color="auto" w:fill="auto"/>
            <w:vAlign w:val="bottom"/>
          </w:tcPr>
          <w:p w14:paraId="03585B41" w14:textId="77777777" w:rsidR="00966312" w:rsidRPr="00D151B8" w:rsidRDefault="00966312" w:rsidP="009156D9">
            <w:pPr>
              <w:rPr>
                <w:b/>
                <w:sz w:val="22"/>
                <w:szCs w:val="22"/>
              </w:rPr>
            </w:pP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</w:p>
        </w:tc>
      </w:tr>
      <w:tr w:rsidR="00966312" w:rsidRPr="00D151B8" w14:paraId="4D64D273" w14:textId="77777777" w:rsidTr="00D358BA">
        <w:trPr>
          <w:trHeight w:val="264"/>
        </w:trPr>
        <w:tc>
          <w:tcPr>
            <w:tcW w:w="2373" w:type="dxa"/>
            <w:gridSpan w:val="2"/>
            <w:shd w:val="clear" w:color="auto" w:fill="auto"/>
            <w:vAlign w:val="bottom"/>
          </w:tcPr>
          <w:p w14:paraId="04B034F2" w14:textId="77777777" w:rsidR="00966312" w:rsidRPr="00D151B8" w:rsidRDefault="00966312" w:rsidP="003A5176">
            <w:pPr>
              <w:rPr>
                <w:b/>
                <w:sz w:val="22"/>
                <w:szCs w:val="22"/>
              </w:rPr>
            </w:pPr>
            <w:r w:rsidRPr="00D151B8">
              <w:rPr>
                <w:b/>
                <w:sz w:val="22"/>
                <w:szCs w:val="22"/>
              </w:rPr>
              <w:t>3. Region/CO:</w:t>
            </w:r>
          </w:p>
        </w:tc>
        <w:tc>
          <w:tcPr>
            <w:tcW w:w="2159" w:type="dxa"/>
            <w:gridSpan w:val="3"/>
            <w:shd w:val="clear" w:color="auto" w:fill="auto"/>
            <w:vAlign w:val="bottom"/>
          </w:tcPr>
          <w:p w14:paraId="76EBD4CB" w14:textId="77777777" w:rsidR="00966312" w:rsidRPr="00D151B8" w:rsidRDefault="00966312" w:rsidP="00FC3751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shd w:val="clear" w:color="auto" w:fill="auto"/>
            <w:vAlign w:val="bottom"/>
          </w:tcPr>
          <w:p w14:paraId="504F6861" w14:textId="77777777" w:rsidR="00966312" w:rsidRPr="00D151B8" w:rsidRDefault="00966312" w:rsidP="00CF047C">
            <w:pPr>
              <w:rPr>
                <w:b/>
                <w:sz w:val="22"/>
                <w:szCs w:val="22"/>
              </w:rPr>
            </w:pPr>
          </w:p>
        </w:tc>
        <w:tc>
          <w:tcPr>
            <w:tcW w:w="5374" w:type="dxa"/>
            <w:gridSpan w:val="7"/>
            <w:shd w:val="clear" w:color="auto" w:fill="auto"/>
            <w:vAlign w:val="bottom"/>
          </w:tcPr>
          <w:p w14:paraId="11643C2A" w14:textId="77777777" w:rsidR="00966312" w:rsidRPr="00D151B8" w:rsidRDefault="00966312" w:rsidP="009156D9">
            <w:pPr>
              <w:rPr>
                <w:sz w:val="22"/>
                <w:szCs w:val="22"/>
              </w:rPr>
            </w:pPr>
          </w:p>
        </w:tc>
      </w:tr>
      <w:tr w:rsidR="00D358BA" w:rsidRPr="000E2017" w14:paraId="317AA06B" w14:textId="77777777" w:rsidTr="00D358BA">
        <w:trPr>
          <w:trHeight w:val="246"/>
        </w:trPr>
        <w:tc>
          <w:tcPr>
            <w:tcW w:w="2804" w:type="dxa"/>
            <w:gridSpan w:val="3"/>
            <w:shd w:val="clear" w:color="auto" w:fill="auto"/>
            <w:vAlign w:val="bottom"/>
          </w:tcPr>
          <w:p w14:paraId="2FEA72A6" w14:textId="77777777" w:rsidR="00D358BA" w:rsidRPr="00D151B8" w:rsidRDefault="00D358BA" w:rsidP="009156D9">
            <w:pPr>
              <w:rPr>
                <w:b/>
                <w:bCs/>
                <w:sz w:val="22"/>
                <w:szCs w:val="22"/>
              </w:rPr>
            </w:pPr>
            <w:r w:rsidRPr="00D151B8">
              <w:rPr>
                <w:b/>
                <w:sz w:val="22"/>
                <w:szCs w:val="22"/>
              </w:rPr>
              <w:t>4.  Date Report Received:</w:t>
            </w:r>
          </w:p>
        </w:tc>
        <w:tc>
          <w:tcPr>
            <w:tcW w:w="2610" w:type="dxa"/>
            <w:gridSpan w:val="3"/>
            <w:shd w:val="clear" w:color="auto" w:fill="auto"/>
            <w:vAlign w:val="bottom"/>
          </w:tcPr>
          <w:p w14:paraId="503D2139" w14:textId="77777777" w:rsidR="00D358BA" w:rsidRPr="00D151B8" w:rsidRDefault="00D358BA" w:rsidP="009156D9">
            <w:pPr>
              <w:rPr>
                <w:vanish/>
                <w:sz w:val="22"/>
                <w:szCs w:val="22"/>
              </w:rPr>
            </w:pP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  <w:r w:rsidRPr="00D151B8">
              <w:rPr>
                <w:sz w:val="22"/>
                <w:szCs w:val="22"/>
              </w:rPr>
              <w:t> </w:t>
            </w:r>
          </w:p>
        </w:tc>
        <w:tc>
          <w:tcPr>
            <w:tcW w:w="6479" w:type="dxa"/>
            <w:gridSpan w:val="8"/>
            <w:shd w:val="clear" w:color="auto" w:fill="auto"/>
            <w:vAlign w:val="bottom"/>
          </w:tcPr>
          <w:p w14:paraId="54305628" w14:textId="3080BB6E" w:rsidR="00D358BA" w:rsidRPr="00D151B8" w:rsidRDefault="00D358BA" w:rsidP="00AC1E85">
            <w:pPr>
              <w:rPr>
                <w:b/>
                <w:sz w:val="22"/>
                <w:szCs w:val="22"/>
              </w:rPr>
            </w:pPr>
            <w:r w:rsidRPr="00D151B8">
              <w:rPr>
                <w:b/>
                <w:sz w:val="22"/>
                <w:szCs w:val="22"/>
              </w:rPr>
              <w:t>5. Changes Reported: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121291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      </w:t>
            </w:r>
            <w:sdt>
              <w:sdtPr>
                <w:rPr>
                  <w:sz w:val="22"/>
                  <w:szCs w:val="22"/>
                </w:rPr>
                <w:id w:val="1994439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</w:t>
            </w:r>
          </w:p>
        </w:tc>
      </w:tr>
      <w:tr w:rsidR="00D358BA" w:rsidRPr="000E2017" w14:paraId="75D69FFB" w14:textId="77777777" w:rsidTr="00D358BA">
        <w:trPr>
          <w:trHeight w:val="264"/>
        </w:trPr>
        <w:tc>
          <w:tcPr>
            <w:tcW w:w="5414" w:type="dxa"/>
            <w:gridSpan w:val="6"/>
            <w:shd w:val="clear" w:color="auto" w:fill="auto"/>
            <w:vAlign w:val="bottom"/>
          </w:tcPr>
          <w:p w14:paraId="4868E484" w14:textId="024C7350" w:rsidR="00D358BA" w:rsidRPr="00D151B8" w:rsidRDefault="00D358BA" w:rsidP="009156D9">
            <w:pPr>
              <w:rPr>
                <w:b/>
                <w:bCs/>
                <w:sz w:val="22"/>
                <w:szCs w:val="22"/>
              </w:rPr>
            </w:pPr>
            <w:r w:rsidRPr="00D151B8">
              <w:rPr>
                <w:b/>
                <w:sz w:val="22"/>
                <w:szCs w:val="22"/>
              </w:rPr>
              <w:t>6.  Agreement Amended: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50381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Yes        </w:t>
            </w:r>
            <w:sdt>
              <w:sdtPr>
                <w:rPr>
                  <w:sz w:val="22"/>
                  <w:szCs w:val="22"/>
                </w:rPr>
                <w:id w:val="-58053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A27723">
              <w:rPr>
                <w:sz w:val="22"/>
                <w:szCs w:val="22"/>
              </w:rPr>
              <w:t xml:space="preserve"> No</w:t>
            </w:r>
          </w:p>
        </w:tc>
        <w:tc>
          <w:tcPr>
            <w:tcW w:w="3150" w:type="dxa"/>
            <w:gridSpan w:val="4"/>
            <w:shd w:val="clear" w:color="auto" w:fill="auto"/>
            <w:vAlign w:val="bottom"/>
          </w:tcPr>
          <w:p w14:paraId="323959D6" w14:textId="77777777" w:rsidR="00D358BA" w:rsidRPr="00D151B8" w:rsidRDefault="00D358BA" w:rsidP="009156D9">
            <w:pPr>
              <w:rPr>
                <w:b/>
                <w:sz w:val="22"/>
                <w:szCs w:val="22"/>
              </w:rPr>
            </w:pPr>
            <w:r w:rsidRPr="00D151B8">
              <w:rPr>
                <w:b/>
                <w:sz w:val="22"/>
                <w:szCs w:val="22"/>
              </w:rPr>
              <w:t>7.  Payment Re-authorized for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14:paraId="5D383797" w14:textId="77777777" w:rsidR="00D358BA" w:rsidRPr="000E2017" w:rsidRDefault="00D358BA" w:rsidP="009156D9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2429" w:type="dxa"/>
            <w:gridSpan w:val="2"/>
            <w:shd w:val="clear" w:color="auto" w:fill="auto"/>
            <w:vAlign w:val="bottom"/>
          </w:tcPr>
          <w:p w14:paraId="50B97552" w14:textId="77777777" w:rsidR="00D358BA" w:rsidRPr="000E2017" w:rsidRDefault="00D358BA" w:rsidP="009156D9">
            <w:pPr>
              <w:rPr>
                <w:b/>
                <w:vanish/>
                <w:sz w:val="22"/>
                <w:szCs w:val="22"/>
              </w:rPr>
            </w:pPr>
            <w:r w:rsidRPr="000E2017">
              <w:rPr>
                <w:b/>
                <w:sz w:val="22"/>
                <w:szCs w:val="22"/>
              </w:rPr>
              <w:t>months</w:t>
            </w:r>
          </w:p>
        </w:tc>
      </w:tr>
      <w:tr w:rsidR="009707DC" w:rsidRPr="000E2017" w14:paraId="3282FA90" w14:textId="77777777" w:rsidTr="00D358BA">
        <w:trPr>
          <w:trHeight w:val="508"/>
        </w:trPr>
        <w:tc>
          <w:tcPr>
            <w:tcW w:w="1272" w:type="dxa"/>
            <w:shd w:val="clear" w:color="auto" w:fill="auto"/>
          </w:tcPr>
          <w:p w14:paraId="79697E36" w14:textId="50415B08" w:rsidR="009707DC" w:rsidRPr="000E2017" w:rsidRDefault="009707DC" w:rsidP="005F1EF9">
            <w:pPr>
              <w:rPr>
                <w:b/>
                <w:bCs/>
                <w:sz w:val="22"/>
                <w:szCs w:val="22"/>
              </w:rPr>
            </w:pPr>
            <w:r w:rsidRPr="000E2017">
              <w:rPr>
                <w:b/>
                <w:sz w:val="22"/>
                <w:szCs w:val="22"/>
              </w:rPr>
              <w:t>Signature</w:t>
            </w:r>
            <w:r w:rsidR="005F1EF9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122" w:type="dxa"/>
            <w:gridSpan w:val="7"/>
            <w:shd w:val="clear" w:color="auto" w:fill="auto"/>
          </w:tcPr>
          <w:p w14:paraId="5F1BC9D0" w14:textId="77777777" w:rsidR="009707DC" w:rsidRPr="000E2017" w:rsidRDefault="009707DC" w:rsidP="005F1EF9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  <w:tc>
          <w:tcPr>
            <w:tcW w:w="1345" w:type="dxa"/>
            <w:gridSpan w:val="3"/>
            <w:shd w:val="clear" w:color="auto" w:fill="auto"/>
          </w:tcPr>
          <w:p w14:paraId="481A157E" w14:textId="77777777" w:rsidR="009707DC" w:rsidRPr="000E2017" w:rsidRDefault="00966312" w:rsidP="005F1EF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</w:t>
            </w:r>
            <w:r w:rsidR="009707DC" w:rsidRPr="000E2017">
              <w:rPr>
                <w:b/>
                <w:sz w:val="22"/>
                <w:szCs w:val="22"/>
              </w:rPr>
              <w:t xml:space="preserve">Date: </w:t>
            </w:r>
          </w:p>
        </w:tc>
        <w:tc>
          <w:tcPr>
            <w:tcW w:w="3154" w:type="dxa"/>
            <w:gridSpan w:val="3"/>
            <w:shd w:val="clear" w:color="auto" w:fill="auto"/>
          </w:tcPr>
          <w:p w14:paraId="2BB74FF3" w14:textId="77777777" w:rsidR="009707DC" w:rsidRPr="000E2017" w:rsidRDefault="009707DC" w:rsidP="005F1EF9">
            <w:pPr>
              <w:rPr>
                <w:vanish/>
                <w:sz w:val="22"/>
                <w:szCs w:val="22"/>
              </w:rPr>
            </w:pP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  <w:r w:rsidRPr="000E2017">
              <w:rPr>
                <w:sz w:val="22"/>
                <w:szCs w:val="22"/>
              </w:rPr>
              <w:t> </w:t>
            </w:r>
          </w:p>
        </w:tc>
      </w:tr>
    </w:tbl>
    <w:p w14:paraId="495A7EBD" w14:textId="00F52702" w:rsidR="00800281" w:rsidRPr="000E2017" w:rsidRDefault="00800281" w:rsidP="00D352AC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jc w:val="center"/>
        <w:rPr>
          <w:sz w:val="22"/>
          <w:szCs w:val="22"/>
        </w:rPr>
      </w:pPr>
    </w:p>
    <w:sectPr w:rsidR="00800281" w:rsidRPr="000E2017" w:rsidSect="00966312">
      <w:pgSz w:w="12240" w:h="15840"/>
      <w:pgMar w:top="302" w:right="720" w:bottom="432" w:left="1008" w:header="432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FE3D" w14:textId="77777777" w:rsidR="00351F52" w:rsidRDefault="00351F52" w:rsidP="00DA4ABF">
      <w:r>
        <w:separator/>
      </w:r>
    </w:p>
  </w:endnote>
  <w:endnote w:type="continuationSeparator" w:id="0">
    <w:p w14:paraId="04743A18" w14:textId="77777777" w:rsidR="00351F52" w:rsidRDefault="00351F52" w:rsidP="00DA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844E" w14:textId="77777777" w:rsidR="00351F52" w:rsidRDefault="00351F52" w:rsidP="00DA4ABF">
      <w:r>
        <w:separator/>
      </w:r>
    </w:p>
  </w:footnote>
  <w:footnote w:type="continuationSeparator" w:id="0">
    <w:p w14:paraId="7CBF3F41" w14:textId="77777777" w:rsidR="00351F52" w:rsidRDefault="00351F52" w:rsidP="00DA4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3496"/>
    <w:multiLevelType w:val="hybridMultilevel"/>
    <w:tmpl w:val="DFE012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E25AD"/>
    <w:multiLevelType w:val="hybridMultilevel"/>
    <w:tmpl w:val="647A3CD0"/>
    <w:lvl w:ilvl="0" w:tplc="E276541E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794419">
    <w:abstractNumId w:val="0"/>
  </w:num>
  <w:num w:numId="2" w16cid:durableId="1296254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BF"/>
    <w:rsid w:val="000044CE"/>
    <w:rsid w:val="000223D7"/>
    <w:rsid w:val="00064390"/>
    <w:rsid w:val="00091441"/>
    <w:rsid w:val="000C556B"/>
    <w:rsid w:val="000E2017"/>
    <w:rsid w:val="000E4037"/>
    <w:rsid w:val="001064BE"/>
    <w:rsid w:val="00136E92"/>
    <w:rsid w:val="001409FE"/>
    <w:rsid w:val="0017515D"/>
    <w:rsid w:val="00192407"/>
    <w:rsid w:val="001A4B4E"/>
    <w:rsid w:val="001B3451"/>
    <w:rsid w:val="001B7CDE"/>
    <w:rsid w:val="0020225E"/>
    <w:rsid w:val="0023383D"/>
    <w:rsid w:val="002358FC"/>
    <w:rsid w:val="002438DA"/>
    <w:rsid w:val="00271AF3"/>
    <w:rsid w:val="00292E8A"/>
    <w:rsid w:val="002D628F"/>
    <w:rsid w:val="0030263C"/>
    <w:rsid w:val="003261D0"/>
    <w:rsid w:val="00351F52"/>
    <w:rsid w:val="00355CFF"/>
    <w:rsid w:val="00357469"/>
    <w:rsid w:val="00383DA2"/>
    <w:rsid w:val="00396B7F"/>
    <w:rsid w:val="003A3E32"/>
    <w:rsid w:val="003A5176"/>
    <w:rsid w:val="003B56B3"/>
    <w:rsid w:val="003C613E"/>
    <w:rsid w:val="003D36B2"/>
    <w:rsid w:val="00407E8A"/>
    <w:rsid w:val="00435079"/>
    <w:rsid w:val="00444498"/>
    <w:rsid w:val="00466554"/>
    <w:rsid w:val="004735C0"/>
    <w:rsid w:val="004915CE"/>
    <w:rsid w:val="004D159F"/>
    <w:rsid w:val="004E7EEB"/>
    <w:rsid w:val="0050768A"/>
    <w:rsid w:val="005130D7"/>
    <w:rsid w:val="00523D93"/>
    <w:rsid w:val="00536ED8"/>
    <w:rsid w:val="0057734C"/>
    <w:rsid w:val="005B0349"/>
    <w:rsid w:val="005D3F65"/>
    <w:rsid w:val="005F1EF9"/>
    <w:rsid w:val="005F78F2"/>
    <w:rsid w:val="00684AED"/>
    <w:rsid w:val="006862B7"/>
    <w:rsid w:val="006D25EA"/>
    <w:rsid w:val="006D3451"/>
    <w:rsid w:val="006F31AD"/>
    <w:rsid w:val="006F42C3"/>
    <w:rsid w:val="007639A1"/>
    <w:rsid w:val="007734DB"/>
    <w:rsid w:val="00790345"/>
    <w:rsid w:val="007C5824"/>
    <w:rsid w:val="007E2B03"/>
    <w:rsid w:val="007E5103"/>
    <w:rsid w:val="007E6BFA"/>
    <w:rsid w:val="00800281"/>
    <w:rsid w:val="00807197"/>
    <w:rsid w:val="00874464"/>
    <w:rsid w:val="00885A82"/>
    <w:rsid w:val="008D197F"/>
    <w:rsid w:val="008D29E4"/>
    <w:rsid w:val="008E4CCD"/>
    <w:rsid w:val="009156D9"/>
    <w:rsid w:val="009544E1"/>
    <w:rsid w:val="00966312"/>
    <w:rsid w:val="009707DC"/>
    <w:rsid w:val="009935B0"/>
    <w:rsid w:val="009B5675"/>
    <w:rsid w:val="00A27723"/>
    <w:rsid w:val="00A33210"/>
    <w:rsid w:val="00A36A29"/>
    <w:rsid w:val="00A37C37"/>
    <w:rsid w:val="00A447AF"/>
    <w:rsid w:val="00A62308"/>
    <w:rsid w:val="00A62896"/>
    <w:rsid w:val="00A86715"/>
    <w:rsid w:val="00A92996"/>
    <w:rsid w:val="00AB2D7B"/>
    <w:rsid w:val="00AC1E85"/>
    <w:rsid w:val="00AD6E57"/>
    <w:rsid w:val="00B25B9A"/>
    <w:rsid w:val="00B31977"/>
    <w:rsid w:val="00B3732A"/>
    <w:rsid w:val="00B37A4E"/>
    <w:rsid w:val="00B634E6"/>
    <w:rsid w:val="00B66BEC"/>
    <w:rsid w:val="00B72DFB"/>
    <w:rsid w:val="00B97AFC"/>
    <w:rsid w:val="00BB34C2"/>
    <w:rsid w:val="00BB5B89"/>
    <w:rsid w:val="00C77D45"/>
    <w:rsid w:val="00CB043B"/>
    <w:rsid w:val="00CB0A92"/>
    <w:rsid w:val="00CB64F8"/>
    <w:rsid w:val="00CF047C"/>
    <w:rsid w:val="00D151B8"/>
    <w:rsid w:val="00D352AC"/>
    <w:rsid w:val="00D358BA"/>
    <w:rsid w:val="00D8440D"/>
    <w:rsid w:val="00DA0F0F"/>
    <w:rsid w:val="00DA4ABF"/>
    <w:rsid w:val="00DF748D"/>
    <w:rsid w:val="00E7350A"/>
    <w:rsid w:val="00E748F6"/>
    <w:rsid w:val="00E911EE"/>
    <w:rsid w:val="00E93174"/>
    <w:rsid w:val="00EC2F48"/>
    <w:rsid w:val="00F020B2"/>
    <w:rsid w:val="00F24064"/>
    <w:rsid w:val="00F6310A"/>
    <w:rsid w:val="00FB3D60"/>
    <w:rsid w:val="00FC3751"/>
    <w:rsid w:val="00FD3C04"/>
    <w:rsid w:val="00FD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7F0F2B"/>
  <w15:chartTrackingRefBased/>
  <w15:docId w15:val="{642AF09A-8D1A-4397-9E7A-DEF80C7B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EE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B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4E7EEB"/>
  </w:style>
  <w:style w:type="table" w:styleId="TableGrid">
    <w:name w:val="Table Grid"/>
    <w:basedOn w:val="TableNormal"/>
    <w:uiPriority w:val="59"/>
    <w:rsid w:val="00A929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A929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9299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29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9299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9299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B5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age_x0020_Layout xmlns="cef388a5-a8ce-4c3f-b0c4-440d11623cfd" xsi:nil="true"/>
    <Reviewer xmlns="cef388a5-a8ce-4c3f-b0c4-440d11623cfd">
      <UserInfo>
        <DisplayName/>
        <AccountId xsi:nil="true"/>
        <AccountType/>
      </UserInfo>
    </Reviewer>
    <Acc_x0020_Checked xmlns="cef388a5-a8ce-4c3f-b0c4-440d11623cfd" xsi:nil="true"/>
    <Approval_x0020_Status xmlns="cef388a5-a8ce-4c3f-b0c4-440d11623cf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C12724EBB4E468EF2020589E68F96" ma:contentTypeVersion="8" ma:contentTypeDescription="Create a new document." ma:contentTypeScope="" ma:versionID="84592a498673cd02f5666c16c57e2d59">
  <xsd:schema xmlns:xsd="http://www.w3.org/2001/XMLSchema" xmlns:xs="http://www.w3.org/2001/XMLSchema" xmlns:p="http://schemas.microsoft.com/office/2006/metadata/properties" xmlns:ns1="http://schemas.microsoft.com/sharepoint/v3" xmlns:ns2="cef388a5-a8ce-4c3f-b0c4-440d11623cfd" xmlns:ns3="f87987bc-194f-4c4d-9af9-e98e90070494" targetNamespace="http://schemas.microsoft.com/office/2006/metadata/properties" ma:root="true" ma:fieldsID="6b815bf236f21d296fd5e24526f77f40" ns1:_="" ns2:_="" ns3:_="">
    <xsd:import namespace="http://schemas.microsoft.com/sharepoint/v3"/>
    <xsd:import namespace="cef388a5-a8ce-4c3f-b0c4-440d11623cfd"/>
    <xsd:import namespace="f87987bc-194f-4c4d-9af9-e98e900704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cc_x0020_Checked" minOccurs="0"/>
                <xsd:element ref="ns2:Reviewer" minOccurs="0"/>
                <xsd:element ref="ns2:Approval_x0020_Status" minOccurs="0"/>
                <xsd:element ref="ns2:Page_x0020_Layou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388a5-a8ce-4c3f-b0c4-440d11623cfd" elementFormDefault="qualified">
    <xsd:import namespace="http://schemas.microsoft.com/office/2006/documentManagement/types"/>
    <xsd:import namespace="http://schemas.microsoft.com/office/infopath/2007/PartnerControls"/>
    <xsd:element name="Acc_x0020_Checked" ma:index="10" nillable="true" ma:displayName="Acc Checked" ma:format="DateOnly" ma:internalName="Acc_x0020_Checked0">
      <xsd:simpleType>
        <xsd:restriction base="dms:DateTime"/>
      </xsd:simpleType>
    </xsd:element>
    <xsd:element name="Reviewer" ma:index="11" nillable="true" ma:displayName="Reviewer" ma:list="UserInfo" ma:SharePointGroup="0" ma:internalName="Reviewer1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20_Status" ma:index="12" nillable="true" ma:displayName="Approval Status" ma:internalName="Approval_x0020_Status10">
      <xsd:simpleType>
        <xsd:restriction base="dms:Text">
          <xsd:maxLength value="255"/>
        </xsd:restriction>
      </xsd:simpleType>
    </xsd:element>
    <xsd:element name="Page_x0020_Layout" ma:index="13" nillable="true" ma:displayName="Page Layout" ma:internalName="Page_x0020_Layout1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87bc-194f-4c4d-9af9-e98e90070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1120F-C21B-4736-94EC-943C137AE8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74F778-93BA-4D95-9141-D08548550038}">
  <ds:schemaRefs>
    <ds:schemaRef ds:uri="http://schemas.microsoft.com/office/2006/metadata/properties"/>
    <ds:schemaRef ds:uri="http://schemas.microsoft.com/office/infopath/2007/PartnerControls"/>
    <ds:schemaRef ds:uri="265ced29-cb6a-4cca-a715-9960e92a6ad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BA00DB7-9D0C-4956-9BF0-B81ED65021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D2CFA7-0C0E-438A-8649-ED86AEE13B8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954BD54-83F9-4D30-91D4-3AE004C170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385</Words>
  <Characters>2680</Characters>
  <Application>Microsoft Office Word</Application>
  <DocSecurity>0</DocSecurity>
  <Lines>50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Permament Custodianship Annual Report</vt:lpstr>
    </vt:vector>
  </TitlesOfParts>
  <Company>SRS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PPS6165 -​Permanent Custodianship Annual Report</dc:title>
  <dc:subject/>
  <dc:creator>rlza</dc:creator>
  <cp:keywords/>
  <cp:lastModifiedBy>Hayley Munford  [DCF]</cp:lastModifiedBy>
  <cp:revision>16</cp:revision>
  <cp:lastPrinted>2013-12-27T22:19:00Z</cp:lastPrinted>
  <dcterms:created xsi:type="dcterms:W3CDTF">2026-01-23T19:43:00Z</dcterms:created>
  <dcterms:modified xsi:type="dcterms:W3CDTF">2026-03-09T20:18:00Z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Print Only">
    <vt:lpwstr>0</vt:lpwstr>
  </property>
  <property fmtid="{D5CDD505-2E9C-101B-9397-08002B2CF9AE}" pid="4" name="Order">
    <vt:lpwstr>126900.000000000</vt:lpwstr>
  </property>
  <property fmtid="{D5CDD505-2E9C-101B-9397-08002B2CF9AE}" pid="5" name="Alternate Avail">
    <vt:lpwstr>1</vt:lpwstr>
  </property>
  <property fmtid="{D5CDD505-2E9C-101B-9397-08002B2CF9AE}" pid="6" name="Reviewer">
    <vt:lpwstr/>
  </property>
  <property fmtid="{D5CDD505-2E9C-101B-9397-08002B2CF9AE}" pid="7" name="Approval Status">
    <vt:lpwstr/>
  </property>
  <property fmtid="{D5CDD505-2E9C-101B-9397-08002B2CF9AE}" pid="8" name="Rreviewer">
    <vt:lpwstr/>
  </property>
  <property fmtid="{D5CDD505-2E9C-101B-9397-08002B2CF9AE}" pid="9" name="Page Layout">
    <vt:lpwstr/>
  </property>
  <property fmtid="{D5CDD505-2E9C-101B-9397-08002B2CF9AE}" pid="10" name="Acc check">
    <vt:lpwstr/>
  </property>
  <property fmtid="{D5CDD505-2E9C-101B-9397-08002B2CF9AE}" pid="11" name="ContentTypeId">
    <vt:lpwstr>0x010100918C12724EBB4E468EF2020589E68F96</vt:lpwstr>
  </property>
  <property fmtid="{D5CDD505-2E9C-101B-9397-08002B2CF9AE}" pid="13" name="Reviewer0">
    <vt:lpwstr/>
  </property>
</Properties>
</file>