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14" w:rsidRDefault="00523214"/>
    <w:p w:rsidR="00F53423" w:rsidRPr="004674E7" w:rsidRDefault="00F53423">
      <w:r w:rsidRPr="004674E7">
        <w:t>Name of Adoptive Parent</w:t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t xml:space="preserve">   </w:t>
      </w:r>
      <w:r w:rsidRPr="004674E7">
        <w:tab/>
        <w:t xml:space="preserve">DOB </w:t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br/>
      </w:r>
      <w:r w:rsidRPr="004674E7">
        <w:tab/>
      </w:r>
      <w:r w:rsidRPr="004674E7">
        <w:tab/>
      </w:r>
      <w:r w:rsidRPr="004674E7">
        <w:tab/>
        <w:t xml:space="preserve">   </w:t>
      </w:r>
      <w:r w:rsidR="00523214" w:rsidRPr="004674E7">
        <w:t xml:space="preserve"> </w:t>
      </w:r>
      <w:r w:rsidR="00523214" w:rsidRPr="004674E7">
        <w:tab/>
      </w:r>
      <w:r w:rsidRPr="004674E7">
        <w:t xml:space="preserve"> (First)</w:t>
      </w:r>
      <w:r w:rsidRPr="004674E7">
        <w:tab/>
        <w:t xml:space="preserve">     </w:t>
      </w:r>
      <w:r w:rsidR="00523214" w:rsidRPr="004674E7">
        <w:tab/>
      </w:r>
      <w:r w:rsidRPr="004674E7">
        <w:t>(Middle)</w:t>
      </w:r>
      <w:r w:rsidRPr="004674E7">
        <w:tab/>
        <w:t xml:space="preserve">   </w:t>
      </w:r>
      <w:proofErr w:type="gramStart"/>
      <w:r w:rsidRPr="004674E7">
        <w:t xml:space="preserve">   (</w:t>
      </w:r>
      <w:proofErr w:type="gramEnd"/>
      <w:r w:rsidRPr="004674E7">
        <w:t>Last)</w:t>
      </w:r>
    </w:p>
    <w:p w:rsidR="00F53423" w:rsidRPr="004674E7" w:rsidRDefault="00F53423"/>
    <w:p w:rsidR="00F53423" w:rsidRPr="004674E7" w:rsidRDefault="00F53423"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br/>
      </w:r>
      <w:r w:rsidRPr="004674E7">
        <w:t>Street Address</w:t>
      </w:r>
      <w:r w:rsidRPr="004674E7">
        <w:tab/>
      </w:r>
      <w:r w:rsidRPr="004674E7">
        <w:tab/>
      </w:r>
      <w:r w:rsidRPr="004674E7">
        <w:tab/>
      </w:r>
      <w:r w:rsidRPr="004674E7">
        <w:tab/>
      </w:r>
      <w:r w:rsidR="00523214" w:rsidRPr="004674E7">
        <w:tab/>
      </w:r>
      <w:r w:rsidRPr="004674E7">
        <w:t>City</w:t>
      </w:r>
      <w:r w:rsidRPr="004674E7">
        <w:tab/>
      </w:r>
      <w:r w:rsidRPr="004674E7">
        <w:tab/>
      </w:r>
      <w:r w:rsidRPr="004674E7">
        <w:tab/>
        <w:t>Zip Code</w:t>
      </w:r>
      <w:r w:rsidRPr="004674E7">
        <w:tab/>
      </w:r>
      <w:r w:rsidRPr="004674E7">
        <w:tab/>
        <w:t>County</w:t>
      </w:r>
    </w:p>
    <w:p w:rsidR="00F53423" w:rsidRPr="004674E7" w:rsidRDefault="00F53423"/>
    <w:p w:rsidR="00F53423" w:rsidRPr="004674E7" w:rsidRDefault="00F53423">
      <w:pPr>
        <w:rPr>
          <w:b/>
        </w:rPr>
      </w:pPr>
      <w:r w:rsidRPr="004674E7">
        <w:rPr>
          <w:b/>
        </w:rPr>
        <w:t>TO BE COMPLETED BY LICENSED PHYSICIAN, OR NURSE TRAINED TO PERFOR</w:t>
      </w:r>
      <w:r w:rsidR="001F424D" w:rsidRPr="004674E7">
        <w:rPr>
          <w:b/>
        </w:rPr>
        <w:t>M</w:t>
      </w:r>
      <w:r w:rsidRPr="004674E7">
        <w:rPr>
          <w:b/>
        </w:rPr>
        <w:t xml:space="preserve"> HEALTH ASSESSMENTS:</w:t>
      </w:r>
    </w:p>
    <w:p w:rsidR="00F53423" w:rsidRPr="004674E7" w:rsidRDefault="00F53423" w:rsidP="00F53423">
      <w:r w:rsidRPr="004674E7">
        <w:t>Sign one of the statements below (1 OR 2):</w:t>
      </w:r>
    </w:p>
    <w:p w:rsidR="00F53423" w:rsidRPr="004674E7" w:rsidRDefault="00F53423" w:rsidP="00F53423">
      <w:pPr>
        <w:pStyle w:val="ListParagraph"/>
        <w:numPr>
          <w:ilvl w:val="0"/>
          <w:numId w:val="3"/>
        </w:numPr>
      </w:pPr>
      <w:r w:rsidRPr="004674E7">
        <w:t xml:space="preserve">I do not find evidence of physical or mental illness that would conflict with the ability to care for the health, safety or welfare of children. </w:t>
      </w:r>
    </w:p>
    <w:p w:rsidR="00F53423" w:rsidRPr="004674E7" w:rsidRDefault="00F53423"/>
    <w:p w:rsidR="00F53423" w:rsidRPr="004674E7" w:rsidRDefault="00F53423"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br/>
      </w:r>
      <w:r w:rsidRPr="004674E7">
        <w:t>Signature of Licensed Physician or Nurse trained to perform health assessments</w:t>
      </w:r>
      <w:r w:rsidRPr="004674E7">
        <w:tab/>
      </w:r>
      <w:r w:rsidRPr="004674E7">
        <w:tab/>
        <w:t>Date (MM/DD/YYYY)</w:t>
      </w:r>
    </w:p>
    <w:p w:rsidR="00F53423" w:rsidRPr="004674E7" w:rsidRDefault="00F53423"/>
    <w:p w:rsidR="00F53423" w:rsidRPr="004674E7" w:rsidRDefault="00F53423" w:rsidP="00F53423">
      <w:pPr>
        <w:pStyle w:val="ListParagraph"/>
        <w:numPr>
          <w:ilvl w:val="0"/>
          <w:numId w:val="3"/>
        </w:numPr>
      </w:pPr>
      <w:r w:rsidRPr="004674E7">
        <w:t xml:space="preserve">I found evidence of physical or mental illness that would conflict with the ability to care for the health, safety or welfare of children. </w:t>
      </w:r>
    </w:p>
    <w:p w:rsidR="00F53423" w:rsidRPr="004674E7" w:rsidRDefault="00F53423" w:rsidP="00F53423"/>
    <w:p w:rsidR="00F53423" w:rsidRPr="004674E7" w:rsidRDefault="00F53423" w:rsidP="00F53423"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tab/>
      </w:r>
      <w:r w:rsidRPr="004674E7">
        <w:rPr>
          <w:u w:val="single"/>
        </w:rPr>
        <w:br/>
      </w:r>
      <w:r w:rsidRPr="004674E7">
        <w:t>Signature of Licensed Physician or Nurse trained to perform health assessments</w:t>
      </w:r>
      <w:r w:rsidRPr="004674E7">
        <w:tab/>
      </w:r>
      <w:r w:rsidRPr="004674E7">
        <w:tab/>
        <w:t>Date (MM/DD/YYYY)</w:t>
      </w:r>
    </w:p>
    <w:p w:rsidR="00F87872" w:rsidRPr="004674E7" w:rsidRDefault="00F87872" w:rsidP="00F53423"/>
    <w:p w:rsidR="00F87872" w:rsidRPr="004674E7" w:rsidRDefault="00F87872" w:rsidP="00F53423"/>
    <w:p w:rsidR="00F87872" w:rsidRDefault="00722194" w:rsidP="00F87872">
      <w:pPr>
        <w:jc w:val="center"/>
      </w:pPr>
      <w:r w:rsidRPr="004674E7">
        <w:rPr>
          <w:rFonts w:ascii="Calibri" w:eastAsia="Calibri" w:hAnsi="Calibri" w:cs="Times New Roman"/>
          <w:noProof/>
        </w:rPr>
        <w:drawing>
          <wp:inline distT="0" distB="0" distL="0" distR="0" wp14:anchorId="1C335C4A" wp14:editId="3A0A3F71">
            <wp:extent cx="1695450" cy="1143000"/>
            <wp:effectExtent l="0" t="0" r="0" b="0"/>
            <wp:docPr id="1" name="Picture 2" descr="DCF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F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3423" w:rsidRPr="00F53423" w:rsidRDefault="00F53423" w:rsidP="00F53423"/>
    <w:sectPr w:rsidR="00F53423" w:rsidRPr="00F53423" w:rsidSect="00F5342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FE" w:rsidRDefault="001A68FE" w:rsidP="001A68FE">
      <w:pPr>
        <w:spacing w:after="0" w:line="240" w:lineRule="auto"/>
      </w:pPr>
      <w:r>
        <w:separator/>
      </w:r>
    </w:p>
  </w:endnote>
  <w:endnote w:type="continuationSeparator" w:id="0">
    <w:p w:rsidR="001A68FE" w:rsidRDefault="001A68FE" w:rsidP="001A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FE" w:rsidRDefault="001A68FE" w:rsidP="001A68FE">
      <w:pPr>
        <w:spacing w:after="0" w:line="240" w:lineRule="auto"/>
      </w:pPr>
      <w:r>
        <w:separator/>
      </w:r>
    </w:p>
  </w:footnote>
  <w:footnote w:type="continuationSeparator" w:id="0">
    <w:p w:rsidR="001A68FE" w:rsidRDefault="001A68FE" w:rsidP="001A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FE" w:rsidRPr="004674E7" w:rsidRDefault="001A68FE" w:rsidP="001A68FE">
    <w:pPr>
      <w:pStyle w:val="Header"/>
      <w:jc w:val="center"/>
      <w:rPr>
        <w:sz w:val="16"/>
        <w:szCs w:val="16"/>
      </w:rPr>
    </w:pPr>
    <w:r w:rsidRPr="004674E7">
      <w:rPr>
        <w:sz w:val="16"/>
        <w:szCs w:val="16"/>
      </w:rPr>
      <w:t>State of Kansas</w:t>
    </w:r>
    <w:r w:rsidRPr="004674E7">
      <w:tab/>
    </w:r>
    <w:r w:rsidRPr="004674E7">
      <w:rPr>
        <w:sz w:val="28"/>
        <w:szCs w:val="28"/>
      </w:rPr>
      <w:t>Adoption Health Statement</w:t>
    </w:r>
    <w:r w:rsidRPr="004674E7">
      <w:tab/>
    </w:r>
    <w:proofErr w:type="gramStart"/>
    <w:r w:rsidRPr="004674E7">
      <w:tab/>
      <w:t xml:space="preserve">  </w:t>
    </w:r>
    <w:r w:rsidRPr="004674E7">
      <w:rPr>
        <w:sz w:val="16"/>
        <w:szCs w:val="16"/>
      </w:rPr>
      <w:t>PPS</w:t>
    </w:r>
    <w:proofErr w:type="gramEnd"/>
    <w:r w:rsidRPr="004674E7">
      <w:rPr>
        <w:sz w:val="16"/>
        <w:szCs w:val="16"/>
      </w:rPr>
      <w:t xml:space="preserve"> 5317</w:t>
    </w:r>
  </w:p>
  <w:p w:rsidR="001A68FE" w:rsidRPr="004674E7" w:rsidRDefault="001A68FE">
    <w:pPr>
      <w:pStyle w:val="Header"/>
      <w:rPr>
        <w:sz w:val="16"/>
        <w:szCs w:val="16"/>
      </w:rPr>
    </w:pPr>
    <w:r w:rsidRPr="004674E7">
      <w:rPr>
        <w:sz w:val="16"/>
        <w:szCs w:val="16"/>
      </w:rPr>
      <w:t>Department for Children and Families</w:t>
    </w:r>
    <w:r w:rsidRPr="004674E7">
      <w:ptab w:relativeTo="margin" w:alignment="center" w:leader="none"/>
    </w:r>
    <w:r w:rsidRPr="004674E7">
      <w:ptab w:relativeTo="margin" w:alignment="right" w:leader="none"/>
    </w:r>
    <w:r w:rsidRPr="004674E7">
      <w:rPr>
        <w:sz w:val="16"/>
        <w:szCs w:val="16"/>
      </w:rPr>
      <w:t>July 19</w:t>
    </w:r>
  </w:p>
  <w:p w:rsidR="001A68FE" w:rsidRDefault="001A68FE">
    <w:pPr>
      <w:pStyle w:val="Header"/>
      <w:rPr>
        <w:sz w:val="16"/>
        <w:szCs w:val="16"/>
      </w:rPr>
    </w:pPr>
    <w:r w:rsidRPr="004674E7">
      <w:rPr>
        <w:sz w:val="16"/>
        <w:szCs w:val="16"/>
      </w:rPr>
      <w:t>Prevention and Protection Services</w:t>
    </w:r>
    <w:r w:rsidRPr="004674E7">
      <w:rPr>
        <w:sz w:val="16"/>
        <w:szCs w:val="16"/>
      </w:rPr>
      <w:tab/>
    </w:r>
    <w:r w:rsidRPr="004674E7">
      <w:rPr>
        <w:sz w:val="16"/>
        <w:szCs w:val="16"/>
      </w:rPr>
      <w:tab/>
    </w:r>
    <w:r w:rsidRPr="004674E7">
      <w:rPr>
        <w:sz w:val="16"/>
        <w:szCs w:val="16"/>
      </w:rPr>
      <w:tab/>
      <w:t xml:space="preserve">Page </w:t>
    </w:r>
    <w:r w:rsidRPr="004674E7">
      <w:rPr>
        <w:b/>
        <w:bCs/>
        <w:sz w:val="16"/>
        <w:szCs w:val="16"/>
      </w:rPr>
      <w:fldChar w:fldCharType="begin"/>
    </w:r>
    <w:r w:rsidRPr="004674E7">
      <w:rPr>
        <w:b/>
        <w:bCs/>
        <w:sz w:val="16"/>
        <w:szCs w:val="16"/>
      </w:rPr>
      <w:instrText xml:space="preserve"> PAGE  \* Arabic  \* MERGEFORMAT </w:instrText>
    </w:r>
    <w:r w:rsidRPr="004674E7">
      <w:rPr>
        <w:b/>
        <w:bCs/>
        <w:sz w:val="16"/>
        <w:szCs w:val="16"/>
      </w:rPr>
      <w:fldChar w:fldCharType="separate"/>
    </w:r>
    <w:r w:rsidRPr="004674E7">
      <w:rPr>
        <w:b/>
        <w:bCs/>
        <w:noProof/>
        <w:sz w:val="16"/>
        <w:szCs w:val="16"/>
      </w:rPr>
      <w:t>1</w:t>
    </w:r>
    <w:r w:rsidRPr="004674E7">
      <w:rPr>
        <w:b/>
        <w:bCs/>
        <w:sz w:val="16"/>
        <w:szCs w:val="16"/>
      </w:rPr>
      <w:fldChar w:fldCharType="end"/>
    </w:r>
    <w:r w:rsidRPr="004674E7">
      <w:rPr>
        <w:sz w:val="16"/>
        <w:szCs w:val="16"/>
      </w:rPr>
      <w:t xml:space="preserve"> of </w:t>
    </w:r>
    <w:r w:rsidRPr="004674E7">
      <w:rPr>
        <w:b/>
        <w:bCs/>
        <w:sz w:val="16"/>
        <w:szCs w:val="16"/>
      </w:rPr>
      <w:fldChar w:fldCharType="begin"/>
    </w:r>
    <w:r w:rsidRPr="004674E7">
      <w:rPr>
        <w:b/>
        <w:bCs/>
        <w:sz w:val="16"/>
        <w:szCs w:val="16"/>
      </w:rPr>
      <w:instrText xml:space="preserve"> NUMPAGES  \* Arabic  \* MERGEFORMAT </w:instrText>
    </w:r>
    <w:r w:rsidRPr="004674E7">
      <w:rPr>
        <w:b/>
        <w:bCs/>
        <w:sz w:val="16"/>
        <w:szCs w:val="16"/>
      </w:rPr>
      <w:fldChar w:fldCharType="separate"/>
    </w:r>
    <w:r w:rsidRPr="004674E7">
      <w:rPr>
        <w:b/>
        <w:bCs/>
        <w:noProof/>
        <w:sz w:val="16"/>
        <w:szCs w:val="16"/>
      </w:rPr>
      <w:t>2</w:t>
    </w:r>
    <w:r w:rsidRPr="004674E7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B7A"/>
    <w:multiLevelType w:val="hybridMultilevel"/>
    <w:tmpl w:val="59D0D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3AE"/>
    <w:multiLevelType w:val="hybridMultilevel"/>
    <w:tmpl w:val="85BCE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416FB"/>
    <w:multiLevelType w:val="hybridMultilevel"/>
    <w:tmpl w:val="A336E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23"/>
    <w:rsid w:val="001A68FE"/>
    <w:rsid w:val="001F424D"/>
    <w:rsid w:val="004674E7"/>
    <w:rsid w:val="00523214"/>
    <w:rsid w:val="0053603D"/>
    <w:rsid w:val="006E7CEC"/>
    <w:rsid w:val="00722194"/>
    <w:rsid w:val="00E15499"/>
    <w:rsid w:val="00F53423"/>
    <w:rsid w:val="00F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0413676-839F-4191-B12B-0EBCCDFE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8FE"/>
  </w:style>
  <w:style w:type="paragraph" w:styleId="Footer">
    <w:name w:val="footer"/>
    <w:basedOn w:val="Normal"/>
    <w:link w:val="FooterChar"/>
    <w:uiPriority w:val="99"/>
    <w:unhideWhenUsed/>
    <w:rsid w:val="001A6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A95A7-1236-4E34-A462-E922A369E1F8}"/>
</file>

<file path=customXml/itemProps2.xml><?xml version="1.0" encoding="utf-8"?>
<ds:datastoreItem xmlns:ds="http://schemas.openxmlformats.org/officeDocument/2006/customXml" ds:itemID="{4E422168-3FD1-49FE-8677-4D63F1D3DA04}"/>
</file>

<file path=customXml/itemProps3.xml><?xml version="1.0" encoding="utf-8"?>
<ds:datastoreItem xmlns:ds="http://schemas.openxmlformats.org/officeDocument/2006/customXml" ds:itemID="{C7BA7ACB-AEF1-465D-A9F9-FACBEC3E7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Health Statement</dc:title>
  <dc:subject/>
  <dc:creator>Jami Simon</dc:creator>
  <cp:keywords/>
  <dc:description/>
  <cp:lastModifiedBy>Mary Cole  [DCF]</cp:lastModifiedBy>
  <cp:revision>2</cp:revision>
  <dcterms:created xsi:type="dcterms:W3CDTF">2019-06-10T16:52:00Z</dcterms:created>
  <dcterms:modified xsi:type="dcterms:W3CDTF">2019-06-10T16:52:00Z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