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7C0F" w14:textId="67653879" w:rsidR="006003C3" w:rsidRPr="00A07481" w:rsidRDefault="002D309B" w:rsidP="00257321">
      <w:pPr>
        <w:rPr>
          <w:rFonts w:ascii="Arial" w:hAnsi="Arial" w:cs="Arial"/>
          <w:sz w:val="24"/>
          <w:szCs w:val="24"/>
        </w:rPr>
      </w:pPr>
      <w:r w:rsidRPr="00A07481">
        <w:rPr>
          <w:rFonts w:ascii="Arial" w:hAnsi="Arial" w:cs="Arial"/>
          <w:b/>
          <w:bCs/>
          <w:sz w:val="24"/>
          <w:szCs w:val="24"/>
        </w:rPr>
        <w:t>Case Managers</w:t>
      </w:r>
      <w:r w:rsidR="00B97013" w:rsidRPr="00A07481">
        <w:rPr>
          <w:rFonts w:ascii="Arial" w:hAnsi="Arial" w:cs="Arial"/>
          <w:sz w:val="24"/>
          <w:szCs w:val="24"/>
        </w:rPr>
        <w:t xml:space="preserve">:  </w:t>
      </w:r>
      <w:r w:rsidR="00D76201" w:rsidRPr="00A07481">
        <w:rPr>
          <w:rFonts w:ascii="Arial" w:hAnsi="Arial" w:cs="Arial"/>
          <w:sz w:val="24"/>
          <w:szCs w:val="24"/>
        </w:rPr>
        <w:t>U</w:t>
      </w:r>
      <w:r w:rsidR="006003C3" w:rsidRPr="00A07481">
        <w:rPr>
          <w:rFonts w:ascii="Arial" w:hAnsi="Arial" w:cs="Arial"/>
          <w:sz w:val="24"/>
          <w:szCs w:val="24"/>
        </w:rPr>
        <w:t xml:space="preserve">se this form to request a reimbursement </w:t>
      </w:r>
      <w:r w:rsidR="00D76201" w:rsidRPr="00A07481">
        <w:rPr>
          <w:rFonts w:ascii="Arial" w:hAnsi="Arial" w:cs="Arial"/>
          <w:sz w:val="24"/>
          <w:szCs w:val="24"/>
        </w:rPr>
        <w:t xml:space="preserve">for out-of-pocket expenses </w:t>
      </w:r>
      <w:r w:rsidRPr="00A07481">
        <w:rPr>
          <w:rFonts w:ascii="Arial" w:hAnsi="Arial" w:cs="Arial"/>
          <w:sz w:val="24"/>
          <w:szCs w:val="24"/>
        </w:rPr>
        <w:t>a foster caregiver</w:t>
      </w:r>
      <w:r w:rsidR="00D76201" w:rsidRPr="00A07481">
        <w:rPr>
          <w:rFonts w:ascii="Arial" w:hAnsi="Arial" w:cs="Arial"/>
          <w:sz w:val="24"/>
          <w:szCs w:val="24"/>
        </w:rPr>
        <w:t xml:space="preserve"> incurred.  Include receipts (cashed checks, credit card statement, </w:t>
      </w:r>
      <w:r w:rsidR="00A07481">
        <w:rPr>
          <w:rFonts w:ascii="Arial" w:hAnsi="Arial" w:cs="Arial"/>
          <w:sz w:val="24"/>
          <w:szCs w:val="24"/>
        </w:rPr>
        <w:t xml:space="preserve">screen print from payment app, a </w:t>
      </w:r>
      <w:r w:rsidR="00D76201" w:rsidRPr="00A07481">
        <w:rPr>
          <w:rFonts w:ascii="Arial" w:hAnsi="Arial" w:cs="Arial"/>
          <w:sz w:val="24"/>
          <w:szCs w:val="24"/>
        </w:rPr>
        <w:t>statement</w:t>
      </w:r>
      <w:r w:rsidR="00A07481">
        <w:rPr>
          <w:rFonts w:ascii="Arial" w:hAnsi="Arial" w:cs="Arial"/>
          <w:sz w:val="24"/>
          <w:szCs w:val="24"/>
        </w:rPr>
        <w:t>/invoice</w:t>
      </w:r>
      <w:r w:rsidR="00D76201" w:rsidRPr="00A07481">
        <w:rPr>
          <w:rFonts w:ascii="Arial" w:hAnsi="Arial" w:cs="Arial"/>
          <w:sz w:val="24"/>
          <w:szCs w:val="24"/>
        </w:rPr>
        <w:t xml:space="preserve"> from </w:t>
      </w:r>
      <w:r w:rsidR="00A07481">
        <w:rPr>
          <w:rFonts w:ascii="Arial" w:hAnsi="Arial" w:cs="Arial"/>
          <w:sz w:val="24"/>
          <w:szCs w:val="24"/>
        </w:rPr>
        <w:t xml:space="preserve">the </w:t>
      </w:r>
      <w:r w:rsidR="00D76201" w:rsidRPr="00A07481">
        <w:rPr>
          <w:rFonts w:ascii="Arial" w:hAnsi="Arial" w:cs="Arial"/>
          <w:sz w:val="24"/>
          <w:szCs w:val="24"/>
        </w:rPr>
        <w:t>childcare provider, etc.)</w:t>
      </w:r>
      <w:r w:rsidR="00C569D7" w:rsidRPr="00A07481">
        <w:rPr>
          <w:rFonts w:ascii="Arial" w:hAnsi="Arial" w:cs="Arial"/>
          <w:sz w:val="24"/>
          <w:szCs w:val="24"/>
        </w:rPr>
        <w:t xml:space="preserve"> to support </w:t>
      </w:r>
      <w:r w:rsidR="00A07481">
        <w:rPr>
          <w:rFonts w:ascii="Arial" w:hAnsi="Arial" w:cs="Arial"/>
          <w:sz w:val="24"/>
          <w:szCs w:val="24"/>
        </w:rPr>
        <w:t>the</w:t>
      </w:r>
      <w:r w:rsidR="00C569D7" w:rsidRPr="00A07481">
        <w:rPr>
          <w:rFonts w:ascii="Arial" w:hAnsi="Arial" w:cs="Arial"/>
          <w:sz w:val="24"/>
          <w:szCs w:val="24"/>
        </w:rPr>
        <w:t xml:space="preserve"> request.</w:t>
      </w:r>
    </w:p>
    <w:p w14:paraId="179E37CF" w14:textId="5E39E55B" w:rsidR="001328E1" w:rsidRDefault="001328E1" w:rsidP="00D76201">
      <w:pPr>
        <w:rPr>
          <w:rStyle w:val="Hyperlink"/>
          <w:rFonts w:ascii="Arial" w:hAnsi="Arial" w:cs="Arial"/>
          <w:sz w:val="24"/>
          <w:szCs w:val="24"/>
        </w:rPr>
      </w:pPr>
      <w:r w:rsidRPr="00A07481">
        <w:rPr>
          <w:rFonts w:ascii="Arial" w:hAnsi="Arial" w:cs="Arial"/>
          <w:sz w:val="24"/>
          <w:szCs w:val="24"/>
        </w:rPr>
        <w:t xml:space="preserve">Submit to:  </w:t>
      </w:r>
      <w:hyperlink r:id="rId7" w:history="1">
        <w:r w:rsidR="00EF32B1" w:rsidRPr="00A50E96">
          <w:rPr>
            <w:rStyle w:val="Hyperlink"/>
            <w:rFonts w:ascii="Arial" w:hAnsi="Arial" w:cs="Arial"/>
            <w:sz w:val="24"/>
            <w:szCs w:val="24"/>
          </w:rPr>
          <w:t>DCF.FCCCEBTexception@ks.gov</w:t>
        </w:r>
      </w:hyperlink>
    </w:p>
    <w:p w14:paraId="426DC907" w14:textId="0507BDF6" w:rsidR="00A07481" w:rsidRDefault="00A07481" w:rsidP="00D762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8669F5" w:rsidRPr="00F265EA" w14:paraId="175BC01E" w14:textId="77777777" w:rsidTr="00002A53">
        <w:tc>
          <w:tcPr>
            <w:tcW w:w="9330" w:type="dxa"/>
            <w:gridSpan w:val="2"/>
          </w:tcPr>
          <w:p w14:paraId="1461BA64" w14:textId="4FB3D21C" w:rsidR="008669F5" w:rsidRPr="00CA7E4A" w:rsidRDefault="008669F5" w:rsidP="006F5F0C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A7E4A">
              <w:rPr>
                <w:rFonts w:cstheme="minorHAnsi"/>
                <w:sz w:val="28"/>
                <w:szCs w:val="28"/>
                <w:u w:val="single"/>
              </w:rPr>
              <w:t>CASE MANAGER INFORMATION</w:t>
            </w:r>
          </w:p>
          <w:p w14:paraId="7DE3630C" w14:textId="28F65404" w:rsidR="008669F5" w:rsidRPr="008669F5" w:rsidRDefault="008669F5" w:rsidP="006F5F0C">
            <w:pPr>
              <w:rPr>
                <w:rFonts w:cstheme="minorHAnsi"/>
                <w:sz w:val="28"/>
                <w:szCs w:val="28"/>
              </w:rPr>
            </w:pPr>
            <w:r w:rsidRPr="008669F5">
              <w:rPr>
                <w:rFonts w:cstheme="minorHAnsi"/>
                <w:sz w:val="28"/>
                <w:szCs w:val="28"/>
              </w:rPr>
              <w:t xml:space="preserve">By completing this </w:t>
            </w:r>
            <w:proofErr w:type="gramStart"/>
            <w:r w:rsidRPr="008669F5">
              <w:rPr>
                <w:rFonts w:cstheme="minorHAnsi"/>
                <w:sz w:val="28"/>
                <w:szCs w:val="28"/>
              </w:rPr>
              <w:t>section</w:t>
            </w:r>
            <w:proofErr w:type="gramEnd"/>
            <w:r w:rsidRPr="008669F5">
              <w:rPr>
                <w:rFonts w:cstheme="minorHAnsi"/>
                <w:sz w:val="28"/>
                <w:szCs w:val="28"/>
              </w:rPr>
              <w:t xml:space="preserve"> you agree that this request is</w:t>
            </w:r>
            <w:r w:rsidR="00CA7E4A">
              <w:rPr>
                <w:rFonts w:cstheme="minorHAnsi"/>
                <w:sz w:val="28"/>
                <w:szCs w:val="28"/>
              </w:rPr>
              <w:t xml:space="preserve"> valid and</w:t>
            </w:r>
            <w:r w:rsidRPr="008669F5">
              <w:rPr>
                <w:rFonts w:cstheme="minorHAnsi"/>
                <w:sz w:val="28"/>
                <w:szCs w:val="28"/>
              </w:rPr>
              <w:t xml:space="preserve"> accurate to the best of your knowledge.</w:t>
            </w:r>
          </w:p>
        </w:tc>
      </w:tr>
      <w:tr w:rsidR="008669F5" w:rsidRPr="00F265EA" w14:paraId="28BC300C" w14:textId="77777777" w:rsidTr="009A6E92">
        <w:tc>
          <w:tcPr>
            <w:tcW w:w="3495" w:type="dxa"/>
          </w:tcPr>
          <w:p w14:paraId="1672017B" w14:textId="132C034F" w:rsidR="008669F5" w:rsidRPr="00F265EA" w:rsidRDefault="008669F5" w:rsidP="006F5F0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Case Manager’s</w:t>
            </w:r>
            <w:r w:rsidRPr="00F265EA">
              <w:rPr>
                <w:rFonts w:cstheme="minorHAnsi"/>
                <w:sz w:val="32"/>
                <w:szCs w:val="32"/>
              </w:rPr>
              <w:t xml:space="preserve"> Name:                                          </w:t>
            </w:r>
          </w:p>
        </w:tc>
        <w:tc>
          <w:tcPr>
            <w:tcW w:w="5835" w:type="dxa"/>
          </w:tcPr>
          <w:p w14:paraId="15604177" w14:textId="2A9C59F0" w:rsidR="008669F5" w:rsidRPr="00F265EA" w:rsidRDefault="008669F5" w:rsidP="006F5F0C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bookmarkStart w:id="0" w:name="_GoBack"/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bookmarkEnd w:id="0"/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</w:p>
        </w:tc>
      </w:tr>
      <w:tr w:rsidR="008669F5" w:rsidRPr="00F265EA" w14:paraId="76A19C1D" w14:textId="77777777" w:rsidTr="006F5F0C">
        <w:tc>
          <w:tcPr>
            <w:tcW w:w="3495" w:type="dxa"/>
          </w:tcPr>
          <w:p w14:paraId="568C1094" w14:textId="671B7C36" w:rsidR="008669F5" w:rsidRPr="00F265EA" w:rsidRDefault="008669F5" w:rsidP="006F5F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Case Manager’s Agency:</w:t>
            </w:r>
          </w:p>
        </w:tc>
        <w:tc>
          <w:tcPr>
            <w:tcW w:w="5835" w:type="dxa"/>
          </w:tcPr>
          <w:p w14:paraId="5664DDE6" w14:textId="77777777" w:rsidR="008669F5" w:rsidRPr="00F265EA" w:rsidRDefault="008669F5" w:rsidP="006F5F0C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</w:p>
        </w:tc>
      </w:tr>
      <w:tr w:rsidR="008669F5" w:rsidRPr="00F265EA" w14:paraId="31113C1C" w14:textId="77777777" w:rsidTr="006F5F0C">
        <w:tc>
          <w:tcPr>
            <w:tcW w:w="3495" w:type="dxa"/>
          </w:tcPr>
          <w:p w14:paraId="30EF0364" w14:textId="15279AD4" w:rsidR="008669F5" w:rsidRPr="00F265EA" w:rsidRDefault="008669F5" w:rsidP="006F5F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Today’s Date</w:t>
            </w:r>
            <w:r w:rsidRPr="00F265EA">
              <w:rPr>
                <w:sz w:val="32"/>
                <w:szCs w:val="32"/>
              </w:rPr>
              <w:t>:</w:t>
            </w:r>
          </w:p>
        </w:tc>
        <w:tc>
          <w:tcPr>
            <w:tcW w:w="5835" w:type="dxa"/>
          </w:tcPr>
          <w:p w14:paraId="5C61DABC" w14:textId="77777777" w:rsidR="008669F5" w:rsidRPr="00F265EA" w:rsidRDefault="008669F5" w:rsidP="006F5F0C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</w:p>
        </w:tc>
      </w:tr>
    </w:tbl>
    <w:p w14:paraId="150F47DC" w14:textId="06446CF6" w:rsidR="008669F5" w:rsidRDefault="008669F5" w:rsidP="00D762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2970"/>
        <w:gridCol w:w="1080"/>
        <w:gridCol w:w="1695"/>
      </w:tblGrid>
      <w:tr w:rsidR="00CA7E4A" w:rsidRPr="00F265EA" w14:paraId="2337F9F9" w14:textId="77777777" w:rsidTr="003337CE">
        <w:tc>
          <w:tcPr>
            <w:tcW w:w="9330" w:type="dxa"/>
            <w:gridSpan w:val="4"/>
          </w:tcPr>
          <w:p w14:paraId="4C334A2C" w14:textId="77777777" w:rsidR="00CA7E4A" w:rsidRPr="00CA7E4A" w:rsidRDefault="00CA7E4A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A7E4A">
              <w:rPr>
                <w:rFonts w:cstheme="minorHAnsi"/>
                <w:sz w:val="28"/>
                <w:szCs w:val="28"/>
                <w:u w:val="single"/>
              </w:rPr>
              <w:t>REQUEST IS FOR…</w:t>
            </w:r>
          </w:p>
          <w:p w14:paraId="73E2B249" w14:textId="0372D487" w:rsidR="00CA7E4A" w:rsidRDefault="00CA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more than one child involved, separate names and dates of birth with a hard return.  </w:t>
            </w:r>
          </w:p>
          <w:p w14:paraId="0F71FE5D" w14:textId="7E296BBD" w:rsidR="00CA7E4A" w:rsidRPr="00CA7E4A" w:rsidRDefault="00CA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If different childcare providers are involved, complete a separate request form for each childcare provider.</w:t>
            </w:r>
          </w:p>
        </w:tc>
      </w:tr>
      <w:tr w:rsidR="00B65B9B" w:rsidRPr="00F265EA" w14:paraId="3F097692" w14:textId="77777777" w:rsidTr="00CA7E4A">
        <w:tc>
          <w:tcPr>
            <w:tcW w:w="3585" w:type="dxa"/>
          </w:tcPr>
          <w:p w14:paraId="5733BFB7" w14:textId="7A095570" w:rsidR="00B65B9B" w:rsidRPr="00F265EA" w:rsidRDefault="00B65B9B" w:rsidP="007C7751">
            <w:pPr>
              <w:jc w:val="right"/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t xml:space="preserve">Child’s Name:                                          </w:t>
            </w:r>
          </w:p>
        </w:tc>
        <w:tc>
          <w:tcPr>
            <w:tcW w:w="2970" w:type="dxa"/>
          </w:tcPr>
          <w:p w14:paraId="774EAF89" w14:textId="228BAD02" w:rsidR="00B65B9B" w:rsidRPr="00F265EA" w:rsidRDefault="00B65B9B" w:rsidP="00702D72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r w:rsidR="00702D72">
              <w:rPr>
                <w:rFonts w:cstheme="minorHAnsi"/>
                <w:sz w:val="32"/>
                <w:szCs w:val="32"/>
              </w:rPr>
              <w:t> </w:t>
            </w:r>
            <w:r w:rsidR="00702D72">
              <w:rPr>
                <w:rFonts w:cstheme="minorHAnsi"/>
                <w:sz w:val="32"/>
                <w:szCs w:val="32"/>
              </w:rPr>
              <w:t> </w:t>
            </w:r>
            <w:r w:rsidR="00702D72">
              <w:rPr>
                <w:rFonts w:cstheme="minorHAnsi"/>
                <w:sz w:val="32"/>
                <w:szCs w:val="32"/>
              </w:rPr>
              <w:t> </w:t>
            </w:r>
            <w:r w:rsidR="00702D72">
              <w:rPr>
                <w:rFonts w:cstheme="minorHAnsi"/>
                <w:sz w:val="32"/>
                <w:szCs w:val="32"/>
              </w:rPr>
              <w:t> </w:t>
            </w:r>
            <w:r w:rsidR="00702D72">
              <w:rPr>
                <w:rFonts w:cstheme="minorHAnsi"/>
                <w:sz w:val="32"/>
                <w:szCs w:val="32"/>
              </w:rPr>
              <w:t> </w:t>
            </w:r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1080" w:type="dxa"/>
          </w:tcPr>
          <w:p w14:paraId="20B115BB" w14:textId="337534FA" w:rsidR="00B65B9B" w:rsidRPr="00F265EA" w:rsidRDefault="00B65B9B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t>DOB:</w:t>
            </w:r>
          </w:p>
        </w:tc>
        <w:tc>
          <w:tcPr>
            <w:tcW w:w="1695" w:type="dxa"/>
          </w:tcPr>
          <w:p w14:paraId="409F6C45" w14:textId="1F9AC4CB" w:rsidR="00B65B9B" w:rsidRPr="00F265EA" w:rsidRDefault="00B65B9B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  <w:bookmarkEnd w:id="2"/>
          </w:p>
        </w:tc>
      </w:tr>
      <w:tr w:rsidR="004F777B" w:rsidRPr="00F265EA" w14:paraId="2435B2ED" w14:textId="77777777" w:rsidTr="00CA7E4A">
        <w:tc>
          <w:tcPr>
            <w:tcW w:w="3585" w:type="dxa"/>
          </w:tcPr>
          <w:p w14:paraId="34E726EE" w14:textId="30262144" w:rsidR="004F777B" w:rsidRPr="00F265EA" w:rsidRDefault="00A07481" w:rsidP="007C77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Foster Caregiver’s Name:</w:t>
            </w:r>
          </w:p>
        </w:tc>
        <w:tc>
          <w:tcPr>
            <w:tcW w:w="5745" w:type="dxa"/>
            <w:gridSpan w:val="3"/>
          </w:tcPr>
          <w:p w14:paraId="6916A145" w14:textId="5BFB200D" w:rsidR="004F777B" w:rsidRPr="00F265EA" w:rsidRDefault="004F777B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CA7E4A" w:rsidRPr="00F265EA" w14:paraId="5C0F7652" w14:textId="77777777" w:rsidTr="00CA7E4A">
        <w:tc>
          <w:tcPr>
            <w:tcW w:w="3585" w:type="dxa"/>
          </w:tcPr>
          <w:p w14:paraId="7520C953" w14:textId="6AC9909C" w:rsidR="00CA7E4A" w:rsidRPr="00F265EA" w:rsidRDefault="00CA7E4A" w:rsidP="007C77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Foster Caregiver’s e-mail:</w:t>
            </w:r>
          </w:p>
        </w:tc>
        <w:tc>
          <w:tcPr>
            <w:tcW w:w="5745" w:type="dxa"/>
            <w:gridSpan w:val="3"/>
          </w:tcPr>
          <w:p w14:paraId="05D8750F" w14:textId="6E090A78" w:rsidR="00CA7E4A" w:rsidRPr="00F265EA" w:rsidRDefault="00CA7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4F777B" w:rsidRPr="00F265EA" w14:paraId="09E416B5" w14:textId="77777777" w:rsidTr="00CA7E4A">
        <w:tc>
          <w:tcPr>
            <w:tcW w:w="3585" w:type="dxa"/>
          </w:tcPr>
          <w:p w14:paraId="30F96AE8" w14:textId="214F9910" w:rsidR="004F777B" w:rsidRPr="00F265EA" w:rsidRDefault="002E3471" w:rsidP="007C7751">
            <w:pPr>
              <w:jc w:val="right"/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t xml:space="preserve">Daycare’s </w:t>
            </w:r>
            <w:r w:rsidR="00A07481">
              <w:rPr>
                <w:sz w:val="32"/>
                <w:szCs w:val="32"/>
              </w:rPr>
              <w:t>Name</w:t>
            </w:r>
            <w:r w:rsidR="004F777B" w:rsidRPr="00F265EA">
              <w:rPr>
                <w:sz w:val="32"/>
                <w:szCs w:val="32"/>
              </w:rPr>
              <w:t>:</w:t>
            </w:r>
          </w:p>
        </w:tc>
        <w:tc>
          <w:tcPr>
            <w:tcW w:w="5745" w:type="dxa"/>
            <w:gridSpan w:val="3"/>
          </w:tcPr>
          <w:p w14:paraId="3B1E064A" w14:textId="13ED5CFB" w:rsidR="004F777B" w:rsidRPr="00F265EA" w:rsidRDefault="004F777B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5"/>
          </w:p>
        </w:tc>
      </w:tr>
    </w:tbl>
    <w:p w14:paraId="5AC771AD" w14:textId="77777777" w:rsidR="00F96E44" w:rsidRDefault="00F96E44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5745"/>
      </w:tblGrid>
      <w:tr w:rsidR="00CA7E4A" w:rsidRPr="00F265EA" w14:paraId="47078752" w14:textId="77777777" w:rsidTr="000B4041">
        <w:tc>
          <w:tcPr>
            <w:tcW w:w="9330" w:type="dxa"/>
            <w:gridSpan w:val="2"/>
          </w:tcPr>
          <w:p w14:paraId="5263DC34" w14:textId="77777777" w:rsidR="00CA7E4A" w:rsidRPr="00CA7E4A" w:rsidRDefault="00CA7E4A">
            <w:pPr>
              <w:rPr>
                <w:sz w:val="28"/>
                <w:szCs w:val="28"/>
                <w:u w:val="single"/>
              </w:rPr>
            </w:pPr>
            <w:r w:rsidRPr="00CA7E4A">
              <w:rPr>
                <w:sz w:val="28"/>
                <w:szCs w:val="28"/>
                <w:u w:val="single"/>
              </w:rPr>
              <w:t>REQUEST AMOUNT</w:t>
            </w:r>
          </w:p>
          <w:p w14:paraId="53142620" w14:textId="4BE73266" w:rsidR="00CA7E4A" w:rsidRPr="00CA7E4A" w:rsidRDefault="00CA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8"/>
                <w:szCs w:val="28"/>
              </w:rPr>
              <w:instrText xml:space="preserve"> FORMCHECKBOX </w:instrText>
            </w:r>
            <w:r w:rsidR="00EF32B1">
              <w:rPr>
                <w:sz w:val="28"/>
                <w:szCs w:val="28"/>
              </w:rPr>
            </w:r>
            <w:r w:rsidR="00EF32B1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This is the first request for this foster caregiver.  The CCEP program will e-mail the foster caregiver a W-9 and DA-130 form to get them set up in SMART, the State’s accounting system so payment can be made to them.</w:t>
            </w:r>
          </w:p>
        </w:tc>
      </w:tr>
      <w:tr w:rsidR="008669F5" w:rsidRPr="00F265EA" w14:paraId="3BAE6A87" w14:textId="77777777" w:rsidTr="00EF0495">
        <w:tc>
          <w:tcPr>
            <w:tcW w:w="3585" w:type="dxa"/>
          </w:tcPr>
          <w:p w14:paraId="09D11BFB" w14:textId="5F12B3D1" w:rsidR="008669F5" w:rsidRPr="00F265EA" w:rsidRDefault="008669F5" w:rsidP="00CD1194">
            <w:pPr>
              <w:jc w:val="right"/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t xml:space="preserve">Total </w:t>
            </w:r>
            <w:r w:rsidR="00CA7E4A">
              <w:rPr>
                <w:sz w:val="32"/>
                <w:szCs w:val="32"/>
              </w:rPr>
              <w:t>Amt this Request</w:t>
            </w:r>
            <w:r w:rsidRPr="00F265EA">
              <w:rPr>
                <w:sz w:val="32"/>
                <w:szCs w:val="32"/>
              </w:rPr>
              <w:t xml:space="preserve">:                      </w:t>
            </w:r>
          </w:p>
        </w:tc>
        <w:tc>
          <w:tcPr>
            <w:tcW w:w="5745" w:type="dxa"/>
          </w:tcPr>
          <w:p w14:paraId="548CE15C" w14:textId="75CA63B3" w:rsidR="008669F5" w:rsidRPr="00F265EA" w:rsidRDefault="008669F5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7"/>
          </w:p>
        </w:tc>
      </w:tr>
      <w:tr w:rsidR="007C7751" w:rsidRPr="00F265EA" w14:paraId="487CD4C9" w14:textId="77777777" w:rsidTr="008669F5">
        <w:tc>
          <w:tcPr>
            <w:tcW w:w="3585" w:type="dxa"/>
          </w:tcPr>
          <w:p w14:paraId="22A92635" w14:textId="692DDADF" w:rsidR="007C7751" w:rsidRPr="00F265EA" w:rsidRDefault="008669F5" w:rsidP="00CD119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Dates of Service Involved</w:t>
            </w:r>
            <w:r w:rsidR="007C7751" w:rsidRPr="00F265EA">
              <w:rPr>
                <w:sz w:val="32"/>
                <w:szCs w:val="32"/>
              </w:rPr>
              <w:t>:</w:t>
            </w:r>
          </w:p>
        </w:tc>
        <w:tc>
          <w:tcPr>
            <w:tcW w:w="5745" w:type="dxa"/>
          </w:tcPr>
          <w:p w14:paraId="26E55F11" w14:textId="31475D9D" w:rsidR="007C7751" w:rsidRPr="00F265EA" w:rsidRDefault="007C7751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10E5936D" w14:textId="77777777" w:rsidR="008B66FA" w:rsidRDefault="008B66FA"/>
    <w:sectPr w:rsidR="008B66FA" w:rsidSect="003C7014">
      <w:head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48B6" w14:textId="77777777" w:rsidR="00A07481" w:rsidRDefault="00A07481" w:rsidP="00A07481">
      <w:pPr>
        <w:spacing w:after="0" w:line="240" w:lineRule="auto"/>
      </w:pPr>
      <w:r>
        <w:separator/>
      </w:r>
    </w:p>
  </w:endnote>
  <w:endnote w:type="continuationSeparator" w:id="0">
    <w:p w14:paraId="7C0BE073" w14:textId="77777777" w:rsidR="00A07481" w:rsidRDefault="00A07481" w:rsidP="00A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3ADE" w14:textId="77777777" w:rsidR="00A07481" w:rsidRDefault="00A07481" w:rsidP="00A07481">
      <w:pPr>
        <w:spacing w:after="0" w:line="240" w:lineRule="auto"/>
      </w:pPr>
      <w:r>
        <w:separator/>
      </w:r>
    </w:p>
  </w:footnote>
  <w:footnote w:type="continuationSeparator" w:id="0">
    <w:p w14:paraId="056229E1" w14:textId="77777777" w:rsidR="00A07481" w:rsidRDefault="00A07481" w:rsidP="00A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89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053"/>
      <w:gridCol w:w="5130"/>
      <w:gridCol w:w="630"/>
      <w:gridCol w:w="816"/>
      <w:gridCol w:w="1531"/>
    </w:tblGrid>
    <w:tr w:rsidR="00A07481" w:rsidRPr="0025469C" w14:paraId="41680466" w14:textId="77777777" w:rsidTr="00A07481">
      <w:tc>
        <w:tcPr>
          <w:tcW w:w="3053" w:type="dxa"/>
          <w:tcBorders>
            <w:top w:val="nil"/>
            <w:left w:val="nil"/>
            <w:bottom w:val="nil"/>
            <w:right w:val="nil"/>
          </w:tcBorders>
        </w:tcPr>
        <w:p w14:paraId="466C9DA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>State of Kansas </w:t>
          </w:r>
        </w:p>
        <w:p w14:paraId="4FEA0F4D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6159D6C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4E92BB3C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5130" w:type="dxa"/>
          <w:tcBorders>
            <w:top w:val="nil"/>
            <w:left w:val="nil"/>
            <w:bottom w:val="nil"/>
            <w:right w:val="nil"/>
          </w:tcBorders>
        </w:tcPr>
        <w:p w14:paraId="6E25C62F" w14:textId="43AE4F6C" w:rsidR="00A07481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Child Care Exception Payment Program</w:t>
          </w:r>
        </w:p>
        <w:p w14:paraId="3A30EDAA" w14:textId="408CEF31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Request for Out-of-Pocket Reimbursement</w:t>
          </w: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</w:tcPr>
        <w:p w14:paraId="021A5E84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</w:tcPr>
        <w:p w14:paraId="48A89391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6320290" w14:textId="6FDFCBC5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trike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>PPS 5258d</w:t>
          </w:r>
        </w:p>
        <w:p w14:paraId="47991379" w14:textId="3026F66D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EF32B1">
            <w:rPr>
              <w:rFonts w:ascii="Times New Roman" w:eastAsia="Times New Roman" w:hAnsi="Times New Roman" w:cs="Times New Roman"/>
              <w:sz w:val="18"/>
              <w:szCs w:val="16"/>
            </w:rPr>
            <w:t>03/31/2022</w:t>
          </w:r>
        </w:p>
        <w:p w14:paraId="568CD588" w14:textId="77777777" w:rsidR="00A07481" w:rsidRPr="0025469C" w:rsidRDefault="00A07481" w:rsidP="00A074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73E8B4AB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2357A926" w14:textId="77777777" w:rsidR="00A07481" w:rsidRDefault="00A07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D55AF"/>
    <w:multiLevelType w:val="hybridMultilevel"/>
    <w:tmpl w:val="DEF28F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F"/>
    <w:rsid w:val="000C6BE7"/>
    <w:rsid w:val="001328E1"/>
    <w:rsid w:val="00142E50"/>
    <w:rsid w:val="001B5DF1"/>
    <w:rsid w:val="001D165B"/>
    <w:rsid w:val="00257321"/>
    <w:rsid w:val="0026344C"/>
    <w:rsid w:val="002850AF"/>
    <w:rsid w:val="002D309B"/>
    <w:rsid w:val="002E3471"/>
    <w:rsid w:val="003C7014"/>
    <w:rsid w:val="003D56C8"/>
    <w:rsid w:val="0041142F"/>
    <w:rsid w:val="004D43C4"/>
    <w:rsid w:val="004F777B"/>
    <w:rsid w:val="006003C3"/>
    <w:rsid w:val="00702D72"/>
    <w:rsid w:val="007C7751"/>
    <w:rsid w:val="007F42F6"/>
    <w:rsid w:val="008669F5"/>
    <w:rsid w:val="008B66FA"/>
    <w:rsid w:val="00A07481"/>
    <w:rsid w:val="00B65B9B"/>
    <w:rsid w:val="00B66C76"/>
    <w:rsid w:val="00B97013"/>
    <w:rsid w:val="00C569D7"/>
    <w:rsid w:val="00CA7E4A"/>
    <w:rsid w:val="00CD1194"/>
    <w:rsid w:val="00D76201"/>
    <w:rsid w:val="00D87D6A"/>
    <w:rsid w:val="00DE60D6"/>
    <w:rsid w:val="00DE7CBC"/>
    <w:rsid w:val="00EF32B1"/>
    <w:rsid w:val="00F265EA"/>
    <w:rsid w:val="00F96E44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F8A"/>
  <w15:chartTrackingRefBased/>
  <w15:docId w15:val="{40AC85ED-29B0-4B60-882D-3721EEB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1"/>
  </w:style>
  <w:style w:type="paragraph" w:styleId="Footer">
    <w:name w:val="footer"/>
    <w:basedOn w:val="Normal"/>
    <w:link w:val="Foot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89E9F1-B59F-4073-8555-127B3E7EFA3C}"/>
</file>

<file path=customXml/itemProps2.xml><?xml version="1.0" encoding="utf-8"?>
<ds:datastoreItem xmlns:ds="http://schemas.openxmlformats.org/officeDocument/2006/customXml" ds:itemID="{746039A1-E70D-4467-96C4-7A2A1B014116}"/>
</file>

<file path=customXml/itemProps3.xml><?xml version="1.0" encoding="utf-8"?>
<ds:datastoreItem xmlns:ds="http://schemas.openxmlformats.org/officeDocument/2006/customXml" ds:itemID="{8E6BD08B-7BF2-4B73-95B7-88D98FF9A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5258D_CCEP_OOP Payment Request Form</dc:title>
  <dc:subject/>
  <dc:creator>Maryann Peerenboom  [DCF]</dc:creator>
  <cp:keywords/>
  <dc:description/>
  <cp:lastModifiedBy>Kit Pittier  [DCF]</cp:lastModifiedBy>
  <cp:revision>5</cp:revision>
  <cp:lastPrinted>2021-12-15T17:04:00Z</cp:lastPrinted>
  <dcterms:created xsi:type="dcterms:W3CDTF">2021-10-22T15:08:00Z</dcterms:created>
  <dcterms:modified xsi:type="dcterms:W3CDTF">2022-03-31T19:48:00Z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