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1"/>
        <w:gridCol w:w="705"/>
        <w:gridCol w:w="274"/>
        <w:gridCol w:w="630"/>
        <w:gridCol w:w="25"/>
        <w:gridCol w:w="785"/>
        <w:gridCol w:w="1080"/>
        <w:gridCol w:w="259"/>
        <w:gridCol w:w="11"/>
        <w:gridCol w:w="129"/>
        <w:gridCol w:w="1401"/>
        <w:gridCol w:w="50"/>
        <w:gridCol w:w="3716"/>
        <w:gridCol w:w="14"/>
      </w:tblGrid>
      <w:tr w:rsidR="003705FB" w:rsidRPr="00953EFD" w14:paraId="6F96AF62" w14:textId="77777777" w:rsidTr="00C72C08">
        <w:trPr>
          <w:trHeight w:val="357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220AE0F6" w14:textId="79291708" w:rsidR="003705FB" w:rsidRPr="00953EFD" w:rsidRDefault="003705FB" w:rsidP="003429F2">
            <w:pPr>
              <w:rPr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Case</w:t>
            </w:r>
            <w:r w:rsidR="00C17F7F">
              <w:rPr>
                <w:bCs/>
                <w:sz w:val="20"/>
                <w:szCs w:val="20"/>
              </w:rPr>
              <w:t xml:space="preserve"> </w:t>
            </w:r>
            <w:r w:rsidR="00C17F7F" w:rsidRPr="00FB2615">
              <w:rPr>
                <w:bCs/>
                <w:sz w:val="20"/>
                <w:szCs w:val="20"/>
              </w:rPr>
              <w:t>Head</w:t>
            </w:r>
            <w:r w:rsidRPr="00953EFD">
              <w:rPr>
                <w:bCs/>
                <w:sz w:val="20"/>
                <w:szCs w:val="20"/>
              </w:rPr>
              <w:t xml:space="preserve"> Name: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0" w:name="Text110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0"/>
          </w:p>
          <w:p w14:paraId="1664FEEF" w14:textId="77777777" w:rsidR="003705FB" w:rsidRPr="00953EFD" w:rsidRDefault="003705FB" w:rsidP="003429F2">
            <w:pPr>
              <w:ind w:left="-108" w:right="-78"/>
              <w:jc w:val="both"/>
              <w:rPr>
                <w:vanish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  <w:vAlign w:val="bottom"/>
          </w:tcPr>
          <w:p w14:paraId="3B94C7D4" w14:textId="77777777" w:rsidR="003705FB" w:rsidRPr="00953EFD" w:rsidRDefault="00C16D21" w:rsidP="003429F2">
            <w:pPr>
              <w:rPr>
                <w:vanish/>
                <w:sz w:val="20"/>
                <w:szCs w:val="20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2097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05FB" w:rsidRPr="00953EFD">
              <w:rPr>
                <w:bCs/>
                <w:sz w:val="20"/>
                <w:szCs w:val="20"/>
              </w:rPr>
              <w:t xml:space="preserve">  Initial Referral                           </w:t>
            </w:r>
          </w:p>
        </w:tc>
        <w:tc>
          <w:tcPr>
            <w:tcW w:w="5181" w:type="dxa"/>
            <w:gridSpan w:val="4"/>
            <w:tcBorders>
              <w:bottom w:val="single" w:sz="4" w:space="0" w:color="auto"/>
            </w:tcBorders>
            <w:vAlign w:val="bottom"/>
          </w:tcPr>
          <w:p w14:paraId="55C2E1E9" w14:textId="77777777" w:rsidR="003705FB" w:rsidRPr="00953EFD" w:rsidRDefault="00C16D21" w:rsidP="003429F2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048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05FB" w:rsidRPr="00953EFD">
              <w:rPr>
                <w:bCs/>
                <w:sz w:val="20"/>
                <w:szCs w:val="20"/>
              </w:rPr>
              <w:t xml:space="preserve">  Resumption of Services</w:t>
            </w:r>
          </w:p>
          <w:p w14:paraId="2AC2006A" w14:textId="441C629A" w:rsidR="008A4411" w:rsidRPr="00953EFD" w:rsidRDefault="008A4411" w:rsidP="003429F2">
            <w:pPr>
              <w:rPr>
                <w:bCs/>
                <w:sz w:val="20"/>
                <w:szCs w:val="20"/>
              </w:rPr>
            </w:pPr>
          </w:p>
        </w:tc>
      </w:tr>
      <w:tr w:rsidR="003705FB" w:rsidRPr="00953EFD" w14:paraId="155E2108" w14:textId="77777777" w:rsidTr="00C72C08">
        <w:trPr>
          <w:trHeight w:val="519"/>
        </w:trPr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2D32A62" w14:textId="77777777" w:rsidR="003705FB" w:rsidRPr="00953EFD" w:rsidRDefault="003705FB" w:rsidP="003429F2">
            <w:pPr>
              <w:ind w:right="72"/>
              <w:jc w:val="center"/>
              <w:rPr>
                <w:i/>
                <w:vanish/>
                <w:sz w:val="20"/>
                <w:szCs w:val="20"/>
              </w:rPr>
            </w:pPr>
            <w:r w:rsidRPr="00953EFD">
              <w:rPr>
                <w:bCs/>
                <w:i/>
                <w:sz w:val="20"/>
                <w:szCs w:val="20"/>
              </w:rPr>
              <w:t xml:space="preserve">              Last Name           First Name         MI                            </w:t>
            </w:r>
          </w:p>
          <w:p w14:paraId="7A0D94BD" w14:textId="77777777" w:rsidR="003705FB" w:rsidRPr="00953EFD" w:rsidRDefault="003705FB" w:rsidP="003429F2">
            <w:pPr>
              <w:ind w:right="72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</w:tcPr>
          <w:p w14:paraId="76101E21" w14:textId="77777777" w:rsidR="00797328" w:rsidRPr="00953EFD" w:rsidRDefault="00797328" w:rsidP="003429F2">
            <w:pPr>
              <w:rPr>
                <w:sz w:val="20"/>
                <w:szCs w:val="20"/>
              </w:rPr>
            </w:pPr>
          </w:p>
          <w:p w14:paraId="6360D87D" w14:textId="42B30E4C" w:rsidR="003705FB" w:rsidRPr="005C228B" w:rsidRDefault="003705FB" w:rsidP="003429F2">
            <w:pPr>
              <w:rPr>
                <w:strike/>
                <w:vanish/>
                <w:sz w:val="20"/>
                <w:szCs w:val="20"/>
              </w:rPr>
            </w:pPr>
          </w:p>
        </w:tc>
      </w:tr>
      <w:tr w:rsidR="00137038" w:rsidRPr="00953EFD" w14:paraId="3153AA6F" w14:textId="77777777" w:rsidTr="00C72C08">
        <w:trPr>
          <w:trHeight w:val="35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FFC7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</w:p>
          <w:p w14:paraId="67D26742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of Initial referral: </w:t>
            </w:r>
          </w:p>
          <w:p w14:paraId="0DD03362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bookmarkStart w:id="1" w:name="Text30"/>
          </w:p>
        </w:tc>
        <w:bookmarkEnd w:id="1"/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F95E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E388F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Time of Initial Referral: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7C45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8575A" w14:textId="77777777" w:rsidR="003705FB" w:rsidRPr="00953EFD" w:rsidRDefault="003705FB" w:rsidP="003429F2">
            <w:pPr>
              <w:jc w:val="center"/>
              <w:rPr>
                <w:i/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Date of Resumption of Services:</w:t>
            </w:r>
            <w:r w:rsidRPr="00953EFD">
              <w:rPr>
                <w:i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144D" w14:textId="77777777" w:rsidR="003705FB" w:rsidRPr="00953EFD" w:rsidRDefault="003705FB" w:rsidP="003429F2">
            <w:pPr>
              <w:jc w:val="center"/>
              <w:rPr>
                <w:i/>
                <w:vanish/>
                <w:sz w:val="20"/>
                <w:szCs w:val="20"/>
              </w:rPr>
            </w:pPr>
            <w:r w:rsidRPr="00953EFD">
              <w:rPr>
                <w:i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953EFD">
              <w:rPr>
                <w:i/>
                <w:sz w:val="20"/>
                <w:szCs w:val="20"/>
              </w:rPr>
              <w:instrText xml:space="preserve"> FORMTEXT </w:instrText>
            </w:r>
            <w:r w:rsidRPr="00953EFD">
              <w:rPr>
                <w:i/>
                <w:sz w:val="20"/>
                <w:szCs w:val="20"/>
              </w:rPr>
            </w:r>
            <w:r w:rsidRPr="00953EFD">
              <w:rPr>
                <w:i/>
                <w:sz w:val="20"/>
                <w:szCs w:val="20"/>
              </w:rPr>
              <w:fldChar w:fldCharType="separate"/>
            </w:r>
            <w:r w:rsidRPr="00953EFD">
              <w:rPr>
                <w:i/>
                <w:noProof/>
                <w:sz w:val="20"/>
                <w:szCs w:val="20"/>
              </w:rPr>
              <w:t> </w:t>
            </w:r>
            <w:r w:rsidRPr="00953EFD">
              <w:rPr>
                <w:i/>
                <w:noProof/>
                <w:sz w:val="20"/>
                <w:szCs w:val="20"/>
              </w:rPr>
              <w:t> </w:t>
            </w:r>
            <w:r w:rsidRPr="00953EFD">
              <w:rPr>
                <w:i/>
                <w:noProof/>
                <w:sz w:val="20"/>
                <w:szCs w:val="20"/>
              </w:rPr>
              <w:t> </w:t>
            </w:r>
            <w:r w:rsidRPr="00953EFD">
              <w:rPr>
                <w:i/>
                <w:noProof/>
                <w:sz w:val="20"/>
                <w:szCs w:val="20"/>
              </w:rPr>
              <w:t> </w:t>
            </w:r>
            <w:r w:rsidRPr="00953EFD">
              <w:rPr>
                <w:i/>
                <w:noProof/>
                <w:sz w:val="20"/>
                <w:szCs w:val="20"/>
              </w:rPr>
              <w:t> </w:t>
            </w:r>
            <w:r w:rsidRPr="00953EFD">
              <w:rPr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3705FB" w:rsidRPr="00953EFD" w14:paraId="2BC8F9C3" w14:textId="77777777" w:rsidTr="00C72C08">
        <w:trPr>
          <w:trHeight w:val="35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E43B5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Address of family:</w:t>
            </w: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595C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705FB" w:rsidRPr="00953EFD" w14:paraId="31BAC5C7" w14:textId="77777777" w:rsidTr="00C72C08">
        <w:trPr>
          <w:trHeight w:val="35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716D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City, State, Zip: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6364B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B0F7" w14:textId="77777777" w:rsidR="003705FB" w:rsidRPr="00953EFD" w:rsidRDefault="003705FB" w:rsidP="003429F2">
            <w:pPr>
              <w:rPr>
                <w:vanish/>
                <w:sz w:val="20"/>
                <w:szCs w:val="20"/>
                <w:highlight w:val="cyan"/>
              </w:rPr>
            </w:pPr>
            <w:r w:rsidRPr="00953EFD">
              <w:rPr>
                <w:bCs/>
                <w:sz w:val="20"/>
                <w:szCs w:val="20"/>
              </w:rPr>
              <w:t xml:space="preserve">County where family resides: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3705FB" w:rsidRPr="00953EFD" w14:paraId="2FC2BA5E" w14:textId="77777777" w:rsidTr="00C72C08">
        <w:trPr>
          <w:trHeight w:val="357"/>
        </w:trPr>
        <w:tc>
          <w:tcPr>
            <w:tcW w:w="4500" w:type="dxa"/>
            <w:gridSpan w:val="7"/>
            <w:tcBorders>
              <w:top w:val="single" w:sz="4" w:space="0" w:color="auto"/>
            </w:tcBorders>
            <w:vAlign w:val="bottom"/>
          </w:tcPr>
          <w:p w14:paraId="65423929" w14:textId="77777777" w:rsidR="003705FB" w:rsidRPr="00953EFD" w:rsidRDefault="003705FB" w:rsidP="003429F2">
            <w:pPr>
              <w:ind w:right="-108"/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Contact name/number(s) for family: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660" w:type="dxa"/>
            <w:gridSpan w:val="8"/>
            <w:tcBorders>
              <w:top w:val="single" w:sz="4" w:space="0" w:color="auto"/>
            </w:tcBorders>
            <w:vAlign w:val="bottom"/>
          </w:tcPr>
          <w:p w14:paraId="3897B9E1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1200C238" w14:textId="77777777" w:rsidTr="00C72C08">
        <w:trPr>
          <w:trHeight w:val="124"/>
        </w:trPr>
        <w:tc>
          <w:tcPr>
            <w:tcW w:w="2081" w:type="dxa"/>
            <w:gridSpan w:val="2"/>
            <w:tcBorders>
              <w:bottom w:val="single" w:sz="4" w:space="0" w:color="auto"/>
            </w:tcBorders>
            <w:vAlign w:val="bottom"/>
          </w:tcPr>
          <w:p w14:paraId="5C746284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Non- residential parent(s): </w:t>
            </w: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  <w:vAlign w:val="bottom"/>
          </w:tcPr>
          <w:p w14:paraId="77F44EE5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Name: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7283AB70" w14:textId="77777777" w:rsidR="003705FB" w:rsidRPr="00953EFD" w:rsidRDefault="00E21F36" w:rsidP="00E21F36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Address: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4054D874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Phone: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57AE9099" w14:textId="77777777" w:rsidTr="00E21F36">
        <w:trPr>
          <w:trHeight w:val="332"/>
        </w:trPr>
        <w:tc>
          <w:tcPr>
            <w:tcW w:w="2081" w:type="dxa"/>
            <w:gridSpan w:val="2"/>
            <w:tcBorders>
              <w:bottom w:val="single" w:sz="4" w:space="0" w:color="auto"/>
            </w:tcBorders>
            <w:vAlign w:val="bottom"/>
          </w:tcPr>
          <w:p w14:paraId="42279D49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  <w:vAlign w:val="bottom"/>
          </w:tcPr>
          <w:p w14:paraId="04C9C32E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4B515E07" w14:textId="77777777" w:rsidR="003705FB" w:rsidRPr="00953EFD" w:rsidRDefault="00E21F36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Address: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0B9113BA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Phone: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" w:name="Text118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137038" w:rsidRPr="00953EFD" w14:paraId="4BEB4CD3" w14:textId="77777777" w:rsidTr="00E21F36">
        <w:trPr>
          <w:trHeight w:val="251"/>
        </w:trPr>
        <w:tc>
          <w:tcPr>
            <w:tcW w:w="2081" w:type="dxa"/>
            <w:gridSpan w:val="2"/>
            <w:tcBorders>
              <w:bottom w:val="single" w:sz="4" w:space="0" w:color="auto"/>
            </w:tcBorders>
            <w:vAlign w:val="bottom"/>
          </w:tcPr>
          <w:p w14:paraId="5EEE291A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  <w:vAlign w:val="bottom"/>
          </w:tcPr>
          <w:p w14:paraId="71ABBD62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648D4ADE" w14:textId="77777777" w:rsidR="003705FB" w:rsidRPr="00953EFD" w:rsidRDefault="00E21F36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Address: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1B7E00A4" w14:textId="77777777" w:rsidR="003705FB" w:rsidRPr="00953EFD" w:rsidRDefault="003705FB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Phone: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137038" w:rsidRPr="00953EFD" w14:paraId="570C2494" w14:textId="77777777" w:rsidTr="00C72C08">
        <w:trPr>
          <w:trHeight w:val="294"/>
        </w:trPr>
        <w:tc>
          <w:tcPr>
            <w:tcW w:w="2081" w:type="dxa"/>
            <w:gridSpan w:val="2"/>
            <w:vAlign w:val="bottom"/>
          </w:tcPr>
          <w:p w14:paraId="1CEF0BCD" w14:textId="77777777" w:rsidR="00E21F36" w:rsidRPr="00953EFD" w:rsidRDefault="003705FB" w:rsidP="003429F2">
            <w:pPr>
              <w:ind w:right="-108"/>
              <w:rPr>
                <w:bCs/>
                <w:strike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FACTS C</w:t>
            </w:r>
            <w:r w:rsidR="00E21F36" w:rsidRPr="00953EFD">
              <w:rPr>
                <w:bCs/>
                <w:sz w:val="20"/>
                <w:szCs w:val="20"/>
              </w:rPr>
              <w:t xml:space="preserve">ase </w:t>
            </w:r>
            <w:r w:rsidRPr="00953EFD">
              <w:rPr>
                <w:bCs/>
                <w:sz w:val="20"/>
                <w:szCs w:val="20"/>
              </w:rPr>
              <w:t>#</w:t>
            </w:r>
            <w:r w:rsidRPr="00953EFD">
              <w:rPr>
                <w:bCs/>
                <w:strike/>
                <w:sz w:val="20"/>
                <w:szCs w:val="20"/>
              </w:rPr>
              <w:t xml:space="preserve"> </w:t>
            </w:r>
          </w:p>
          <w:p w14:paraId="19A48673" w14:textId="77777777" w:rsidR="003705FB" w:rsidRPr="00953EFD" w:rsidRDefault="003705FB" w:rsidP="003429F2">
            <w:pPr>
              <w:ind w:right="-108"/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(When Available):  </w:t>
            </w:r>
          </w:p>
        </w:tc>
        <w:tc>
          <w:tcPr>
            <w:tcW w:w="2419" w:type="dxa"/>
            <w:gridSpan w:val="5"/>
            <w:vAlign w:val="bottom"/>
          </w:tcPr>
          <w:p w14:paraId="57C6AE7C" w14:textId="77777777" w:rsidR="003705FB" w:rsidRPr="00953EFD" w:rsidRDefault="003705FB" w:rsidP="003429F2">
            <w:pPr>
              <w:ind w:right="-108"/>
              <w:rPr>
                <w:b/>
                <w:vanish/>
                <w:sz w:val="20"/>
                <w:szCs w:val="20"/>
              </w:rPr>
            </w:pPr>
            <w:r w:rsidRPr="00953EF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53EF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/>
                <w:bCs/>
                <w:sz w:val="20"/>
                <w:szCs w:val="20"/>
              </w:rPr>
            </w:r>
            <w:r w:rsidRPr="00953EFD">
              <w:rPr>
                <w:b/>
                <w:bCs/>
                <w:sz w:val="20"/>
                <w:szCs w:val="20"/>
              </w:rPr>
              <w:fldChar w:fldCharType="separate"/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2880" w:type="dxa"/>
            <w:gridSpan w:val="5"/>
            <w:vAlign w:val="bottom"/>
          </w:tcPr>
          <w:p w14:paraId="7C20BA89" w14:textId="77777777" w:rsidR="003705FB" w:rsidRPr="00953EFD" w:rsidRDefault="003705FB" w:rsidP="00137038">
            <w:pPr>
              <w:rPr>
                <w:bCs/>
                <w:strike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CPS Specialist:</w:t>
            </w:r>
          </w:p>
        </w:tc>
        <w:tc>
          <w:tcPr>
            <w:tcW w:w="3780" w:type="dxa"/>
            <w:gridSpan w:val="3"/>
            <w:vAlign w:val="bottom"/>
          </w:tcPr>
          <w:p w14:paraId="0EA124C4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6D183AB5" w14:textId="77777777" w:rsidTr="00C72C08">
        <w:trPr>
          <w:trHeight w:val="357"/>
        </w:trPr>
        <w:tc>
          <w:tcPr>
            <w:tcW w:w="2081" w:type="dxa"/>
            <w:gridSpan w:val="2"/>
            <w:vAlign w:val="bottom"/>
          </w:tcPr>
          <w:p w14:paraId="07E43682" w14:textId="77777777" w:rsidR="003705FB" w:rsidRPr="00953EFD" w:rsidRDefault="003705FB" w:rsidP="003429F2">
            <w:pPr>
              <w:ind w:right="-108"/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Cas</w:t>
            </w:r>
            <w:r w:rsidR="00797328" w:rsidRPr="00953EFD">
              <w:rPr>
                <w:bCs/>
                <w:sz w:val="20"/>
                <w:szCs w:val="20"/>
              </w:rPr>
              <w:t xml:space="preserve">e </w:t>
            </w:r>
            <w:r w:rsidR="00343A29" w:rsidRPr="00953EFD">
              <w:rPr>
                <w:bCs/>
                <w:sz w:val="20"/>
                <w:szCs w:val="20"/>
              </w:rPr>
              <w:t>N</w:t>
            </w:r>
            <w:r w:rsidR="003429F2" w:rsidRPr="00953EFD">
              <w:rPr>
                <w:bCs/>
                <w:sz w:val="20"/>
                <w:szCs w:val="20"/>
              </w:rPr>
              <w:t xml:space="preserve">ame </w:t>
            </w:r>
            <w:r w:rsidRPr="00953EFD">
              <w:rPr>
                <w:bCs/>
                <w:sz w:val="20"/>
                <w:szCs w:val="20"/>
              </w:rPr>
              <w:t xml:space="preserve">Client ID #: </w:t>
            </w:r>
            <w:bookmarkStart w:id="9" w:name="Text18"/>
          </w:p>
        </w:tc>
        <w:bookmarkEnd w:id="9"/>
        <w:tc>
          <w:tcPr>
            <w:tcW w:w="2419" w:type="dxa"/>
            <w:gridSpan w:val="5"/>
            <w:vAlign w:val="bottom"/>
          </w:tcPr>
          <w:p w14:paraId="590BCC8D" w14:textId="77777777" w:rsidR="003705FB" w:rsidRPr="00953EFD" w:rsidRDefault="003705FB" w:rsidP="003429F2">
            <w:pPr>
              <w:ind w:left="-108"/>
              <w:rPr>
                <w:vanish/>
                <w:sz w:val="20"/>
                <w:szCs w:val="20"/>
              </w:rPr>
            </w:pPr>
            <w:r w:rsidRPr="00953EF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53EF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/>
                <w:bCs/>
                <w:sz w:val="20"/>
                <w:szCs w:val="20"/>
              </w:rPr>
            </w:r>
            <w:r w:rsidRPr="00953EFD">
              <w:rPr>
                <w:b/>
                <w:bCs/>
                <w:sz w:val="20"/>
                <w:szCs w:val="20"/>
              </w:rPr>
              <w:fldChar w:fldCharType="separate"/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bottom"/>
          </w:tcPr>
          <w:p w14:paraId="34B32752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CPS Specialist’s Best Contact Number:</w:t>
            </w:r>
          </w:p>
        </w:tc>
        <w:tc>
          <w:tcPr>
            <w:tcW w:w="3780" w:type="dxa"/>
            <w:gridSpan w:val="3"/>
            <w:vAlign w:val="bottom"/>
          </w:tcPr>
          <w:p w14:paraId="57F8566B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2C54E63C" w14:textId="77777777" w:rsidTr="00C72C08">
        <w:trPr>
          <w:trHeight w:val="393"/>
        </w:trPr>
        <w:tc>
          <w:tcPr>
            <w:tcW w:w="2081" w:type="dxa"/>
            <w:gridSpan w:val="2"/>
            <w:vAlign w:val="bottom"/>
          </w:tcPr>
          <w:p w14:paraId="55912AE9" w14:textId="77777777" w:rsidR="003705FB" w:rsidRPr="00953EFD" w:rsidRDefault="003705FB" w:rsidP="003429F2">
            <w:pPr>
              <w:rPr>
                <w:b/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Local DCF Office:  </w:t>
            </w:r>
            <w:bookmarkStart w:id="10" w:name="Text19"/>
          </w:p>
        </w:tc>
        <w:bookmarkEnd w:id="10"/>
        <w:tc>
          <w:tcPr>
            <w:tcW w:w="2419" w:type="dxa"/>
            <w:gridSpan w:val="5"/>
            <w:vAlign w:val="bottom"/>
          </w:tcPr>
          <w:p w14:paraId="3D2821E8" w14:textId="77777777" w:rsidR="003705FB" w:rsidRPr="00953EFD" w:rsidRDefault="003705FB" w:rsidP="003429F2">
            <w:pPr>
              <w:ind w:left="-108"/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bottom"/>
          </w:tcPr>
          <w:p w14:paraId="47A9A563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CPS Specialist’s Email:</w:t>
            </w:r>
          </w:p>
        </w:tc>
        <w:tc>
          <w:tcPr>
            <w:tcW w:w="3780" w:type="dxa"/>
            <w:gridSpan w:val="3"/>
            <w:vAlign w:val="bottom"/>
          </w:tcPr>
          <w:p w14:paraId="523A9437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439C026A" w14:textId="77777777" w:rsidTr="00C72C08">
        <w:trPr>
          <w:trHeight w:val="393"/>
        </w:trPr>
        <w:tc>
          <w:tcPr>
            <w:tcW w:w="2081" w:type="dxa"/>
            <w:gridSpan w:val="2"/>
            <w:vAlign w:val="bottom"/>
          </w:tcPr>
          <w:p w14:paraId="501166FC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DCF Region:  </w:t>
            </w:r>
          </w:p>
        </w:tc>
        <w:tc>
          <w:tcPr>
            <w:tcW w:w="2419" w:type="dxa"/>
            <w:gridSpan w:val="5"/>
            <w:vAlign w:val="bottom"/>
          </w:tcPr>
          <w:p w14:paraId="46A8AD8F" w14:textId="77777777" w:rsidR="003705FB" w:rsidRPr="00953EFD" w:rsidRDefault="003705FB" w:rsidP="003429F2">
            <w:pPr>
              <w:ind w:left="-108"/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  <w:gridSpan w:val="5"/>
            <w:vAlign w:val="bottom"/>
          </w:tcPr>
          <w:p w14:paraId="501722E3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DCF Supervisor:</w:t>
            </w:r>
          </w:p>
        </w:tc>
        <w:tc>
          <w:tcPr>
            <w:tcW w:w="3780" w:type="dxa"/>
            <w:gridSpan w:val="3"/>
            <w:vAlign w:val="bottom"/>
          </w:tcPr>
          <w:p w14:paraId="22A23370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03B0DDA5" w14:textId="77777777" w:rsidTr="00C72C08">
        <w:trPr>
          <w:trHeight w:val="359"/>
        </w:trPr>
        <w:tc>
          <w:tcPr>
            <w:tcW w:w="2081" w:type="dxa"/>
            <w:gridSpan w:val="2"/>
            <w:vAlign w:val="bottom"/>
          </w:tcPr>
          <w:p w14:paraId="53157539" w14:textId="77777777" w:rsidR="003705FB" w:rsidRPr="00953EFD" w:rsidRDefault="003705FB" w:rsidP="003429F2">
            <w:pPr>
              <w:tabs>
                <w:tab w:val="left" w:pos="-600"/>
                <w:tab w:val="left" w:pos="0"/>
                <w:tab w:val="left" w:pos="720"/>
                <w:tab w:val="left" w:pos="1140"/>
              </w:tabs>
              <w:rPr>
                <w:vanish/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Referred to Provider Agency: </w:t>
            </w:r>
          </w:p>
        </w:tc>
        <w:bookmarkStart w:id="12" w:name="Text22"/>
        <w:tc>
          <w:tcPr>
            <w:tcW w:w="2419" w:type="dxa"/>
            <w:gridSpan w:val="5"/>
            <w:vAlign w:val="bottom"/>
          </w:tcPr>
          <w:p w14:paraId="793EE7F1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80" w:type="dxa"/>
            <w:gridSpan w:val="5"/>
            <w:vAlign w:val="bottom"/>
          </w:tcPr>
          <w:p w14:paraId="7D54F964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DCF Supervisor’s Best Contact Number:</w:t>
            </w:r>
          </w:p>
        </w:tc>
        <w:bookmarkEnd w:id="12"/>
        <w:tc>
          <w:tcPr>
            <w:tcW w:w="3780" w:type="dxa"/>
            <w:gridSpan w:val="3"/>
            <w:vAlign w:val="bottom"/>
          </w:tcPr>
          <w:p w14:paraId="3FF06072" w14:textId="77777777" w:rsidR="003705FB" w:rsidRPr="00953EFD" w:rsidRDefault="003705FB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137038" w:rsidRPr="00953EFD" w14:paraId="4C1FBE37" w14:textId="77777777" w:rsidTr="00C72C08">
        <w:trPr>
          <w:trHeight w:val="359"/>
        </w:trPr>
        <w:tc>
          <w:tcPr>
            <w:tcW w:w="2081" w:type="dxa"/>
            <w:gridSpan w:val="2"/>
            <w:vAlign w:val="bottom"/>
          </w:tcPr>
          <w:p w14:paraId="3333A975" w14:textId="77777777" w:rsidR="003705FB" w:rsidRPr="00953EFD" w:rsidRDefault="003705FB" w:rsidP="003429F2">
            <w:pPr>
              <w:tabs>
                <w:tab w:val="left" w:pos="-600"/>
                <w:tab w:val="left" w:pos="0"/>
                <w:tab w:val="left" w:pos="720"/>
                <w:tab w:val="left" w:pos="1140"/>
              </w:tabs>
              <w:rPr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>Family Preservation Liaison Assigned?</w:t>
            </w:r>
          </w:p>
        </w:tc>
        <w:tc>
          <w:tcPr>
            <w:tcW w:w="2419" w:type="dxa"/>
            <w:gridSpan w:val="5"/>
            <w:vAlign w:val="bottom"/>
          </w:tcPr>
          <w:p w14:paraId="5FF8AEEA" w14:textId="77777777" w:rsidR="003705FB" w:rsidRPr="00953EFD" w:rsidRDefault="00C16D21" w:rsidP="003429F2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6359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05FB" w:rsidRPr="00953EFD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rFonts w:eastAsia="Calibri"/>
                  <w:sz w:val="18"/>
                  <w:szCs w:val="18"/>
                </w:rPr>
                <w:id w:val="-52463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05FB" w:rsidRPr="00953EFD">
              <w:rPr>
                <w:sz w:val="20"/>
                <w:szCs w:val="20"/>
              </w:rPr>
              <w:t xml:space="preserve"> Yes (</w:t>
            </w:r>
            <w:r w:rsidR="003705FB" w:rsidRPr="00953EFD">
              <w:rPr>
                <w:i/>
                <w:sz w:val="20"/>
                <w:szCs w:val="20"/>
              </w:rPr>
              <w:t>If yes, list name):</w:t>
            </w:r>
          </w:p>
        </w:tc>
        <w:tc>
          <w:tcPr>
            <w:tcW w:w="2880" w:type="dxa"/>
            <w:gridSpan w:val="5"/>
            <w:vAlign w:val="bottom"/>
          </w:tcPr>
          <w:p w14:paraId="625B36CD" w14:textId="77777777" w:rsidR="003705FB" w:rsidRPr="00953EFD" w:rsidRDefault="0038286F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Family Preservation Liaison Phone Number:</w:t>
            </w:r>
          </w:p>
        </w:tc>
        <w:tc>
          <w:tcPr>
            <w:tcW w:w="3780" w:type="dxa"/>
            <w:gridSpan w:val="3"/>
            <w:vAlign w:val="bottom"/>
          </w:tcPr>
          <w:p w14:paraId="6052309C" w14:textId="77777777" w:rsidR="003705FB" w:rsidRPr="00953EFD" w:rsidRDefault="0038286F" w:rsidP="003429F2">
            <w:pPr>
              <w:rPr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</w:p>
        </w:tc>
      </w:tr>
      <w:tr w:rsidR="00137038" w:rsidRPr="00953EFD" w14:paraId="21614D7D" w14:textId="77777777" w:rsidTr="00C72C08">
        <w:trPr>
          <w:trHeight w:val="124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78D1333F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Dates/Times CPS Specialist/Family Preservation Liaison is available for Initial Family Meeting:  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14:paraId="0CA7EDFA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" w:name="Text11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137038" w:rsidRPr="00953EFD" w14:paraId="41D587A9" w14:textId="77777777" w:rsidTr="003D6847">
        <w:trPr>
          <w:trHeight w:val="402"/>
        </w:trPr>
        <w:tc>
          <w:tcPr>
            <w:tcW w:w="11160" w:type="dxa"/>
            <w:gridSpan w:val="15"/>
            <w:vAlign w:val="bottom"/>
          </w:tcPr>
          <w:p w14:paraId="2CE67AB2" w14:textId="77777777" w:rsidR="00137038" w:rsidRPr="00953EFD" w:rsidRDefault="00137038" w:rsidP="003429F2">
            <w:pPr>
              <w:rPr>
                <w:b/>
                <w:bCs/>
                <w:sz w:val="18"/>
                <w:szCs w:val="18"/>
              </w:rPr>
            </w:pPr>
          </w:p>
          <w:p w14:paraId="20FDC0AE" w14:textId="0FA3FFD3" w:rsidR="00137038" w:rsidRPr="00FC3DE5" w:rsidRDefault="00137038" w:rsidP="003429F2">
            <w:pPr>
              <w:rPr>
                <w:vanish/>
              </w:rPr>
            </w:pPr>
            <w:r w:rsidRPr="00953EFD">
              <w:rPr>
                <w:b/>
                <w:bCs/>
              </w:rPr>
              <w:t>SECTION I: Additional Family Information</w:t>
            </w:r>
            <w:r w:rsidR="00FC3DE5">
              <w:rPr>
                <w:b/>
                <w:bCs/>
              </w:rPr>
              <w:t xml:space="preserve"> </w:t>
            </w:r>
            <w:r w:rsidR="00FC3DE5" w:rsidRPr="00D8698A">
              <w:rPr>
                <w:i/>
                <w:iCs/>
                <w:sz w:val="16"/>
                <w:szCs w:val="16"/>
              </w:rPr>
              <w:t>Applicable Roles</w:t>
            </w:r>
            <w:r w:rsidR="00D8698A">
              <w:rPr>
                <w:i/>
                <w:iCs/>
                <w:sz w:val="16"/>
                <w:szCs w:val="16"/>
              </w:rPr>
              <w:t xml:space="preserve"> to child</w:t>
            </w:r>
            <w:r w:rsidR="00FC3DE5" w:rsidRPr="00D8698A">
              <w:rPr>
                <w:i/>
                <w:iCs/>
                <w:sz w:val="16"/>
                <w:szCs w:val="16"/>
              </w:rPr>
              <w:t>: Mo</w:t>
            </w:r>
            <w:r w:rsidR="00D8698A" w:rsidRPr="00D8698A">
              <w:rPr>
                <w:i/>
                <w:iCs/>
                <w:sz w:val="16"/>
                <w:szCs w:val="16"/>
              </w:rPr>
              <w:t>ther</w:t>
            </w:r>
            <w:r w:rsidR="00FC3DE5" w:rsidRPr="00D8698A">
              <w:rPr>
                <w:i/>
                <w:iCs/>
                <w:sz w:val="16"/>
                <w:szCs w:val="16"/>
              </w:rPr>
              <w:t xml:space="preserve">, </w:t>
            </w:r>
            <w:r w:rsidR="00D8698A" w:rsidRPr="00D8698A">
              <w:rPr>
                <w:i/>
                <w:iCs/>
                <w:sz w:val="16"/>
                <w:szCs w:val="16"/>
              </w:rPr>
              <w:t>Father</w:t>
            </w:r>
            <w:r w:rsidR="00FC3DE5" w:rsidRPr="00D8698A">
              <w:rPr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="00FC3DE5" w:rsidRPr="00D8698A">
              <w:rPr>
                <w:i/>
                <w:iCs/>
                <w:sz w:val="16"/>
                <w:szCs w:val="16"/>
              </w:rPr>
              <w:t>Step</w:t>
            </w:r>
            <w:r w:rsidR="00D8698A" w:rsidRPr="00D8698A">
              <w:rPr>
                <w:i/>
                <w:iCs/>
                <w:sz w:val="16"/>
                <w:szCs w:val="16"/>
              </w:rPr>
              <w:t>-</w:t>
            </w:r>
            <w:r w:rsidR="00FC3DE5" w:rsidRPr="00D8698A">
              <w:rPr>
                <w:i/>
                <w:iCs/>
                <w:sz w:val="16"/>
                <w:szCs w:val="16"/>
              </w:rPr>
              <w:t>Parent</w:t>
            </w:r>
            <w:proofErr w:type="gramEnd"/>
            <w:r w:rsidR="00FC3DE5" w:rsidRPr="00D8698A">
              <w:rPr>
                <w:i/>
                <w:iCs/>
                <w:sz w:val="16"/>
                <w:szCs w:val="16"/>
              </w:rPr>
              <w:t>, unrelated live-in,</w:t>
            </w:r>
            <w:r w:rsidR="00D8698A" w:rsidRPr="00D8698A">
              <w:rPr>
                <w:i/>
                <w:iCs/>
                <w:sz w:val="16"/>
                <w:szCs w:val="16"/>
              </w:rPr>
              <w:t xml:space="preserve"> Aunt, Cousin </w:t>
            </w:r>
            <w:r w:rsidR="00FC3DE5" w:rsidRPr="00D8698A">
              <w:rPr>
                <w:i/>
                <w:iCs/>
                <w:sz w:val="16"/>
                <w:szCs w:val="16"/>
              </w:rPr>
              <w:t>etc</w:t>
            </w:r>
            <w:r w:rsidR="00D8698A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FB2615" w:rsidRPr="00953EFD" w14:paraId="4D4F0528" w14:textId="77777777" w:rsidTr="003D6847">
        <w:trPr>
          <w:trHeight w:val="402"/>
        </w:trPr>
        <w:tc>
          <w:tcPr>
            <w:tcW w:w="11160" w:type="dxa"/>
            <w:gridSpan w:val="15"/>
            <w:vAlign w:val="bottom"/>
          </w:tcPr>
          <w:p w14:paraId="33E0ACB9" w14:textId="77777777" w:rsidR="00FB2615" w:rsidRPr="00953EFD" w:rsidRDefault="00FB2615" w:rsidP="003429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1BF2" w:rsidRPr="00953EFD" w14:paraId="5E826FAC" w14:textId="77777777" w:rsidTr="00D71294">
        <w:trPr>
          <w:trHeight w:val="755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089E84AE" w14:textId="5A160312" w:rsidR="00DA1BF2" w:rsidRPr="00FB2615" w:rsidRDefault="00DA1BF2" w:rsidP="003429F2">
            <w:pPr>
              <w:rPr>
                <w:bCs/>
                <w:sz w:val="20"/>
                <w:szCs w:val="20"/>
              </w:rPr>
            </w:pPr>
            <w:r w:rsidRPr="00FB2615">
              <w:rPr>
                <w:bCs/>
                <w:sz w:val="20"/>
                <w:szCs w:val="20"/>
              </w:rPr>
              <w:t xml:space="preserve">Case </w:t>
            </w:r>
            <w:r w:rsidR="00073740" w:rsidRPr="00FB2615">
              <w:rPr>
                <w:bCs/>
                <w:sz w:val="20"/>
                <w:szCs w:val="20"/>
              </w:rPr>
              <w:t>P</w:t>
            </w:r>
            <w:r w:rsidRPr="00FB2615">
              <w:rPr>
                <w:bCs/>
                <w:sz w:val="20"/>
                <w:szCs w:val="20"/>
              </w:rPr>
              <w:t>articipants</w:t>
            </w:r>
            <w:r w:rsidR="00FC3DE5" w:rsidRPr="00FB2615">
              <w:rPr>
                <w:bCs/>
                <w:sz w:val="20"/>
                <w:szCs w:val="20"/>
              </w:rPr>
              <w:t>/Role (residing in the home)</w:t>
            </w: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31CE9DA4" w14:textId="61943022" w:rsidR="00DA1BF2" w:rsidRPr="00FB2615" w:rsidRDefault="00DA1BF2" w:rsidP="003429F2">
            <w:pPr>
              <w:rPr>
                <w:vanish/>
                <w:sz w:val="20"/>
                <w:szCs w:val="20"/>
              </w:rPr>
            </w:pPr>
            <w:r w:rsidRPr="00FB2615">
              <w:rPr>
                <w:sz w:val="20"/>
                <w:szCs w:val="20"/>
              </w:rPr>
              <w:t>Case Participants</w:t>
            </w:r>
            <w:r w:rsidR="00FC3DE5" w:rsidRPr="00FB2615">
              <w:rPr>
                <w:sz w:val="20"/>
                <w:szCs w:val="20"/>
              </w:rPr>
              <w:t>/Role (residing outside of the home)</w:t>
            </w:r>
          </w:p>
        </w:tc>
      </w:tr>
      <w:tr w:rsidR="00FC3DE5" w:rsidRPr="00953EFD" w14:paraId="64E1A77C" w14:textId="77777777" w:rsidTr="00D71294">
        <w:trPr>
          <w:trHeight w:val="557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2C6B24FF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25771808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3F3A7573" w14:textId="77777777" w:rsidTr="00D71294">
        <w:trPr>
          <w:trHeight w:val="53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0EF24952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7FF398D1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1F9FE801" w14:textId="77777777" w:rsidTr="00D71294">
        <w:trPr>
          <w:trHeight w:val="53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40FAAE80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6C053A71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0D649275" w14:textId="77777777" w:rsidTr="00D71294">
        <w:trPr>
          <w:trHeight w:val="44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7E30C06A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2F528FD4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160A26C4" w14:textId="77777777" w:rsidTr="00D71294">
        <w:trPr>
          <w:trHeight w:val="53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05CE8438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5EB30D17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5C09C30F" w14:textId="77777777" w:rsidTr="00D71294">
        <w:trPr>
          <w:trHeight w:val="62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48173AB2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3E3395E2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08194D88" w14:textId="77777777" w:rsidTr="00D71294">
        <w:trPr>
          <w:trHeight w:val="503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7B475F24" w14:textId="77777777" w:rsidR="00FC3DE5" w:rsidRPr="00FB2615" w:rsidRDefault="00FC3DE5" w:rsidP="003429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7C19E2A8" w14:textId="77777777" w:rsidR="00FC3DE5" w:rsidRPr="00FB261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498C663E" w14:textId="77777777" w:rsidTr="00D71294">
        <w:trPr>
          <w:trHeight w:val="593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1E53E369" w14:textId="77777777" w:rsidR="00FC3DE5" w:rsidRPr="00D403BD" w:rsidRDefault="00FC3DE5" w:rsidP="003429F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1347EE44" w14:textId="77777777" w:rsidR="00FC3DE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2A7D586E" w14:textId="77777777" w:rsidTr="00D71294">
        <w:trPr>
          <w:trHeight w:val="548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164C9627" w14:textId="77777777" w:rsidR="00FC3DE5" w:rsidRPr="00D403BD" w:rsidRDefault="00FC3DE5" w:rsidP="003429F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132917A9" w14:textId="77777777" w:rsidR="00FC3DE5" w:rsidRDefault="00FC3DE5" w:rsidP="003429F2">
            <w:pPr>
              <w:rPr>
                <w:sz w:val="20"/>
                <w:szCs w:val="20"/>
              </w:rPr>
            </w:pPr>
          </w:p>
        </w:tc>
      </w:tr>
      <w:tr w:rsidR="00FC3DE5" w:rsidRPr="00953EFD" w14:paraId="52CF9DD4" w14:textId="77777777" w:rsidTr="00D71294">
        <w:trPr>
          <w:trHeight w:val="620"/>
        </w:trPr>
        <w:tc>
          <w:tcPr>
            <w:tcW w:w="5580" w:type="dxa"/>
            <w:gridSpan w:val="8"/>
            <w:shd w:val="clear" w:color="auto" w:fill="auto"/>
            <w:vAlign w:val="bottom"/>
          </w:tcPr>
          <w:p w14:paraId="25E7CBB9" w14:textId="77777777" w:rsidR="00FC3DE5" w:rsidRPr="00D403BD" w:rsidRDefault="00FC3DE5" w:rsidP="003429F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80" w:type="dxa"/>
            <w:gridSpan w:val="7"/>
            <w:shd w:val="clear" w:color="auto" w:fill="auto"/>
            <w:vAlign w:val="bottom"/>
          </w:tcPr>
          <w:p w14:paraId="487F32E0" w14:textId="77777777" w:rsidR="00FC3DE5" w:rsidRDefault="00FC3DE5" w:rsidP="003429F2">
            <w:pPr>
              <w:rPr>
                <w:sz w:val="20"/>
                <w:szCs w:val="20"/>
              </w:rPr>
            </w:pPr>
          </w:p>
        </w:tc>
      </w:tr>
      <w:tr w:rsidR="00137038" w:rsidRPr="00953EFD" w14:paraId="1099F172" w14:textId="77777777" w:rsidTr="003D6847">
        <w:trPr>
          <w:trHeight w:val="285"/>
        </w:trPr>
        <w:tc>
          <w:tcPr>
            <w:tcW w:w="11160" w:type="dxa"/>
            <w:gridSpan w:val="15"/>
            <w:tcBorders>
              <w:bottom w:val="single" w:sz="4" w:space="0" w:color="auto"/>
            </w:tcBorders>
            <w:vAlign w:val="bottom"/>
          </w:tcPr>
          <w:p w14:paraId="4D03042F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Family Preservation Services accepted?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6"/>
          </w:p>
          <w:p w14:paraId="07C44BBB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</w:p>
        </w:tc>
      </w:tr>
      <w:tr w:rsidR="00137038" w:rsidRPr="00953EFD" w14:paraId="522C1E1A" w14:textId="77777777" w:rsidTr="00C72C08">
        <w:trPr>
          <w:trHeight w:val="285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7CD051D7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of last contact with family?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7"/>
            <w:r w:rsidRPr="00953EFD">
              <w:rPr>
                <w:bCs/>
                <w:sz w:val="20"/>
                <w:szCs w:val="20"/>
              </w:rPr>
              <w:t xml:space="preserve">                                           </w:t>
            </w:r>
          </w:p>
          <w:p w14:paraId="5EE0A47B" w14:textId="77777777" w:rsidR="00137038" w:rsidRPr="00953EFD" w:rsidRDefault="00137038" w:rsidP="003429F2">
            <w:pPr>
              <w:rPr>
                <w:strike/>
                <w:vanish/>
                <w:sz w:val="20"/>
                <w:szCs w:val="20"/>
              </w:rPr>
            </w:pP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14:paraId="6B12FACB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Type of contact: </w:t>
            </w:r>
            <w:sdt>
              <w:sdtPr>
                <w:rPr>
                  <w:rFonts w:eastAsia="Calibri"/>
                  <w:sz w:val="18"/>
                  <w:szCs w:val="18"/>
                </w:rPr>
                <w:id w:val="13446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sz w:val="20"/>
                <w:szCs w:val="20"/>
              </w:rPr>
              <w:t xml:space="preserve"> In Person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1359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sz w:val="20"/>
                <w:szCs w:val="20"/>
              </w:rPr>
              <w:t xml:space="preserve"> Phone</w:t>
            </w:r>
          </w:p>
        </w:tc>
      </w:tr>
      <w:tr w:rsidR="00137038" w:rsidRPr="00953EFD" w14:paraId="08D2C722" w14:textId="77777777" w:rsidTr="00C72C08">
        <w:trPr>
          <w:trHeight w:val="285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018BBC11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yellow"/>
              </w:rPr>
            </w:pPr>
            <w:r w:rsidRPr="00953EFD">
              <w:rPr>
                <w:bCs/>
                <w:sz w:val="20"/>
                <w:szCs w:val="20"/>
              </w:rPr>
              <w:t xml:space="preserve">Are there language barriers?  </w:t>
            </w:r>
            <w:sdt>
              <w:sdtPr>
                <w:rPr>
                  <w:rFonts w:eastAsia="Calibri"/>
                  <w:sz w:val="18"/>
                  <w:szCs w:val="18"/>
                </w:rPr>
                <w:id w:val="208018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  No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8456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Yes</w:t>
            </w:r>
          </w:p>
          <w:p w14:paraId="68BA8BE0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14:paraId="5794F6F4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i/>
                <w:sz w:val="20"/>
                <w:szCs w:val="20"/>
              </w:rPr>
              <w:t>Explain</w:t>
            </w:r>
            <w:r w:rsidRPr="00953EFD">
              <w:rPr>
                <w:bCs/>
                <w:sz w:val="20"/>
                <w:szCs w:val="20"/>
              </w:rPr>
              <w:t xml:space="preserve">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137038" w:rsidRPr="00953EFD" w14:paraId="74EE9A5A" w14:textId="77777777" w:rsidTr="003D6847">
        <w:trPr>
          <w:trHeight w:val="285"/>
        </w:trPr>
        <w:tc>
          <w:tcPr>
            <w:tcW w:w="11160" w:type="dxa"/>
            <w:gridSpan w:val="15"/>
            <w:tcBorders>
              <w:bottom w:val="single" w:sz="4" w:space="0" w:color="auto"/>
            </w:tcBorders>
            <w:vAlign w:val="bottom"/>
          </w:tcPr>
          <w:p w14:paraId="192E2AB0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yellow"/>
              </w:rPr>
            </w:pPr>
            <w:r w:rsidRPr="00953EFD">
              <w:rPr>
                <w:bCs/>
                <w:sz w:val="20"/>
                <w:szCs w:val="20"/>
              </w:rPr>
              <w:t xml:space="preserve">Has an interpreter been used with this family?  </w:t>
            </w:r>
            <w:sdt>
              <w:sdtPr>
                <w:rPr>
                  <w:rFonts w:eastAsia="Calibri"/>
                  <w:sz w:val="18"/>
                  <w:szCs w:val="18"/>
                </w:rPr>
                <w:id w:val="16538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 No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3721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Yes </w:t>
            </w:r>
            <w:r w:rsidRPr="00953EFD">
              <w:rPr>
                <w:bCs/>
                <w:i/>
                <w:sz w:val="20"/>
                <w:szCs w:val="20"/>
              </w:rPr>
              <w:t>(If yes, list name and number below)</w:t>
            </w:r>
          </w:p>
          <w:p w14:paraId="1B28526B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</w:tc>
      </w:tr>
      <w:tr w:rsidR="00137038" w:rsidRPr="00953EFD" w14:paraId="4FC0E959" w14:textId="77777777" w:rsidTr="00C72C08">
        <w:trPr>
          <w:trHeight w:val="285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00A4537A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yellow"/>
              </w:rPr>
            </w:pPr>
            <w:r w:rsidRPr="00953EFD">
              <w:rPr>
                <w:bCs/>
                <w:sz w:val="20"/>
                <w:szCs w:val="20"/>
              </w:rPr>
              <w:t xml:space="preserve">Name of Interpreter: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19"/>
            <w:r w:rsidRPr="00953EF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14:paraId="3B232EA3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Contact Number of Interpreter: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137038" w:rsidRPr="00953EFD" w14:paraId="69DE00D1" w14:textId="77777777" w:rsidTr="003D6847">
        <w:trPr>
          <w:trHeight w:val="285"/>
        </w:trPr>
        <w:tc>
          <w:tcPr>
            <w:tcW w:w="11160" w:type="dxa"/>
            <w:gridSpan w:val="15"/>
            <w:tcBorders>
              <w:bottom w:val="single" w:sz="4" w:space="0" w:color="auto"/>
            </w:tcBorders>
            <w:vAlign w:val="bottom"/>
          </w:tcPr>
          <w:p w14:paraId="36C4E13C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Worker Safety Issues: </w:t>
            </w:r>
            <w:r w:rsidRPr="00953EFD">
              <w:rPr>
                <w:bCs/>
                <w:i/>
                <w:sz w:val="20"/>
                <w:szCs w:val="20"/>
              </w:rPr>
              <w:t>(Explain)</w:t>
            </w:r>
            <w:r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21"/>
          </w:p>
          <w:p w14:paraId="3A0195D6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</w:tc>
      </w:tr>
      <w:tr w:rsidR="00137038" w:rsidRPr="00953EFD" w14:paraId="2A287269" w14:textId="77777777" w:rsidTr="003D6847">
        <w:trPr>
          <w:trHeight w:val="285"/>
        </w:trPr>
        <w:tc>
          <w:tcPr>
            <w:tcW w:w="11160" w:type="dxa"/>
            <w:gridSpan w:val="15"/>
            <w:tcBorders>
              <w:bottom w:val="single" w:sz="4" w:space="0" w:color="auto"/>
            </w:tcBorders>
            <w:vAlign w:val="bottom"/>
          </w:tcPr>
          <w:p w14:paraId="04D2361C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Is there a reason to believe that any family member is a member or eligible to be a member of a recognized Tribe, and the Indian Child Welfare Act (ICWA) applies?  </w:t>
            </w:r>
            <w:sdt>
              <w:sdtPr>
                <w:rPr>
                  <w:rFonts w:eastAsia="Calibri"/>
                  <w:sz w:val="18"/>
                  <w:szCs w:val="18"/>
                </w:rPr>
                <w:id w:val="8567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No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062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53EFD">
              <w:rPr>
                <w:bCs/>
                <w:sz w:val="20"/>
                <w:szCs w:val="20"/>
              </w:rPr>
              <w:t xml:space="preserve">Yes  </w:t>
            </w:r>
            <w:r w:rsidRPr="00953EFD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953EFD">
              <w:rPr>
                <w:bCs/>
                <w:i/>
                <w:sz w:val="20"/>
                <w:szCs w:val="20"/>
              </w:rPr>
              <w:t>If yes, list Tribal Affiliation):</w:t>
            </w:r>
            <w:r w:rsidRPr="00953EFD">
              <w:rPr>
                <w:bCs/>
                <w:sz w:val="20"/>
                <w:szCs w:val="20"/>
              </w:rPr>
              <w:t xml:space="preserve">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22"/>
            <w:r w:rsidRPr="00953EFD">
              <w:rPr>
                <w:bCs/>
                <w:sz w:val="20"/>
                <w:szCs w:val="20"/>
              </w:rPr>
              <w:t xml:space="preserve">     </w:t>
            </w:r>
            <w:r w:rsidRPr="00953EFD">
              <w:rPr>
                <w:bCs/>
                <w:i/>
                <w:sz w:val="20"/>
                <w:szCs w:val="20"/>
              </w:rPr>
              <w:t>Name of Enrolled Family Member(s):</w:t>
            </w:r>
            <w:r w:rsidRPr="00953EFD">
              <w:rPr>
                <w:bCs/>
                <w:sz w:val="20"/>
                <w:szCs w:val="20"/>
              </w:rPr>
              <w:t xml:space="preserve">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23"/>
          </w:p>
          <w:p w14:paraId="0F727E08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  <w:p w14:paraId="31745BEE" w14:textId="77777777" w:rsidR="00137038" w:rsidRDefault="00137038" w:rsidP="003429F2">
            <w:pPr>
              <w:rPr>
                <w:bCs/>
                <w:sz w:val="20"/>
                <w:szCs w:val="20"/>
                <w:highlight w:val="yellow"/>
              </w:rPr>
            </w:pPr>
          </w:p>
          <w:p w14:paraId="4B7F74D3" w14:textId="77777777" w:rsidR="008A4411" w:rsidRDefault="008A4411" w:rsidP="003429F2">
            <w:pPr>
              <w:rPr>
                <w:bCs/>
                <w:sz w:val="20"/>
                <w:szCs w:val="20"/>
                <w:highlight w:val="yellow"/>
              </w:rPr>
            </w:pPr>
          </w:p>
          <w:p w14:paraId="7DE4B56D" w14:textId="77777777" w:rsidR="008A4411" w:rsidRDefault="008A4411" w:rsidP="003429F2">
            <w:pPr>
              <w:rPr>
                <w:bCs/>
                <w:sz w:val="20"/>
                <w:szCs w:val="20"/>
                <w:highlight w:val="yellow"/>
              </w:rPr>
            </w:pPr>
          </w:p>
          <w:p w14:paraId="3659B2AD" w14:textId="77777777" w:rsidR="008A4411" w:rsidRPr="00953EFD" w:rsidRDefault="008A4411" w:rsidP="003429F2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137038" w:rsidRPr="00953EFD" w14:paraId="2DEC23B4" w14:textId="77777777" w:rsidTr="003D6847">
        <w:trPr>
          <w:trHeight w:val="287"/>
        </w:trPr>
        <w:tc>
          <w:tcPr>
            <w:tcW w:w="11160" w:type="dxa"/>
            <w:gridSpan w:val="15"/>
            <w:tcBorders>
              <w:bottom w:val="single" w:sz="4" w:space="0" w:color="auto"/>
            </w:tcBorders>
            <w:vAlign w:val="bottom"/>
          </w:tcPr>
          <w:p w14:paraId="366A7A8C" w14:textId="77777777" w:rsidR="00137038" w:rsidRPr="00953EFD" w:rsidRDefault="00137038" w:rsidP="003429F2">
            <w:pPr>
              <w:rPr>
                <w:b/>
                <w:bCs/>
                <w:highlight w:val="yellow"/>
              </w:rPr>
            </w:pPr>
            <w:r w:rsidRPr="00953EFD">
              <w:rPr>
                <w:b/>
                <w:bCs/>
              </w:rPr>
              <w:t>SECTION II: Court Involvement</w:t>
            </w:r>
          </w:p>
        </w:tc>
      </w:tr>
      <w:tr w:rsidR="00137038" w:rsidRPr="00953EFD" w14:paraId="7FA24CFB" w14:textId="77777777" w:rsidTr="003D6847">
        <w:trPr>
          <w:trHeight w:val="332"/>
        </w:trPr>
        <w:tc>
          <w:tcPr>
            <w:tcW w:w="11160" w:type="dxa"/>
            <w:gridSpan w:val="15"/>
            <w:vAlign w:val="bottom"/>
          </w:tcPr>
          <w:p w14:paraId="572277DF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Is/are any child(ren) in this family in DCF custody? </w:t>
            </w:r>
            <w:sdt>
              <w:sdtPr>
                <w:rPr>
                  <w:rFonts w:eastAsia="Calibri"/>
                  <w:sz w:val="18"/>
                  <w:szCs w:val="18"/>
                </w:rPr>
                <w:id w:val="-213724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 No   </w:t>
            </w:r>
            <w:sdt>
              <w:sdtPr>
                <w:rPr>
                  <w:rFonts w:eastAsia="Calibri"/>
                  <w:sz w:val="18"/>
                  <w:szCs w:val="18"/>
                </w:rPr>
                <w:id w:val="-7901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Yes (</w:t>
            </w:r>
            <w:r w:rsidRPr="00953EFD">
              <w:rPr>
                <w:bCs/>
                <w:i/>
                <w:sz w:val="20"/>
                <w:szCs w:val="20"/>
              </w:rPr>
              <w:t xml:space="preserve">If yes, list names below with date of custody and next court hearing for each)  </w:t>
            </w:r>
          </w:p>
          <w:p w14:paraId="605D8ACA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</w:p>
        </w:tc>
      </w:tr>
      <w:tr w:rsidR="00137038" w:rsidRPr="00953EFD" w14:paraId="3693FC0F" w14:textId="77777777" w:rsidTr="003D6847">
        <w:trPr>
          <w:trHeight w:val="332"/>
        </w:trPr>
        <w:tc>
          <w:tcPr>
            <w:tcW w:w="3690" w:type="dxa"/>
            <w:gridSpan w:val="5"/>
            <w:vAlign w:val="bottom"/>
          </w:tcPr>
          <w:p w14:paraId="10704514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 of Child: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4" w:name="Text120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7"/>
            <w:vAlign w:val="bottom"/>
          </w:tcPr>
          <w:p w14:paraId="3E16C88A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bookmarkStart w:id="25" w:name="Text109"/>
            <w:bookmarkEnd w:id="24"/>
            <w:r w:rsidRPr="00953EFD">
              <w:rPr>
                <w:bCs/>
                <w:sz w:val="20"/>
                <w:szCs w:val="20"/>
              </w:rPr>
              <w:t xml:space="preserve">Date of Custody: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6" w:name="Text12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bookmarkEnd w:id="25"/>
        <w:bookmarkEnd w:id="26"/>
        <w:tc>
          <w:tcPr>
            <w:tcW w:w="3780" w:type="dxa"/>
            <w:gridSpan w:val="3"/>
            <w:vAlign w:val="bottom"/>
          </w:tcPr>
          <w:p w14:paraId="0B18196C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Next Court Hearing Date: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19FC8FB0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66398B49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Name of Child:  </w:t>
            </w:r>
            <w:r w:rsidRPr="00953EFD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</w:p>
        </w:tc>
        <w:bookmarkEnd w:id="27"/>
        <w:tc>
          <w:tcPr>
            <w:tcW w:w="3690" w:type="dxa"/>
            <w:gridSpan w:val="7"/>
            <w:vAlign w:val="bottom"/>
          </w:tcPr>
          <w:p w14:paraId="48A1666E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of Custody: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vAlign w:val="bottom"/>
          </w:tcPr>
          <w:p w14:paraId="72E36DEA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Next Court Hearing Date: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4AB97E5D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09211926" w14:textId="77777777" w:rsidR="00137038" w:rsidRPr="00953EFD" w:rsidRDefault="00137038" w:rsidP="003429F2">
            <w:pPr>
              <w:rPr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Name of Child:  </w:t>
            </w:r>
            <w:r w:rsidRPr="00953EFD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90" w:type="dxa"/>
            <w:gridSpan w:val="7"/>
            <w:vAlign w:val="bottom"/>
          </w:tcPr>
          <w:p w14:paraId="55CE81D9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of Custody: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80" w:type="dxa"/>
            <w:gridSpan w:val="3"/>
            <w:vAlign w:val="bottom"/>
          </w:tcPr>
          <w:p w14:paraId="6E5840C4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Next Court Hearing Date: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0"/>
          </w:p>
        </w:tc>
      </w:tr>
      <w:tr w:rsidR="00137038" w:rsidRPr="00953EFD" w14:paraId="4D87E948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493183A3" w14:textId="77777777" w:rsidR="00137038" w:rsidRPr="00953EFD" w:rsidRDefault="00137038" w:rsidP="003429F2">
            <w:pPr>
              <w:rPr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Name of Child:  </w:t>
            </w:r>
            <w:r w:rsidRPr="00953EFD">
              <w:rPr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1" w:name="Text122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690" w:type="dxa"/>
            <w:gridSpan w:val="7"/>
            <w:vAlign w:val="bottom"/>
          </w:tcPr>
          <w:p w14:paraId="0B93D37E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 of Custody: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2" w:name="Text123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80" w:type="dxa"/>
            <w:gridSpan w:val="3"/>
            <w:vAlign w:val="bottom"/>
          </w:tcPr>
          <w:p w14:paraId="412542FE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Next Court Hearing Date: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137038" w:rsidRPr="00953EFD" w14:paraId="4783F64F" w14:textId="77777777" w:rsidTr="003D6847">
        <w:trPr>
          <w:trHeight w:val="359"/>
        </w:trPr>
        <w:tc>
          <w:tcPr>
            <w:tcW w:w="11160" w:type="dxa"/>
            <w:gridSpan w:val="15"/>
            <w:vAlign w:val="bottom"/>
          </w:tcPr>
          <w:p w14:paraId="720D5548" w14:textId="77777777" w:rsidR="00137038" w:rsidRPr="00953EFD" w:rsidRDefault="00137038" w:rsidP="003429F2">
            <w:pPr>
              <w:rPr>
                <w:sz w:val="20"/>
                <w:szCs w:val="20"/>
              </w:rPr>
            </w:pPr>
            <w:r w:rsidRPr="00953EFD">
              <w:rPr>
                <w:sz w:val="20"/>
                <w:szCs w:val="20"/>
              </w:rPr>
              <w:t xml:space="preserve">If there is a child(ren) in custody, when is the next custody case plan due?  </w:t>
            </w:r>
            <w:r w:rsidRPr="00953EFD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Pr="00953EFD">
              <w:rPr>
                <w:sz w:val="20"/>
                <w:szCs w:val="20"/>
              </w:rPr>
              <w:instrText xml:space="preserve"> FORMTEXT </w:instrText>
            </w:r>
            <w:r w:rsidRPr="00953EFD">
              <w:rPr>
                <w:sz w:val="20"/>
                <w:szCs w:val="20"/>
              </w:rPr>
            </w:r>
            <w:r w:rsidRPr="00953EFD">
              <w:rPr>
                <w:sz w:val="20"/>
                <w:szCs w:val="20"/>
              </w:rPr>
              <w:fldChar w:fldCharType="separate"/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noProof/>
                <w:sz w:val="20"/>
                <w:szCs w:val="20"/>
              </w:rPr>
              <w:t> </w:t>
            </w:r>
            <w:r w:rsidRPr="00953EFD">
              <w:rPr>
                <w:sz w:val="20"/>
                <w:szCs w:val="20"/>
              </w:rPr>
              <w:fldChar w:fldCharType="end"/>
            </w:r>
            <w:bookmarkEnd w:id="34"/>
          </w:p>
          <w:p w14:paraId="048D9B1A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</w:tc>
      </w:tr>
      <w:tr w:rsidR="00137038" w:rsidRPr="00953EFD" w14:paraId="21762138" w14:textId="77777777" w:rsidTr="003D6847">
        <w:trPr>
          <w:trHeight w:val="359"/>
        </w:trPr>
        <w:tc>
          <w:tcPr>
            <w:tcW w:w="11160" w:type="dxa"/>
            <w:gridSpan w:val="15"/>
            <w:vAlign w:val="bottom"/>
          </w:tcPr>
          <w:p w14:paraId="2C8D0194" w14:textId="77777777" w:rsidR="00137038" w:rsidRPr="00953EFD" w:rsidRDefault="00137038" w:rsidP="003429F2">
            <w:pPr>
              <w:rPr>
                <w:bCs/>
                <w:strike/>
                <w:sz w:val="20"/>
                <w:szCs w:val="20"/>
              </w:rPr>
            </w:pPr>
          </w:p>
          <w:p w14:paraId="38824C2E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Is there other court involvement for any of the family members?  </w:t>
            </w:r>
            <w:sdt>
              <w:sdtPr>
                <w:rPr>
                  <w:rFonts w:eastAsia="Calibri"/>
                  <w:sz w:val="18"/>
                  <w:szCs w:val="18"/>
                </w:rPr>
                <w:id w:val="-12172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No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5193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Yes </w:t>
            </w:r>
            <w:r w:rsidRPr="00953EFD">
              <w:rPr>
                <w:bCs/>
                <w:i/>
                <w:sz w:val="20"/>
                <w:szCs w:val="20"/>
              </w:rPr>
              <w:t>(If yes, list names, etc. below)</w:t>
            </w:r>
          </w:p>
          <w:p w14:paraId="79B14A23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</w:tc>
      </w:tr>
      <w:tr w:rsidR="00137038" w:rsidRPr="00953EFD" w14:paraId="31B3693C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4BE5289A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5" w:name="Text125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690" w:type="dxa"/>
            <w:gridSpan w:val="7"/>
            <w:vAlign w:val="bottom"/>
          </w:tcPr>
          <w:p w14:paraId="31536BD2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Date/location of Court Hearing: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6" w:name="Text127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780" w:type="dxa"/>
            <w:gridSpan w:val="3"/>
            <w:vAlign w:val="bottom"/>
          </w:tcPr>
          <w:p w14:paraId="685C22E4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Type of Court Hearing*: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7" w:name="Text126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7"/>
          </w:p>
        </w:tc>
      </w:tr>
      <w:tr w:rsidR="00137038" w:rsidRPr="00953EFD" w14:paraId="38520468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4AD8E58F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8" w:name="Text128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90" w:type="dxa"/>
            <w:gridSpan w:val="7"/>
            <w:vAlign w:val="bottom"/>
          </w:tcPr>
          <w:p w14:paraId="7DEB72B7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Date/location of Court Hearing: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vAlign w:val="bottom"/>
          </w:tcPr>
          <w:p w14:paraId="4C9CD988" w14:textId="77777777" w:rsidR="00137038" w:rsidRPr="00953EFD" w:rsidRDefault="00137038" w:rsidP="003429F2">
            <w:pPr>
              <w:rPr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Type of Court Hearing*: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17F7FEFC" w14:textId="77777777" w:rsidTr="003D6847">
        <w:trPr>
          <w:trHeight w:val="359"/>
        </w:trPr>
        <w:tc>
          <w:tcPr>
            <w:tcW w:w="3690" w:type="dxa"/>
            <w:gridSpan w:val="5"/>
            <w:vAlign w:val="bottom"/>
          </w:tcPr>
          <w:p w14:paraId="3D7FE6FE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Name: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9" w:name="Text134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690" w:type="dxa"/>
            <w:gridSpan w:val="7"/>
            <w:vAlign w:val="bottom"/>
          </w:tcPr>
          <w:p w14:paraId="6ECD769D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Date/location of Court Hearing: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vAlign w:val="bottom"/>
          </w:tcPr>
          <w:p w14:paraId="5B4C44CB" w14:textId="77777777" w:rsidR="00137038" w:rsidRPr="00953EFD" w:rsidRDefault="00137038" w:rsidP="003429F2">
            <w:pPr>
              <w:rPr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Type of Court Hearing*: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622EFEBA" w14:textId="77777777" w:rsidTr="003D6847">
        <w:trPr>
          <w:trHeight w:val="459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B7DB" w14:textId="77777777" w:rsidR="00B272F1" w:rsidRPr="00953EFD" w:rsidRDefault="00B272F1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*Types of Court Hearings:</w:t>
            </w:r>
          </w:p>
          <w:p w14:paraId="638309C6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CINC: Temporary Custody, Adjudication, Disposition, Review, Other: 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0" w:name="Text143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0"/>
            <w:r w:rsidRPr="00953EFD">
              <w:rPr>
                <w:bCs/>
                <w:sz w:val="20"/>
                <w:szCs w:val="20"/>
              </w:rPr>
              <w:t xml:space="preserve"> </w:t>
            </w:r>
          </w:p>
          <w:p w14:paraId="351ADA21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 Juvenile Offender:  Adjudication, Disposition, Revocation, Other: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137038" w:rsidRPr="00953EFD" w14:paraId="4E985304" w14:textId="77777777" w:rsidTr="003D6847">
        <w:trPr>
          <w:trHeight w:val="459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EFE23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lastRenderedPageBreak/>
              <w:t>*Types of Adult Court Hearings</w:t>
            </w:r>
            <w:r w:rsidRPr="00953EFD">
              <w:rPr>
                <w:bCs/>
                <w:i/>
                <w:sz w:val="20"/>
                <w:szCs w:val="20"/>
              </w:rPr>
              <w:t>:</w:t>
            </w:r>
            <w:r w:rsidRPr="00953EFD">
              <w:rPr>
                <w:bCs/>
                <w:sz w:val="20"/>
                <w:szCs w:val="20"/>
              </w:rPr>
              <w:t xml:space="preserve">  Family Court/Divorce Custody; Criminal, Other: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2" w:name="Text139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137038" w:rsidRPr="00953EFD" w14:paraId="0427C527" w14:textId="77777777" w:rsidTr="003D6847">
        <w:trPr>
          <w:trHeight w:val="459"/>
        </w:trPr>
        <w:tc>
          <w:tcPr>
            <w:tcW w:w="5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932D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 xml:space="preserve">Court Case Number(s):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3" w:name="Text8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bookmarkEnd w:id="43"/>
        <w:tc>
          <w:tcPr>
            <w:tcW w:w="5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ED35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 xml:space="preserve">Judicial District/County or Judge: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4"/>
          </w:p>
        </w:tc>
      </w:tr>
      <w:tr w:rsidR="00137038" w:rsidRPr="00953EFD" w14:paraId="4ADB86E0" w14:textId="77777777" w:rsidTr="003D6847">
        <w:trPr>
          <w:trHeight w:val="459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13CE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 xml:space="preserve">Has the court ordered Family Preservation Services? </w:t>
            </w:r>
            <w:sdt>
              <w:sdtPr>
                <w:rPr>
                  <w:rFonts w:eastAsia="Calibri"/>
                  <w:sz w:val="18"/>
                  <w:szCs w:val="18"/>
                </w:rPr>
                <w:id w:val="6289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 </w:t>
            </w:r>
            <w:r w:rsidRPr="00953EFD">
              <w:rPr>
                <w:bCs/>
                <w:sz w:val="20"/>
                <w:szCs w:val="20"/>
              </w:rPr>
              <w:t xml:space="preserve">  No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7112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Pr="00953EFD">
              <w:rPr>
                <w:bCs/>
                <w:sz w:val="20"/>
                <w:szCs w:val="20"/>
              </w:rPr>
              <w:t xml:space="preserve">Yes  </w:t>
            </w:r>
            <w:r w:rsidRPr="00953EFD">
              <w:rPr>
                <w:bCs/>
                <w:i/>
                <w:sz w:val="20"/>
                <w:szCs w:val="20"/>
              </w:rPr>
              <w:t>(</w:t>
            </w:r>
            <w:proofErr w:type="gramEnd"/>
            <w:r w:rsidRPr="00953EFD">
              <w:rPr>
                <w:bCs/>
                <w:i/>
                <w:sz w:val="20"/>
                <w:szCs w:val="20"/>
              </w:rPr>
              <w:t>If yes, list court date, case number and court below)</w:t>
            </w:r>
          </w:p>
        </w:tc>
      </w:tr>
      <w:tr w:rsidR="00137038" w:rsidRPr="00953EFD" w14:paraId="0D09CECD" w14:textId="77777777" w:rsidTr="003D6847">
        <w:trPr>
          <w:trHeight w:val="215"/>
        </w:trPr>
        <w:tc>
          <w:tcPr>
            <w:tcW w:w="3690" w:type="dxa"/>
            <w:gridSpan w:val="5"/>
            <w:vAlign w:val="bottom"/>
          </w:tcPr>
          <w:p w14:paraId="62D20C53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bookmarkStart w:id="45" w:name="Text55"/>
            <w:r w:rsidRPr="00953EFD">
              <w:rPr>
                <w:bCs/>
                <w:sz w:val="20"/>
                <w:szCs w:val="20"/>
              </w:rPr>
              <w:t xml:space="preserve">Next Court Date(s):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690" w:type="dxa"/>
            <w:gridSpan w:val="7"/>
            <w:vAlign w:val="bottom"/>
          </w:tcPr>
          <w:p w14:paraId="2F2FBAE6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bookmarkStart w:id="47" w:name="Text74"/>
            <w:bookmarkEnd w:id="45"/>
            <w:r w:rsidRPr="00953EFD">
              <w:rPr>
                <w:bCs/>
                <w:sz w:val="20"/>
                <w:szCs w:val="20"/>
              </w:rPr>
              <w:t xml:space="preserve">Court Case Number: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  <w:bookmarkEnd w:id="47"/>
        <w:tc>
          <w:tcPr>
            <w:tcW w:w="3780" w:type="dxa"/>
            <w:gridSpan w:val="3"/>
            <w:vAlign w:val="bottom"/>
          </w:tcPr>
          <w:p w14:paraId="5521CEDD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Judicial District/County or Judge:  </w:t>
            </w: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7038" w:rsidRPr="00953EFD" w14:paraId="46EC0925" w14:textId="77777777" w:rsidTr="003D6847">
        <w:trPr>
          <w:trHeight w:val="215"/>
        </w:trPr>
        <w:tc>
          <w:tcPr>
            <w:tcW w:w="3690" w:type="dxa"/>
            <w:gridSpan w:val="5"/>
            <w:vAlign w:val="bottom"/>
          </w:tcPr>
          <w:p w14:paraId="4C4F5222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 w:rsidRPr="00953EFD">
              <w:rPr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  <w:highlight w:val="lightGray"/>
              </w:rPr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end"/>
            </w:r>
            <w:bookmarkEnd w:id="48"/>
          </w:p>
        </w:tc>
        <w:tc>
          <w:tcPr>
            <w:tcW w:w="3690" w:type="dxa"/>
            <w:gridSpan w:val="7"/>
            <w:vAlign w:val="bottom"/>
          </w:tcPr>
          <w:p w14:paraId="1A0EBD04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 w:rsidRPr="00953EFD">
              <w:rPr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  <w:highlight w:val="lightGray"/>
              </w:rPr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end"/>
            </w:r>
            <w:bookmarkEnd w:id="49"/>
          </w:p>
        </w:tc>
        <w:tc>
          <w:tcPr>
            <w:tcW w:w="3780" w:type="dxa"/>
            <w:gridSpan w:val="3"/>
            <w:vAlign w:val="bottom"/>
          </w:tcPr>
          <w:p w14:paraId="4276140D" w14:textId="77777777" w:rsidR="00137038" w:rsidRPr="00953EFD" w:rsidRDefault="00137038" w:rsidP="003429F2">
            <w:pPr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 w:rsidRPr="00953EFD">
              <w:rPr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  <w:highlight w:val="lightGray"/>
              </w:rPr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noProof/>
                <w:sz w:val="20"/>
                <w:szCs w:val="20"/>
                <w:highlight w:val="lightGray"/>
              </w:rPr>
              <w:t> </w:t>
            </w:r>
            <w:r w:rsidRPr="00953EFD">
              <w:rPr>
                <w:bCs/>
                <w:sz w:val="20"/>
                <w:szCs w:val="20"/>
                <w:highlight w:val="lightGray"/>
              </w:rPr>
              <w:fldChar w:fldCharType="end"/>
            </w:r>
            <w:bookmarkEnd w:id="50"/>
          </w:p>
        </w:tc>
      </w:tr>
      <w:tr w:rsidR="00137038" w:rsidRPr="00953EFD" w14:paraId="45E70A57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9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7A2C9" w14:textId="77777777" w:rsidR="00137038" w:rsidRPr="00953EFD" w:rsidRDefault="00137038" w:rsidP="003429F2">
            <w:pPr>
              <w:rPr>
                <w:b/>
                <w:bCs/>
                <w:sz w:val="18"/>
                <w:szCs w:val="18"/>
              </w:rPr>
            </w:pPr>
          </w:p>
          <w:p w14:paraId="539CEAC3" w14:textId="77777777" w:rsidR="00137038" w:rsidRPr="00953EFD" w:rsidRDefault="00137038" w:rsidP="003429F2">
            <w:pPr>
              <w:rPr>
                <w:b/>
                <w:bCs/>
              </w:rPr>
            </w:pPr>
            <w:r w:rsidRPr="00953EFD">
              <w:rPr>
                <w:b/>
                <w:bCs/>
              </w:rPr>
              <w:t>Section III: Reason for Referral</w:t>
            </w:r>
          </w:p>
        </w:tc>
      </w:tr>
      <w:tr w:rsidR="00137038" w:rsidRPr="00953EFD" w14:paraId="41FEEDEC" w14:textId="77777777" w:rsidTr="00D71294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9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7ABB" w14:textId="77777777" w:rsidR="00137038" w:rsidRPr="00953EFD" w:rsidRDefault="007F7886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/>
                <w:bCs/>
                <w:sz w:val="20"/>
                <w:szCs w:val="20"/>
              </w:rPr>
              <w:t>Presenting Problem</w:t>
            </w:r>
            <w:r w:rsidR="00137038" w:rsidRPr="00953EFD">
              <w:rPr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Fonts w:eastAsia="Calibri"/>
                  <w:sz w:val="18"/>
                  <w:szCs w:val="18"/>
                </w:rPr>
                <w:id w:val="-13985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="00137038" w:rsidRPr="00953EFD">
              <w:rPr>
                <w:bCs/>
                <w:sz w:val="20"/>
                <w:szCs w:val="20"/>
              </w:rPr>
              <w:t xml:space="preserve">Abuse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3893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="00137038" w:rsidRPr="00953EFD">
              <w:rPr>
                <w:bCs/>
                <w:sz w:val="20"/>
                <w:szCs w:val="20"/>
              </w:rPr>
              <w:t xml:space="preserve"> Neglect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4228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038" w:rsidRPr="00953EFD">
              <w:rPr>
                <w:bCs/>
                <w:sz w:val="20"/>
                <w:szCs w:val="20"/>
              </w:rPr>
              <w:t xml:space="preserve"> Family </w:t>
            </w:r>
            <w:proofErr w:type="gramStart"/>
            <w:r w:rsidR="00137038" w:rsidRPr="00953EFD">
              <w:rPr>
                <w:bCs/>
                <w:sz w:val="20"/>
                <w:szCs w:val="20"/>
              </w:rPr>
              <w:t>In</w:t>
            </w:r>
            <w:proofErr w:type="gramEnd"/>
            <w:r w:rsidR="00137038" w:rsidRPr="00953EFD">
              <w:rPr>
                <w:bCs/>
                <w:sz w:val="20"/>
                <w:szCs w:val="20"/>
              </w:rPr>
              <w:t xml:space="preserve"> Need of Assessment  </w:t>
            </w:r>
            <w:sdt>
              <w:sdtPr>
                <w:rPr>
                  <w:rFonts w:eastAsia="Calibri"/>
                  <w:sz w:val="18"/>
                  <w:szCs w:val="18"/>
                </w:rPr>
                <w:id w:val="-15186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038" w:rsidRPr="00953EFD">
              <w:rPr>
                <w:bCs/>
                <w:sz w:val="20"/>
                <w:szCs w:val="20"/>
              </w:rPr>
              <w:t xml:space="preserve"> Pregnant Woman Using Substances</w:t>
            </w:r>
          </w:p>
          <w:p w14:paraId="34652A95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  <w:p w14:paraId="281F5705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If applicable, check status of child abuse/neglect investigation:  </w:t>
            </w:r>
            <w:sdt>
              <w:sdtPr>
                <w:rPr>
                  <w:rFonts w:eastAsia="Calibri"/>
                  <w:sz w:val="18"/>
                  <w:szCs w:val="18"/>
                </w:rPr>
                <w:id w:val="-18692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In Process  </w:t>
            </w:r>
            <w:sdt>
              <w:sdtPr>
                <w:rPr>
                  <w:rFonts w:eastAsia="Calibri"/>
                  <w:sz w:val="18"/>
                  <w:szCs w:val="18"/>
                </w:rPr>
                <w:id w:val="-1385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Unsubstantiated  </w:t>
            </w:r>
            <w:sdt>
              <w:sdtPr>
                <w:rPr>
                  <w:rFonts w:eastAsia="Calibri"/>
                  <w:sz w:val="18"/>
                  <w:szCs w:val="18"/>
                </w:rPr>
                <w:id w:val="-12725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475EE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75EE0">
              <w:rPr>
                <w:bCs/>
                <w:sz w:val="20"/>
                <w:szCs w:val="20"/>
              </w:rPr>
              <w:t xml:space="preserve">  Affirmed</w:t>
            </w:r>
            <w:r w:rsidRPr="00953EFD">
              <w:rPr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075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53EFD">
              <w:rPr>
                <w:bCs/>
                <w:sz w:val="20"/>
                <w:szCs w:val="20"/>
              </w:rPr>
              <w:t>Substantiated</w:t>
            </w:r>
            <w:proofErr w:type="gramEnd"/>
            <w:r w:rsidRPr="00953EFD">
              <w:rPr>
                <w:bCs/>
                <w:sz w:val="20"/>
                <w:szCs w:val="20"/>
              </w:rPr>
              <w:t xml:space="preserve">  </w:t>
            </w:r>
          </w:p>
          <w:p w14:paraId="555A19D5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  <w:p w14:paraId="7C9DD100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Is this referral the result of a Juvenile Offender case?  </w:t>
            </w:r>
            <w:sdt>
              <w:sdtPr>
                <w:rPr>
                  <w:rFonts w:eastAsia="Calibri"/>
                  <w:sz w:val="18"/>
                  <w:szCs w:val="18"/>
                </w:rPr>
                <w:id w:val="-5688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No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9768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 Yes</w:t>
            </w:r>
          </w:p>
          <w:p w14:paraId="4D67D7EC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</w:p>
          <w:p w14:paraId="23D35A5E" w14:textId="565819F7" w:rsidR="00137038" w:rsidRPr="00902B8E" w:rsidRDefault="00137038" w:rsidP="003429F2">
            <w:pPr>
              <w:rPr>
                <w:bCs/>
                <w:strike/>
                <w:sz w:val="20"/>
                <w:szCs w:val="20"/>
              </w:rPr>
            </w:pPr>
            <w:r w:rsidRPr="00EA1681">
              <w:rPr>
                <w:bCs/>
                <w:sz w:val="20"/>
                <w:szCs w:val="20"/>
              </w:rPr>
              <w:t xml:space="preserve">Has the Family Based Assessment (FBA) been completed?  </w:t>
            </w:r>
            <w:sdt>
              <w:sdtPr>
                <w:rPr>
                  <w:rFonts w:eastAsia="Calibri"/>
                  <w:sz w:val="18"/>
                  <w:szCs w:val="18"/>
                </w:rPr>
                <w:id w:val="11602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EA16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EA1681">
              <w:rPr>
                <w:bCs/>
                <w:sz w:val="20"/>
                <w:szCs w:val="20"/>
              </w:rPr>
              <w:t xml:space="preserve"> No  </w:t>
            </w:r>
            <w:sdt>
              <w:sdtPr>
                <w:rPr>
                  <w:rFonts w:eastAsia="Calibri"/>
                  <w:sz w:val="18"/>
                  <w:szCs w:val="18"/>
                </w:rPr>
                <w:id w:val="-117634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EA16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EA1681">
              <w:rPr>
                <w:bCs/>
                <w:sz w:val="20"/>
                <w:szCs w:val="20"/>
              </w:rPr>
              <w:t xml:space="preserve"> </w:t>
            </w:r>
            <w:r w:rsidRPr="00EA1681">
              <w:rPr>
                <w:bCs/>
                <w:sz w:val="20"/>
                <w:szCs w:val="20"/>
              </w:rPr>
              <w:t>Yes</w:t>
            </w:r>
          </w:p>
          <w:p w14:paraId="7E3E959F" w14:textId="77777777" w:rsidR="00137038" w:rsidRPr="00953EFD" w:rsidRDefault="00137038" w:rsidP="003429F2">
            <w:pPr>
              <w:rPr>
                <w:vanish/>
                <w:sz w:val="20"/>
                <w:szCs w:val="20"/>
              </w:rPr>
            </w:pPr>
          </w:p>
        </w:tc>
      </w:tr>
      <w:tr w:rsidR="00137038" w:rsidRPr="00953EFD" w14:paraId="7B4E3BF4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98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45A2" w14:textId="77777777" w:rsidR="00137038" w:rsidRPr="00953EFD" w:rsidRDefault="00137038" w:rsidP="003429F2">
            <w:pPr>
              <w:rPr>
                <w:b/>
                <w:bCs/>
                <w:sz w:val="20"/>
                <w:szCs w:val="20"/>
              </w:rPr>
            </w:pPr>
            <w:r w:rsidRPr="00953EFD">
              <w:rPr>
                <w:b/>
                <w:bCs/>
                <w:sz w:val="20"/>
                <w:szCs w:val="20"/>
              </w:rPr>
              <w:t xml:space="preserve">Synopsis of Reasons for Referral: </w:t>
            </w:r>
          </w:p>
        </w:tc>
      </w:tr>
      <w:bookmarkStart w:id="51" w:name="Text2"/>
      <w:tr w:rsidR="00137038" w:rsidRPr="00953EFD" w14:paraId="6CA6E8F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342" w14:textId="77777777" w:rsidR="00137038" w:rsidRPr="00953EFD" w:rsidRDefault="00137038" w:rsidP="003429F2">
            <w:pPr>
              <w:rPr>
                <w:i/>
                <w:vanish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1"/>
          </w:p>
        </w:tc>
      </w:tr>
      <w:tr w:rsidR="00137038" w:rsidRPr="00953EFD" w14:paraId="6A97CFFE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7B5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Safety Concerns: </w:t>
            </w:r>
            <w:r w:rsidRPr="00953EFD">
              <w:rPr>
                <w:bCs/>
                <w:i/>
                <w:sz w:val="20"/>
                <w:szCs w:val="20"/>
              </w:rPr>
              <w:t>(List all safety concerns to be addressed below)</w:t>
            </w:r>
          </w:p>
          <w:p w14:paraId="6222C2CB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137038" w:rsidRPr="00953EFD" w14:paraId="3BBBC5F0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2D7" w14:textId="77777777" w:rsidR="00137038" w:rsidRPr="00953EFD" w:rsidRDefault="00137038" w:rsidP="003429F2">
            <w:pPr>
              <w:rPr>
                <w:bCs/>
                <w:i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Protective Factors to Mitigate Safety Concerns: (</w:t>
            </w:r>
            <w:r w:rsidRPr="00953EFD">
              <w:rPr>
                <w:bCs/>
                <w:i/>
                <w:sz w:val="20"/>
                <w:szCs w:val="20"/>
              </w:rPr>
              <w:t xml:space="preserve">Include family’s strengths, resources and actions taken to help protect children; Appendices 2J, 1B, </w:t>
            </w:r>
            <w:r w:rsidR="009236BE" w:rsidRPr="00953EFD">
              <w:rPr>
                <w:bCs/>
                <w:i/>
                <w:sz w:val="20"/>
                <w:szCs w:val="20"/>
              </w:rPr>
              <w:t xml:space="preserve">and/or </w:t>
            </w:r>
            <w:r w:rsidRPr="00953EFD">
              <w:rPr>
                <w:bCs/>
                <w:i/>
                <w:sz w:val="20"/>
                <w:szCs w:val="20"/>
              </w:rPr>
              <w:t>2F may be used for guides)</w:t>
            </w:r>
          </w:p>
          <w:p w14:paraId="44924DB4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3"/>
          </w:p>
        </w:tc>
      </w:tr>
      <w:tr w:rsidR="00137038" w:rsidRPr="00953EFD" w14:paraId="3BFCFFB8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FF8" w14:textId="77777777" w:rsidR="00137038" w:rsidRPr="00953EFD" w:rsidRDefault="00137038" w:rsidP="003429F2">
            <w:pPr>
              <w:rPr>
                <w:bCs/>
                <w:i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Risk Factors: </w:t>
            </w:r>
            <w:r w:rsidRPr="00953EFD">
              <w:rPr>
                <w:bCs/>
                <w:i/>
                <w:sz w:val="20"/>
                <w:szCs w:val="20"/>
              </w:rPr>
              <w:t>(List known risk factors below)</w:t>
            </w:r>
          </w:p>
          <w:p w14:paraId="39F9B762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137038" w:rsidRPr="00953EFD" w14:paraId="1DBF677D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CDE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Protective Factors to Mitigate Risk Factors: </w:t>
            </w:r>
            <w:r w:rsidR="00030DB3" w:rsidRPr="00953EFD">
              <w:rPr>
                <w:bCs/>
                <w:sz w:val="20"/>
                <w:szCs w:val="20"/>
              </w:rPr>
              <w:t>(</w:t>
            </w:r>
            <w:r w:rsidR="00030DB3" w:rsidRPr="00953EFD">
              <w:rPr>
                <w:bCs/>
                <w:i/>
                <w:sz w:val="20"/>
                <w:szCs w:val="20"/>
              </w:rPr>
              <w:t>Include family’s strengths, resources and actions taken to help protect children; Appendices 2J, 1B, and/or 2F may be used for guides</w:t>
            </w:r>
            <w:r w:rsidR="000823F5" w:rsidRPr="00953EFD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137038" w:rsidRPr="00953EFD" w14:paraId="770C6A4A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805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D2F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Prior DCF involvement and/or services?  </w:t>
            </w:r>
            <w:sdt>
              <w:sdtPr>
                <w:rPr>
                  <w:rFonts w:eastAsia="Calibri"/>
                  <w:sz w:val="18"/>
                  <w:szCs w:val="18"/>
                </w:rPr>
                <w:id w:val="114185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No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2396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53EFD">
              <w:rPr>
                <w:bCs/>
                <w:sz w:val="20"/>
                <w:szCs w:val="20"/>
              </w:rPr>
              <w:t xml:space="preserve">Yes </w:t>
            </w:r>
            <w:r w:rsidR="000823F5" w:rsidRPr="00953EFD">
              <w:rPr>
                <w:bCs/>
                <w:sz w:val="20"/>
                <w:szCs w:val="20"/>
              </w:rPr>
              <w:t xml:space="preserve"> If</w:t>
            </w:r>
            <w:proofErr w:type="gramEnd"/>
            <w:r w:rsidR="000823F5" w:rsidRPr="00953EFD">
              <w:rPr>
                <w:bCs/>
                <w:sz w:val="20"/>
                <w:szCs w:val="20"/>
              </w:rPr>
              <w:t xml:space="preserve"> yes, provide details of prior DCF involvement:</w:t>
            </w:r>
          </w:p>
          <w:p w14:paraId="23BF2573" w14:textId="77777777" w:rsidR="00137038" w:rsidRPr="00953EFD" w:rsidRDefault="00137038" w:rsidP="003429F2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 w:rsidRPr="00953EFD">
              <w:rPr>
                <w:bCs/>
                <w:sz w:val="20"/>
                <w:szCs w:val="20"/>
              </w:rPr>
              <w:instrText xml:space="preserve"> FORMTEXT </w:instrText>
            </w:r>
            <w:r w:rsidRPr="00953EFD">
              <w:rPr>
                <w:bCs/>
                <w:sz w:val="20"/>
                <w:szCs w:val="20"/>
              </w:rPr>
            </w:r>
            <w:r w:rsidRPr="00953EFD">
              <w:rPr>
                <w:bCs/>
                <w:sz w:val="20"/>
                <w:szCs w:val="20"/>
              </w:rPr>
              <w:fldChar w:fldCharType="separate"/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noProof/>
                <w:sz w:val="20"/>
                <w:szCs w:val="20"/>
              </w:rPr>
              <w:t> </w:t>
            </w:r>
            <w:r w:rsidRPr="00953EFD">
              <w:rPr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7F7886" w:rsidRPr="00953EFD" w14:paraId="7022E00A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9DF5" w14:textId="77777777" w:rsidR="007F7886" w:rsidRPr="00953EFD" w:rsidRDefault="007F7886" w:rsidP="007F7886">
            <w:pPr>
              <w:rPr>
                <w:b/>
                <w:bCs/>
              </w:rPr>
            </w:pPr>
          </w:p>
          <w:p w14:paraId="3FF68A42" w14:textId="77777777" w:rsidR="007F7886" w:rsidRPr="00953EFD" w:rsidRDefault="007F7886" w:rsidP="007F7886">
            <w:pPr>
              <w:rPr>
                <w:b/>
                <w:bCs/>
              </w:rPr>
            </w:pPr>
            <w:r w:rsidRPr="00953EFD">
              <w:rPr>
                <w:b/>
                <w:bCs/>
              </w:rPr>
              <w:t>Section IV: Service Needs</w:t>
            </w:r>
          </w:p>
        </w:tc>
      </w:tr>
      <w:tr w:rsidR="007F7886" w:rsidRPr="00953EFD" w14:paraId="14E1B32A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C637" w14:textId="77777777" w:rsidR="007F7886" w:rsidRPr="00953EFD" w:rsidRDefault="007F7886" w:rsidP="007F7886">
            <w:pPr>
              <w:rPr>
                <w:bCs/>
                <w:sz w:val="18"/>
                <w:szCs w:val="18"/>
              </w:rPr>
            </w:pPr>
            <w:r w:rsidRPr="00953EFD">
              <w:rPr>
                <w:bCs/>
                <w:sz w:val="18"/>
                <w:szCs w:val="18"/>
              </w:rPr>
              <w:t xml:space="preserve">Is any family member receiving mental health services?                                      </w:t>
            </w:r>
            <w:r w:rsidR="004B61C1" w:rsidRPr="00953EFD">
              <w:rPr>
                <w:bCs/>
                <w:sz w:val="18"/>
                <w:szCs w:val="18"/>
              </w:rPr>
              <w:t xml:space="preserve">    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9963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Pr="00953EFD">
              <w:rPr>
                <w:bCs/>
                <w:sz w:val="18"/>
                <w:szCs w:val="18"/>
              </w:rPr>
              <w:t xml:space="preserve">  No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038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 Yes (</w:t>
            </w:r>
            <w:r w:rsidRPr="00953EFD">
              <w:rPr>
                <w:bCs/>
                <w:i/>
                <w:sz w:val="18"/>
                <w:szCs w:val="18"/>
              </w:rPr>
              <w:t>If yes, complete the</w:t>
            </w:r>
            <w:r w:rsidRPr="00953EFD">
              <w:rPr>
                <w:bCs/>
                <w:sz w:val="18"/>
                <w:szCs w:val="18"/>
              </w:rPr>
              <w:t xml:space="preserve"> </w:t>
            </w:r>
            <w:r w:rsidRPr="00953EFD">
              <w:rPr>
                <w:bCs/>
                <w:i/>
                <w:sz w:val="18"/>
                <w:szCs w:val="18"/>
              </w:rPr>
              <w:t>following:)</w:t>
            </w:r>
          </w:p>
          <w:p w14:paraId="7D35D2B7" w14:textId="77777777" w:rsidR="007F7886" w:rsidRPr="00953EFD" w:rsidRDefault="007F7886" w:rsidP="007F7886">
            <w:pPr>
              <w:rPr>
                <w:bCs/>
                <w:sz w:val="18"/>
                <w:szCs w:val="18"/>
              </w:rPr>
            </w:pPr>
            <w:r w:rsidRPr="00953EFD">
              <w:rPr>
                <w:bCs/>
                <w:sz w:val="18"/>
                <w:szCs w:val="18"/>
              </w:rPr>
              <w:t xml:space="preserve">Has any family member received mental health services in the past? </w:t>
            </w:r>
          </w:p>
        </w:tc>
      </w:tr>
      <w:tr w:rsidR="004B61C1" w:rsidRPr="00953EFD" w14:paraId="4088CB7D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0F53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>Name of Family Member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BE6A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>Name of Past/Current Therapist or Case Manager</w:t>
            </w:r>
          </w:p>
        </w:tc>
      </w:tr>
      <w:tr w:rsidR="004B61C1" w:rsidRPr="00953EFD" w14:paraId="5E67C813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523A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506A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2336E5C8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6B60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1FFC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689C842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FE54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99BB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47C46D09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E717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35EC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3A6D0C2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C4FD" w14:textId="77777777" w:rsidR="004B61C1" w:rsidRPr="00953EFD" w:rsidRDefault="004B61C1" w:rsidP="004B61C1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Does any family member have suspected or confirmed substance use concerns?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89193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 No    </w:t>
            </w:r>
            <w:sdt>
              <w:sdtPr>
                <w:rPr>
                  <w:rFonts w:eastAsia="Calibri"/>
                  <w:sz w:val="18"/>
                  <w:szCs w:val="18"/>
                </w:rPr>
                <w:id w:val="5732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Pr="00953EFD">
              <w:rPr>
                <w:bCs/>
                <w:sz w:val="18"/>
                <w:szCs w:val="18"/>
              </w:rPr>
              <w:t xml:space="preserve">  Yes (</w:t>
            </w:r>
            <w:r w:rsidRPr="00953EFD">
              <w:rPr>
                <w:bCs/>
                <w:i/>
                <w:sz w:val="18"/>
                <w:szCs w:val="18"/>
              </w:rPr>
              <w:t>If yes, complete the</w:t>
            </w:r>
            <w:r w:rsidRPr="00953EFD">
              <w:rPr>
                <w:bCs/>
                <w:sz w:val="18"/>
                <w:szCs w:val="18"/>
              </w:rPr>
              <w:t xml:space="preserve"> </w:t>
            </w:r>
            <w:r w:rsidRPr="00953EFD">
              <w:rPr>
                <w:bCs/>
                <w:i/>
                <w:sz w:val="18"/>
                <w:szCs w:val="18"/>
              </w:rPr>
              <w:t>following:)</w:t>
            </w:r>
          </w:p>
        </w:tc>
      </w:tr>
      <w:tr w:rsidR="004B61C1" w:rsidRPr="00953EFD" w14:paraId="0DDDA6D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2F40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>Name of Family Member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54E2" w14:textId="77777777" w:rsidR="004B61C1" w:rsidRPr="00953EFD" w:rsidRDefault="004B61C1" w:rsidP="004B61C1">
            <w:pPr>
              <w:ind w:left="720" w:hanging="720"/>
              <w:jc w:val="center"/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Type of Substance Used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4980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953EFD">
              <w:rPr>
                <w:bCs/>
                <w:sz w:val="20"/>
                <w:szCs w:val="20"/>
              </w:rPr>
              <w:t>Has a drug screen,</w:t>
            </w:r>
            <w:r w:rsidR="00797328" w:rsidRPr="00953EFD">
              <w:rPr>
                <w:bCs/>
                <w:sz w:val="20"/>
                <w:szCs w:val="20"/>
              </w:rPr>
              <w:t xml:space="preserve"> </w:t>
            </w:r>
            <w:r w:rsidRPr="00953EFD">
              <w:rPr>
                <w:bCs/>
                <w:sz w:val="20"/>
                <w:szCs w:val="20"/>
              </w:rPr>
              <w:t xml:space="preserve">evaluation, or court confirmed </w:t>
            </w:r>
            <w:r w:rsidR="00C72C08" w:rsidRPr="00953EFD">
              <w:rPr>
                <w:bCs/>
                <w:sz w:val="20"/>
                <w:szCs w:val="20"/>
              </w:rPr>
              <w:t>substance use?</w:t>
            </w:r>
            <w:r w:rsidRPr="00953EFD">
              <w:rPr>
                <w:bCs/>
                <w:sz w:val="20"/>
                <w:szCs w:val="20"/>
              </w:rPr>
              <w:t xml:space="preserve"> If yes, when?</w:t>
            </w:r>
          </w:p>
        </w:tc>
      </w:tr>
      <w:tr w:rsidR="004B61C1" w:rsidRPr="00953EFD" w14:paraId="6210BD2F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684F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6402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7B3E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1D424367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8EBD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BA42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4866" w14:textId="77777777" w:rsidR="004B61C1" w:rsidRPr="00953EFD" w:rsidRDefault="004B61C1" w:rsidP="004B61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1C1" w:rsidRPr="00953EFD" w14:paraId="5FE175C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91CD" w14:textId="77777777" w:rsidR="004B61C1" w:rsidRPr="00953EFD" w:rsidRDefault="004B61C1" w:rsidP="003429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0E9D" w14:textId="77777777" w:rsidR="004B61C1" w:rsidRPr="00953EFD" w:rsidRDefault="004B61C1" w:rsidP="003429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45CB" w14:textId="77777777" w:rsidR="004B61C1" w:rsidRPr="00953EFD" w:rsidRDefault="004B61C1" w:rsidP="003429F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B2115" w:rsidRPr="00953EFD" w14:paraId="32AFFEF4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94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545D" w14:textId="77777777" w:rsidR="00BB2115" w:rsidRPr="00953EFD" w:rsidRDefault="00BB2115" w:rsidP="00BB2115">
            <w:pPr>
              <w:rPr>
                <w:bCs/>
                <w:sz w:val="18"/>
                <w:szCs w:val="18"/>
              </w:rPr>
            </w:pPr>
          </w:p>
          <w:p w14:paraId="3504592A" w14:textId="77777777" w:rsidR="00BB2115" w:rsidRPr="00953EFD" w:rsidRDefault="00BB2115" w:rsidP="00BB2115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18"/>
                <w:szCs w:val="18"/>
              </w:rPr>
              <w:t xml:space="preserve">Is this a Pregnant Woman Using Substances (PWS)? </w:t>
            </w:r>
            <w:sdt>
              <w:sdtPr>
                <w:rPr>
                  <w:rFonts w:eastAsia="Calibri"/>
                  <w:sz w:val="18"/>
                  <w:szCs w:val="18"/>
                </w:rPr>
                <w:id w:val="-13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No </w:t>
            </w:r>
            <w:sdt>
              <w:sdtPr>
                <w:rPr>
                  <w:rFonts w:eastAsia="Calibri"/>
                  <w:sz w:val="18"/>
                  <w:szCs w:val="18"/>
                </w:rPr>
                <w:id w:val="11468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70E2" w14:textId="77777777" w:rsidR="00BB2115" w:rsidRPr="00953EFD" w:rsidRDefault="00BB2115" w:rsidP="00BB2115">
            <w:pPr>
              <w:rPr>
                <w:bCs/>
                <w:i/>
                <w:sz w:val="18"/>
                <w:szCs w:val="18"/>
              </w:rPr>
            </w:pPr>
          </w:p>
          <w:p w14:paraId="044052AA" w14:textId="77777777" w:rsidR="00BB2115" w:rsidRPr="00953EFD" w:rsidRDefault="00BB2115" w:rsidP="00BB2115">
            <w:pPr>
              <w:rPr>
                <w:bCs/>
                <w:sz w:val="18"/>
                <w:szCs w:val="18"/>
              </w:rPr>
            </w:pPr>
            <w:r w:rsidRPr="00953EFD">
              <w:rPr>
                <w:bCs/>
                <w:i/>
                <w:sz w:val="18"/>
                <w:szCs w:val="18"/>
              </w:rPr>
              <w:t xml:space="preserve">(If </w:t>
            </w:r>
            <w:proofErr w:type="gramStart"/>
            <w:r w:rsidRPr="00953EFD">
              <w:rPr>
                <w:bCs/>
                <w:i/>
                <w:sz w:val="18"/>
                <w:szCs w:val="18"/>
              </w:rPr>
              <w:t>Yes</w:t>
            </w:r>
            <w:proofErr w:type="gramEnd"/>
            <w:r w:rsidRPr="00953EFD">
              <w:rPr>
                <w:bCs/>
                <w:i/>
                <w:sz w:val="18"/>
                <w:szCs w:val="18"/>
              </w:rPr>
              <w:t>,</w:t>
            </w:r>
            <w:r w:rsidRPr="00953EFD">
              <w:rPr>
                <w:bCs/>
                <w:sz w:val="18"/>
                <w:szCs w:val="18"/>
              </w:rPr>
              <w:t xml:space="preserve"> </w:t>
            </w:r>
            <w:r w:rsidRPr="00953EFD">
              <w:rPr>
                <w:bCs/>
                <w:i/>
                <w:sz w:val="18"/>
                <w:szCs w:val="18"/>
              </w:rPr>
              <w:t xml:space="preserve">check if opioids or non-opioids)  </w:t>
            </w:r>
            <w:sdt>
              <w:sdtPr>
                <w:rPr>
                  <w:rFonts w:eastAsia="Calibri"/>
                  <w:sz w:val="18"/>
                  <w:szCs w:val="18"/>
                </w:rPr>
                <w:id w:val="-14495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 Opioids </w:t>
            </w:r>
            <w:sdt>
              <w:sdtPr>
                <w:rPr>
                  <w:rFonts w:eastAsia="Calibri"/>
                  <w:sz w:val="18"/>
                  <w:szCs w:val="18"/>
                </w:rPr>
                <w:id w:val="2108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3EFD">
              <w:rPr>
                <w:bCs/>
                <w:sz w:val="18"/>
                <w:szCs w:val="18"/>
              </w:rPr>
              <w:t xml:space="preserve"> Non-Opioids</w:t>
            </w:r>
          </w:p>
        </w:tc>
      </w:tr>
      <w:tr w:rsidR="00BB2115" w:rsidRPr="00953EFD" w14:paraId="0F0FAE0C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B425" w14:textId="77777777" w:rsidR="00BB2115" w:rsidRPr="00953EFD" w:rsidRDefault="00BB2115" w:rsidP="00BB2115">
            <w:pPr>
              <w:rPr>
                <w:bCs/>
                <w:sz w:val="18"/>
                <w:szCs w:val="18"/>
                <w:highlight w:val="yellow"/>
              </w:rPr>
            </w:pPr>
            <w:r w:rsidRPr="00953EFD">
              <w:rPr>
                <w:bCs/>
                <w:sz w:val="18"/>
                <w:szCs w:val="18"/>
              </w:rPr>
              <w:t>List current services being provided through a Client Purchase Agreement and indicate if authorized by DCF to continu</w:t>
            </w:r>
            <w:r w:rsidR="00797328" w:rsidRPr="00953EFD">
              <w:rPr>
                <w:bCs/>
                <w:sz w:val="18"/>
                <w:szCs w:val="18"/>
              </w:rPr>
              <w:t>e</w:t>
            </w:r>
            <w:r w:rsidRPr="00953EFD">
              <w:rPr>
                <w:bCs/>
                <w:sz w:val="18"/>
                <w:szCs w:val="18"/>
              </w:rPr>
              <w:t xml:space="preserve">. If there are no services, write “none” in the space below. </w:t>
            </w:r>
          </w:p>
        </w:tc>
      </w:tr>
      <w:tr w:rsidR="00BB2115" w:rsidRPr="00953EFD" w14:paraId="69D05BE9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BFD6" w14:textId="77777777" w:rsidR="00BB2115" w:rsidRPr="00953EFD" w:rsidRDefault="00BB2115" w:rsidP="003D6847">
            <w:pPr>
              <w:jc w:val="center"/>
              <w:rPr>
                <w:bCs/>
                <w:sz w:val="18"/>
                <w:szCs w:val="18"/>
              </w:rPr>
            </w:pPr>
            <w:r w:rsidRPr="00953EFD">
              <w:rPr>
                <w:bCs/>
                <w:sz w:val="18"/>
                <w:szCs w:val="18"/>
              </w:rPr>
              <w:t>Serv</w:t>
            </w:r>
            <w:r w:rsidR="003D6847" w:rsidRPr="00953EFD">
              <w:rPr>
                <w:bCs/>
                <w:sz w:val="18"/>
                <w:szCs w:val="18"/>
              </w:rPr>
              <w:t>ice</w:t>
            </w: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6326" w14:textId="77777777" w:rsidR="00BB2115" w:rsidRPr="00953EFD" w:rsidRDefault="003D6847" w:rsidP="003D6847">
            <w:pPr>
              <w:jc w:val="center"/>
              <w:rPr>
                <w:bCs/>
                <w:sz w:val="18"/>
                <w:szCs w:val="18"/>
              </w:rPr>
            </w:pPr>
            <w:r w:rsidRPr="00953EFD">
              <w:rPr>
                <w:bCs/>
                <w:sz w:val="18"/>
                <w:szCs w:val="18"/>
              </w:rPr>
              <w:t>Provider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8843" w14:textId="77777777" w:rsidR="00BB2115" w:rsidRPr="00953EFD" w:rsidRDefault="003D6847" w:rsidP="003D6847">
            <w:pPr>
              <w:jc w:val="center"/>
              <w:rPr>
                <w:bCs/>
                <w:sz w:val="18"/>
                <w:szCs w:val="18"/>
              </w:rPr>
            </w:pPr>
            <w:r w:rsidRPr="00953EFD">
              <w:rPr>
                <w:bCs/>
                <w:sz w:val="18"/>
                <w:szCs w:val="18"/>
              </w:rPr>
              <w:t>DCF Approved</w:t>
            </w:r>
          </w:p>
        </w:tc>
      </w:tr>
      <w:tr w:rsidR="003D6847" w:rsidRPr="00953EFD" w14:paraId="2EBC8D9D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F739" w14:textId="77777777" w:rsidR="003D6847" w:rsidRPr="00953EFD" w:rsidRDefault="003D6847" w:rsidP="003D6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3007" w14:textId="77777777" w:rsidR="003D6847" w:rsidRPr="00953EFD" w:rsidRDefault="003D6847" w:rsidP="003D6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7327" w14:textId="77777777" w:rsidR="003D6847" w:rsidRPr="00953EFD" w:rsidRDefault="00C16D21" w:rsidP="003D6847">
            <w:pPr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7715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 Yes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6946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rFonts w:eastAsia="Calibri"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No</w:t>
            </w:r>
          </w:p>
        </w:tc>
      </w:tr>
      <w:tr w:rsidR="003D6847" w:rsidRPr="00953EFD" w14:paraId="0CEA41E2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8FD6" w14:textId="77777777" w:rsidR="00EE3A9D" w:rsidRPr="00953EFD" w:rsidRDefault="00EE3A9D" w:rsidP="003D6847">
            <w:pPr>
              <w:rPr>
                <w:b/>
                <w:bCs/>
              </w:rPr>
            </w:pPr>
          </w:p>
          <w:p w14:paraId="7547C960" w14:textId="77777777" w:rsidR="00EE3A9D" w:rsidRPr="00953EFD" w:rsidRDefault="00EE3A9D" w:rsidP="003D6847">
            <w:pPr>
              <w:rPr>
                <w:b/>
                <w:bCs/>
              </w:rPr>
            </w:pPr>
          </w:p>
          <w:p w14:paraId="5E055066" w14:textId="77777777" w:rsidR="003D6847" w:rsidRPr="00953EFD" w:rsidRDefault="003D6847" w:rsidP="003D6847">
            <w:pPr>
              <w:rPr>
                <w:b/>
                <w:bCs/>
              </w:rPr>
            </w:pPr>
            <w:r w:rsidRPr="00953EFD">
              <w:rPr>
                <w:b/>
                <w:bCs/>
              </w:rPr>
              <w:t xml:space="preserve">Section V: Signatures </w:t>
            </w:r>
          </w:p>
        </w:tc>
      </w:tr>
      <w:tr w:rsidR="003D6847" w:rsidRPr="00953EFD" w14:paraId="729A1DCF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3300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Completed by:</w:t>
            </w:r>
          </w:p>
          <w:p w14:paraId="7A274DCE" w14:textId="77777777" w:rsidR="003D6847" w:rsidRPr="00953EFD" w:rsidRDefault="003D6847" w:rsidP="003D6847">
            <w:pPr>
              <w:rPr>
                <w:b/>
                <w:bCs/>
                <w:highlight w:val="yellow"/>
              </w:rPr>
            </w:pP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CAA0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Date:</w:t>
            </w:r>
          </w:p>
          <w:p w14:paraId="5ACA4074" w14:textId="77777777" w:rsidR="003D6847" w:rsidRPr="00953EFD" w:rsidRDefault="003D6847" w:rsidP="003D6847">
            <w:pPr>
              <w:rPr>
                <w:b/>
                <w:bCs/>
                <w:strike/>
                <w:highlight w:val="yellow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844D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Time:</w:t>
            </w:r>
          </w:p>
          <w:p w14:paraId="4D3B2F80" w14:textId="77777777" w:rsidR="003D6847" w:rsidRPr="00953EFD" w:rsidRDefault="003D6847" w:rsidP="003D6847">
            <w:pPr>
              <w:rPr>
                <w:b/>
                <w:bCs/>
                <w:strike/>
                <w:highlight w:val="yellow"/>
              </w:rPr>
            </w:pPr>
          </w:p>
        </w:tc>
      </w:tr>
      <w:tr w:rsidR="003D6847" w:rsidRPr="00953EFD" w14:paraId="6FC5BA21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8603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 xml:space="preserve">Supervisor Electronic Signature: </w:t>
            </w:r>
          </w:p>
          <w:p w14:paraId="66FFE5A6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  <w:p w14:paraId="0219F2DE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CECB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  <w:r w:rsidRPr="00953EFD">
              <w:rPr>
                <w:bCs/>
                <w:sz w:val="20"/>
                <w:szCs w:val="20"/>
              </w:rPr>
              <w:t>Date:</w:t>
            </w:r>
          </w:p>
          <w:p w14:paraId="26B818AB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  <w:p w14:paraId="7F971735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4A35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</w:tc>
      </w:tr>
      <w:tr w:rsidR="003D6847" w:rsidRPr="00953EFD" w14:paraId="14ECB8CD" w14:textId="77777777" w:rsidTr="003D684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93"/>
        </w:trPr>
        <w:tc>
          <w:tcPr>
            <w:tcW w:w="11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6CE4" w14:textId="77777777" w:rsidR="003D6847" w:rsidRPr="00953EFD" w:rsidRDefault="003D6847" w:rsidP="003D6847">
            <w:pPr>
              <w:rPr>
                <w:sz w:val="18"/>
                <w:szCs w:val="18"/>
              </w:rPr>
            </w:pPr>
            <w:r w:rsidRPr="00953EFD">
              <w:rPr>
                <w:sz w:val="18"/>
                <w:szCs w:val="18"/>
              </w:rPr>
              <w:t>Send the following forms to the Provider (check all that apply):</w:t>
            </w:r>
          </w:p>
          <w:p w14:paraId="199825B2" w14:textId="77777777" w:rsidR="003D6847" w:rsidRPr="00953EFD" w:rsidRDefault="003D6847" w:rsidP="003D6847">
            <w:pPr>
              <w:rPr>
                <w:sz w:val="18"/>
                <w:szCs w:val="18"/>
              </w:rPr>
            </w:pPr>
          </w:p>
          <w:p w14:paraId="7CEAE059" w14:textId="71CB8588" w:rsidR="003D6847" w:rsidRPr="00953EFD" w:rsidRDefault="00C16D21" w:rsidP="003D6847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2141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1F2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sz w:val="18"/>
                <w:szCs w:val="18"/>
              </w:rPr>
              <w:t xml:space="preserve">  PPS 1000 Face sheet – </w:t>
            </w:r>
            <w:proofErr w:type="gramStart"/>
            <w:r w:rsidR="003D6847" w:rsidRPr="00953EFD">
              <w:rPr>
                <w:sz w:val="18"/>
                <w:szCs w:val="18"/>
              </w:rPr>
              <w:t>Required</w:t>
            </w:r>
            <w:proofErr w:type="gramEnd"/>
          </w:p>
          <w:p w14:paraId="764C4E04" w14:textId="77777777" w:rsidR="003D6847" w:rsidRDefault="00C16D21" w:rsidP="003D6847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3288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sz w:val="18"/>
                <w:szCs w:val="18"/>
              </w:rPr>
              <w:t xml:space="preserve">  PPS 2007 Plan of Safe Care per PPM 2050</w:t>
            </w:r>
            <w:r w:rsidR="00343A29" w:rsidRPr="00953EFD">
              <w:rPr>
                <w:sz w:val="18"/>
                <w:szCs w:val="18"/>
              </w:rPr>
              <w:t xml:space="preserve">, </w:t>
            </w:r>
            <w:r w:rsidR="003D6847" w:rsidRPr="00953EFD">
              <w:rPr>
                <w:sz w:val="18"/>
                <w:szCs w:val="18"/>
              </w:rPr>
              <w:t>if applicable</w:t>
            </w:r>
          </w:p>
          <w:p w14:paraId="6859EA55" w14:textId="3EB14F7C" w:rsidR="00666770" w:rsidRPr="003F1DB8" w:rsidRDefault="00C16D21" w:rsidP="00666770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7157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6770" w:rsidRPr="003F1DB8">
              <w:rPr>
                <w:bCs/>
                <w:sz w:val="18"/>
                <w:szCs w:val="18"/>
              </w:rPr>
              <w:t xml:space="preserve">  </w:t>
            </w:r>
            <w:r w:rsidR="00666770" w:rsidRPr="003F1DB8">
              <w:rPr>
                <w:sz w:val="18"/>
                <w:szCs w:val="18"/>
              </w:rPr>
              <w:t xml:space="preserve">  PPS 2020 Assessment Map</w:t>
            </w:r>
          </w:p>
          <w:p w14:paraId="5C7FBAE2" w14:textId="5A641F0D" w:rsidR="00666770" w:rsidRPr="00953EFD" w:rsidRDefault="00C16D21" w:rsidP="00666770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9087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70" w:rsidRPr="003F1D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770" w:rsidRPr="003F1DB8">
              <w:rPr>
                <w:bCs/>
                <w:sz w:val="18"/>
                <w:szCs w:val="18"/>
              </w:rPr>
              <w:t xml:space="preserve">  </w:t>
            </w:r>
            <w:r w:rsidR="00666770" w:rsidRPr="003F1DB8">
              <w:rPr>
                <w:sz w:val="18"/>
                <w:szCs w:val="18"/>
              </w:rPr>
              <w:t xml:space="preserve">  PPS 2021 Immediate Safety Plan</w:t>
            </w:r>
            <w:r w:rsidR="00D875C7" w:rsidRPr="003F1DB8">
              <w:rPr>
                <w:sz w:val="18"/>
                <w:szCs w:val="18"/>
              </w:rPr>
              <w:t xml:space="preserve"> (if applicable)</w:t>
            </w:r>
          </w:p>
          <w:p w14:paraId="2B31618B" w14:textId="77777777" w:rsidR="003D6847" w:rsidRPr="00953EFD" w:rsidRDefault="00C16D21" w:rsidP="003D6847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651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 </w:t>
            </w:r>
            <w:r w:rsidR="003D6847" w:rsidRPr="00953EFD">
              <w:rPr>
                <w:sz w:val="18"/>
                <w:szCs w:val="18"/>
              </w:rPr>
              <w:t xml:space="preserve"> PPS 3050 Family Service/Preservation Plan for Child Not in Custody</w:t>
            </w:r>
            <w:r w:rsidR="00343A29" w:rsidRPr="00953EFD">
              <w:rPr>
                <w:sz w:val="18"/>
                <w:szCs w:val="18"/>
              </w:rPr>
              <w:t xml:space="preserve">, </w:t>
            </w:r>
            <w:r w:rsidR="003D6847" w:rsidRPr="00953EFD">
              <w:rPr>
                <w:sz w:val="18"/>
                <w:szCs w:val="18"/>
              </w:rPr>
              <w:t>if applicable</w:t>
            </w:r>
          </w:p>
          <w:p w14:paraId="2077EB7D" w14:textId="77777777" w:rsidR="003D6847" w:rsidRPr="00953EFD" w:rsidRDefault="00C16D21" w:rsidP="003D6847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068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9D" w:rsidRPr="00953E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3A9D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bCs/>
                <w:sz w:val="18"/>
                <w:szCs w:val="18"/>
              </w:rPr>
              <w:t xml:space="preserve"> </w:t>
            </w:r>
            <w:r w:rsidR="003D6847" w:rsidRPr="00953EFD">
              <w:rPr>
                <w:sz w:val="18"/>
                <w:szCs w:val="18"/>
              </w:rPr>
              <w:t xml:space="preserve">  PPS 3051 Permanency Plan for Child in Custody</w:t>
            </w:r>
            <w:r w:rsidR="00343A29" w:rsidRPr="00953EFD">
              <w:rPr>
                <w:sz w:val="18"/>
                <w:szCs w:val="18"/>
              </w:rPr>
              <w:t xml:space="preserve">, </w:t>
            </w:r>
            <w:r w:rsidR="003D6847" w:rsidRPr="00953EFD">
              <w:rPr>
                <w:sz w:val="18"/>
                <w:szCs w:val="18"/>
              </w:rPr>
              <w:t>if applicable</w:t>
            </w:r>
          </w:p>
          <w:p w14:paraId="3391D3A8" w14:textId="77777777" w:rsidR="003D6847" w:rsidRPr="00953EFD" w:rsidRDefault="003D6847" w:rsidP="003D6847">
            <w:pPr>
              <w:rPr>
                <w:sz w:val="18"/>
                <w:szCs w:val="18"/>
              </w:rPr>
            </w:pPr>
          </w:p>
          <w:p w14:paraId="7C71A52D" w14:textId="77777777" w:rsidR="003D6847" w:rsidRPr="00953EFD" w:rsidRDefault="003D6847" w:rsidP="003D6847">
            <w:pPr>
              <w:rPr>
                <w:sz w:val="18"/>
                <w:szCs w:val="18"/>
              </w:rPr>
            </w:pPr>
            <w:r w:rsidRPr="00953EFD">
              <w:rPr>
                <w:sz w:val="18"/>
                <w:szCs w:val="18"/>
              </w:rPr>
              <w:t>Note:  DCF CPS Specialist shall be available to FPS provider staff for two hours following referral.</w:t>
            </w:r>
          </w:p>
          <w:p w14:paraId="2EDAA4B0" w14:textId="77777777" w:rsidR="003D6847" w:rsidRPr="00953EFD" w:rsidRDefault="003D6847" w:rsidP="003D6847">
            <w:pPr>
              <w:rPr>
                <w:bCs/>
                <w:sz w:val="20"/>
                <w:szCs w:val="20"/>
              </w:rPr>
            </w:pPr>
          </w:p>
        </w:tc>
      </w:tr>
    </w:tbl>
    <w:p w14:paraId="131DFFB7" w14:textId="34D48591" w:rsidR="003D6847" w:rsidRPr="00953EFD" w:rsidRDefault="003D6847" w:rsidP="00C16D21">
      <w:pPr>
        <w:tabs>
          <w:tab w:val="left" w:pos="-408"/>
          <w:tab w:val="left" w:pos="0"/>
          <w:tab w:val="left" w:pos="720"/>
          <w:tab w:val="left" w:pos="11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</w:tabs>
        <w:rPr>
          <w:sz w:val="18"/>
          <w:szCs w:val="18"/>
        </w:rPr>
      </w:pPr>
      <w:r w:rsidRPr="00953EFD">
        <w:rPr>
          <w:sz w:val="20"/>
          <w:szCs w:val="20"/>
        </w:rPr>
        <w:t>Distribution:  1. Provider Agency File   2. Regional Support Services Program Consultant</w:t>
      </w:r>
      <w:r w:rsidR="00797328" w:rsidRPr="00953EFD">
        <w:rPr>
          <w:sz w:val="20"/>
          <w:szCs w:val="20"/>
        </w:rPr>
        <w:t xml:space="preserve"> </w:t>
      </w:r>
      <w:r w:rsidRPr="00953EFD">
        <w:rPr>
          <w:sz w:val="20"/>
          <w:szCs w:val="20"/>
        </w:rPr>
        <w:t>3. DCF Case Record</w:t>
      </w:r>
    </w:p>
    <w:p w14:paraId="00E7CFD9" w14:textId="022DC2D8" w:rsidR="003D6847" w:rsidRPr="00953EFD" w:rsidRDefault="00C16D21" w:rsidP="00C16D21">
      <w:pPr>
        <w:jc w:val="center"/>
        <w:rPr>
          <w:sz w:val="18"/>
          <w:szCs w:val="18"/>
        </w:rPr>
      </w:pPr>
      <w:r w:rsidRPr="00953EFD">
        <w:rPr>
          <w:noProof/>
          <w:sz w:val="18"/>
          <w:szCs w:val="18"/>
        </w:rPr>
        <w:lastRenderedPageBreak/>
        <w:drawing>
          <wp:inline distT="0" distB="0" distL="0" distR="0" wp14:anchorId="309880B5" wp14:editId="309FB85B">
            <wp:extent cx="1737360" cy="1188720"/>
            <wp:effectExtent l="0" t="0" r="0" b="0"/>
            <wp:docPr id="4" name="Picture 4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CF-black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847" w:rsidRPr="00953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A1C5" w14:textId="77777777" w:rsidR="004D5464" w:rsidRDefault="004D5464" w:rsidP="003705FB">
      <w:r>
        <w:separator/>
      </w:r>
    </w:p>
  </w:endnote>
  <w:endnote w:type="continuationSeparator" w:id="0">
    <w:p w14:paraId="13BF2AF0" w14:textId="77777777" w:rsidR="004D5464" w:rsidRDefault="004D5464" w:rsidP="003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823" w14:textId="77777777" w:rsidR="00CA3758" w:rsidRDefault="00CA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150D" w14:textId="77777777" w:rsidR="00CA3758" w:rsidRDefault="00CA3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26A4" w14:textId="77777777" w:rsidR="00CA3758" w:rsidRDefault="00CA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03C1" w14:textId="77777777" w:rsidR="004D5464" w:rsidRDefault="004D5464" w:rsidP="003705FB">
      <w:r>
        <w:separator/>
      </w:r>
    </w:p>
  </w:footnote>
  <w:footnote w:type="continuationSeparator" w:id="0">
    <w:p w14:paraId="4F4793B0" w14:textId="77777777" w:rsidR="004D5464" w:rsidRDefault="004D5464" w:rsidP="0037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B11E" w14:textId="77777777" w:rsidR="00CA3758" w:rsidRDefault="00CA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652" w14:textId="77777777" w:rsidR="00E21F36" w:rsidRDefault="00E21F36">
    <w:pPr>
      <w:pStyle w:val="Header"/>
    </w:pPr>
  </w:p>
  <w:tbl>
    <w:tblPr>
      <w:tblW w:w="11160" w:type="dxa"/>
      <w:tblInd w:w="-89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780"/>
      <w:gridCol w:w="3333"/>
      <w:gridCol w:w="1258"/>
      <w:gridCol w:w="1258"/>
      <w:gridCol w:w="1531"/>
    </w:tblGrid>
    <w:tr w:rsidR="00E21F36" w:rsidRPr="005B2FB0" w14:paraId="0C039264" w14:textId="77777777" w:rsidTr="003705FB">
      <w:tc>
        <w:tcPr>
          <w:tcW w:w="3780" w:type="dxa"/>
          <w:tcBorders>
            <w:top w:val="nil"/>
            <w:left w:val="nil"/>
            <w:bottom w:val="nil"/>
            <w:right w:val="nil"/>
          </w:tcBorders>
        </w:tcPr>
        <w:p w14:paraId="22A0E111" w14:textId="77777777" w:rsidR="00E21F36" w:rsidRPr="00CA3758" w:rsidRDefault="00E21F36" w:rsidP="003705FB">
          <w:pPr>
            <w:rPr>
              <w:sz w:val="16"/>
              <w:szCs w:val="16"/>
            </w:rPr>
          </w:pPr>
          <w:r w:rsidRPr="00CA3758">
            <w:rPr>
              <w:sz w:val="16"/>
              <w:szCs w:val="16"/>
            </w:rPr>
            <w:t>State of Kansas </w:t>
          </w:r>
        </w:p>
        <w:p w14:paraId="10E70486" w14:textId="77777777" w:rsidR="00E21F36" w:rsidRPr="00CA3758" w:rsidRDefault="00E21F36" w:rsidP="003705FB">
          <w:pPr>
            <w:rPr>
              <w:sz w:val="16"/>
              <w:szCs w:val="16"/>
            </w:rPr>
          </w:pPr>
          <w:r w:rsidRPr="00CA3758">
            <w:rPr>
              <w:sz w:val="16"/>
              <w:szCs w:val="16"/>
            </w:rPr>
            <w:t xml:space="preserve">Department for Children and Families </w:t>
          </w:r>
        </w:p>
        <w:p w14:paraId="09A536C4" w14:textId="77777777" w:rsidR="00E21F36" w:rsidRPr="00CA3758" w:rsidRDefault="00E21F36" w:rsidP="003705FB">
          <w:pPr>
            <w:rPr>
              <w:color w:val="1F497D"/>
              <w:sz w:val="16"/>
              <w:szCs w:val="16"/>
            </w:rPr>
          </w:pPr>
          <w:r w:rsidRPr="00CA3758">
            <w:rPr>
              <w:sz w:val="16"/>
              <w:szCs w:val="16"/>
            </w:rPr>
            <w:t xml:space="preserve">Prevention and Protection Services </w:t>
          </w:r>
        </w:p>
        <w:p w14:paraId="2232A584" w14:textId="77777777" w:rsidR="00E21F36" w:rsidRPr="003705FB" w:rsidRDefault="00E21F36" w:rsidP="003705FB">
          <w:pPr>
            <w:ind w:left="-120"/>
            <w:jc w:val="center"/>
            <w:rPr>
              <w:sz w:val="18"/>
              <w:szCs w:val="16"/>
            </w:rPr>
          </w:pPr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14:paraId="0C048828" w14:textId="77777777" w:rsidR="00E21F36" w:rsidRPr="003705FB" w:rsidRDefault="00222ABD" w:rsidP="003705FB">
          <w:pPr>
            <w:jc w:val="center"/>
            <w:rPr>
              <w:sz w:val="18"/>
              <w:szCs w:val="16"/>
            </w:rPr>
          </w:pPr>
          <w:r w:rsidRPr="00137038">
            <w:rPr>
              <w:b/>
              <w:bCs/>
              <w:sz w:val="28"/>
              <w:szCs w:val="28"/>
            </w:rPr>
            <w:t>Family Preservation Referral</w:t>
          </w: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24E819C9" w14:textId="77777777" w:rsidR="00E21F36" w:rsidRPr="003705FB" w:rsidRDefault="00E21F36" w:rsidP="003705FB">
          <w:pPr>
            <w:jc w:val="right"/>
            <w:rPr>
              <w:sz w:val="18"/>
              <w:szCs w:val="16"/>
            </w:rPr>
          </w:pPr>
        </w:p>
      </w:tc>
      <w:tc>
        <w:tcPr>
          <w:tcW w:w="1258" w:type="dxa"/>
          <w:tcBorders>
            <w:top w:val="nil"/>
            <w:left w:val="nil"/>
            <w:bottom w:val="nil"/>
            <w:right w:val="nil"/>
          </w:tcBorders>
        </w:tcPr>
        <w:p w14:paraId="7731F0C9" w14:textId="77777777" w:rsidR="00E21F36" w:rsidRPr="003705FB" w:rsidRDefault="00E21F36" w:rsidP="003705FB">
          <w:pPr>
            <w:jc w:val="right"/>
            <w:rPr>
              <w:sz w:val="18"/>
              <w:szCs w:val="16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1EF34C5" w14:textId="77777777" w:rsidR="00E21F36" w:rsidRPr="00CA3758" w:rsidRDefault="00E21F36" w:rsidP="003705FB">
          <w:pPr>
            <w:jc w:val="right"/>
            <w:rPr>
              <w:strike/>
              <w:sz w:val="16"/>
              <w:szCs w:val="16"/>
            </w:rPr>
          </w:pPr>
          <w:r w:rsidRPr="00CA3758">
            <w:rPr>
              <w:sz w:val="16"/>
              <w:szCs w:val="16"/>
            </w:rPr>
            <w:t>PP</w:t>
          </w:r>
          <w:r w:rsidR="00797328" w:rsidRPr="00CA3758">
            <w:rPr>
              <w:sz w:val="16"/>
              <w:szCs w:val="16"/>
            </w:rPr>
            <w:t xml:space="preserve">S </w:t>
          </w:r>
          <w:r w:rsidRPr="00CA3758">
            <w:rPr>
              <w:sz w:val="16"/>
              <w:szCs w:val="16"/>
            </w:rPr>
            <w:t>4200</w:t>
          </w:r>
        </w:p>
        <w:p w14:paraId="60C85D2E" w14:textId="0EB0DF7A" w:rsidR="00E21F36" w:rsidRPr="00CA3758" w:rsidRDefault="00E21F36" w:rsidP="003705FB">
          <w:pPr>
            <w:jc w:val="right"/>
            <w:rPr>
              <w:sz w:val="16"/>
              <w:szCs w:val="16"/>
            </w:rPr>
          </w:pPr>
          <w:r w:rsidRPr="00CA3758">
            <w:rPr>
              <w:sz w:val="16"/>
              <w:szCs w:val="16"/>
            </w:rPr>
            <w:t xml:space="preserve">REV </w:t>
          </w:r>
          <w:r w:rsidR="00E37534" w:rsidRPr="00CA3758">
            <w:rPr>
              <w:sz w:val="16"/>
              <w:szCs w:val="16"/>
            </w:rPr>
            <w:t>J</w:t>
          </w:r>
          <w:r w:rsidR="00BC662F">
            <w:rPr>
              <w:sz w:val="16"/>
              <w:szCs w:val="16"/>
            </w:rPr>
            <w:t>anuary</w:t>
          </w:r>
          <w:r w:rsidR="00953EFD" w:rsidRPr="00CA3758">
            <w:rPr>
              <w:sz w:val="16"/>
              <w:szCs w:val="16"/>
            </w:rPr>
            <w:t>-</w:t>
          </w:r>
          <w:r w:rsidR="00E37534" w:rsidRPr="00CA3758">
            <w:rPr>
              <w:sz w:val="16"/>
              <w:szCs w:val="16"/>
            </w:rPr>
            <w:t>20</w:t>
          </w:r>
          <w:r w:rsidRPr="00CA3758">
            <w:rPr>
              <w:sz w:val="16"/>
              <w:szCs w:val="16"/>
            </w:rPr>
            <w:t>2</w:t>
          </w:r>
          <w:r w:rsidR="00BC662F">
            <w:rPr>
              <w:sz w:val="16"/>
              <w:szCs w:val="16"/>
            </w:rPr>
            <w:t>5</w:t>
          </w:r>
        </w:p>
        <w:p w14:paraId="01AB91F8" w14:textId="77777777" w:rsidR="00E21F36" w:rsidRPr="00CA3758" w:rsidRDefault="00E21F36" w:rsidP="003705FB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A3758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Pr="00CA3758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CA3758">
            <w:rPr>
              <w:rFonts w:ascii="Times New Roman" w:hAnsi="Times New Roman" w:cs="Times New Roman"/>
              <w:sz w:val="16"/>
              <w:szCs w:val="16"/>
            </w:rPr>
            <w:t xml:space="preserve"> of </w: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NUMPAGES  </w:instrTex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Pr="00CA3758">
            <w:rPr>
              <w:rFonts w:ascii="Times New Roman" w:hAnsi="Times New Roman" w:cs="Times New Roman"/>
              <w:b/>
              <w:noProof/>
              <w:sz w:val="16"/>
              <w:szCs w:val="16"/>
            </w:rPr>
            <w:t>3</w:t>
          </w:r>
          <w:r w:rsidRPr="00CA3758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  <w:p w14:paraId="2E0B8BEB" w14:textId="77777777" w:rsidR="00E21F36" w:rsidRPr="003705FB" w:rsidRDefault="00E21F36" w:rsidP="003705FB">
          <w:pPr>
            <w:jc w:val="right"/>
            <w:rPr>
              <w:sz w:val="18"/>
              <w:szCs w:val="16"/>
            </w:rPr>
          </w:pPr>
        </w:p>
      </w:tc>
    </w:tr>
  </w:tbl>
  <w:p w14:paraId="0013AC8C" w14:textId="77777777" w:rsidR="00E21F36" w:rsidRDefault="00E21F36" w:rsidP="00370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2332" w14:textId="77777777" w:rsidR="00CA3758" w:rsidRDefault="00CA3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B"/>
    <w:rsid w:val="00030DB3"/>
    <w:rsid w:val="00073740"/>
    <w:rsid w:val="000823F5"/>
    <w:rsid w:val="000D59B4"/>
    <w:rsid w:val="00137038"/>
    <w:rsid w:val="00222ABD"/>
    <w:rsid w:val="00257D9A"/>
    <w:rsid w:val="002A729D"/>
    <w:rsid w:val="002D71F2"/>
    <w:rsid w:val="00300467"/>
    <w:rsid w:val="003065FA"/>
    <w:rsid w:val="003429F2"/>
    <w:rsid w:val="00343A29"/>
    <w:rsid w:val="003705FB"/>
    <w:rsid w:val="0038286F"/>
    <w:rsid w:val="003D6847"/>
    <w:rsid w:val="003F1DB8"/>
    <w:rsid w:val="00441A75"/>
    <w:rsid w:val="00475EE0"/>
    <w:rsid w:val="004A05C3"/>
    <w:rsid w:val="004B61C1"/>
    <w:rsid w:val="004D5464"/>
    <w:rsid w:val="005C228B"/>
    <w:rsid w:val="00666770"/>
    <w:rsid w:val="006C778E"/>
    <w:rsid w:val="006F11D3"/>
    <w:rsid w:val="00724EAE"/>
    <w:rsid w:val="00797328"/>
    <w:rsid w:val="007F7886"/>
    <w:rsid w:val="00814CA9"/>
    <w:rsid w:val="00844211"/>
    <w:rsid w:val="008A4411"/>
    <w:rsid w:val="008D74B7"/>
    <w:rsid w:val="008E6FFF"/>
    <w:rsid w:val="00902B8E"/>
    <w:rsid w:val="009236BE"/>
    <w:rsid w:val="00953EFD"/>
    <w:rsid w:val="009A2F8F"/>
    <w:rsid w:val="009C69D9"/>
    <w:rsid w:val="00A22CB0"/>
    <w:rsid w:val="00B272F1"/>
    <w:rsid w:val="00B75F10"/>
    <w:rsid w:val="00B8649F"/>
    <w:rsid w:val="00BB2115"/>
    <w:rsid w:val="00BC662F"/>
    <w:rsid w:val="00BE11A2"/>
    <w:rsid w:val="00C16D21"/>
    <w:rsid w:val="00C17F7F"/>
    <w:rsid w:val="00C72C08"/>
    <w:rsid w:val="00CA3758"/>
    <w:rsid w:val="00D403BD"/>
    <w:rsid w:val="00D71294"/>
    <w:rsid w:val="00D8698A"/>
    <w:rsid w:val="00D870B4"/>
    <w:rsid w:val="00D875C7"/>
    <w:rsid w:val="00DA1BF2"/>
    <w:rsid w:val="00DC7C78"/>
    <w:rsid w:val="00E21F36"/>
    <w:rsid w:val="00E37534"/>
    <w:rsid w:val="00E6560A"/>
    <w:rsid w:val="00E76191"/>
    <w:rsid w:val="00EA1681"/>
    <w:rsid w:val="00ED2E3E"/>
    <w:rsid w:val="00EE3A9D"/>
    <w:rsid w:val="00EE5C30"/>
    <w:rsid w:val="00FB2615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7D9F9"/>
  <w15:chartTrackingRefBased/>
  <w15:docId w15:val="{BF4DC441-6D37-48E1-8F2E-E4C423F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5FB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705FB"/>
  </w:style>
  <w:style w:type="paragraph" w:styleId="Footer">
    <w:name w:val="footer"/>
    <w:basedOn w:val="Normal"/>
    <w:link w:val="FooterChar"/>
    <w:uiPriority w:val="99"/>
    <w:unhideWhenUsed/>
    <w:rsid w:val="003705FB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05FB"/>
  </w:style>
  <w:style w:type="paragraph" w:styleId="BalloonText">
    <w:name w:val="Balloon Text"/>
    <w:basedOn w:val="Normal"/>
    <w:link w:val="BalloonTextChar"/>
    <w:uiPriority w:val="99"/>
    <w:semiHidden/>
    <w:unhideWhenUsed/>
    <w:rsid w:val="0013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3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6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5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5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D7A2-7B18-45E2-ABA9-681C2CC35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CF913-2007-4E02-A3D4-0B2CE3FC6EFD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36DF14-B3DB-47DD-BE31-AE4D267D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PPS4200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PPS4200</dc:title>
  <dc:subject/>
  <dc:creator>Caroline Hastings  [DCF]</dc:creator>
  <cp:keywords/>
  <dc:description/>
  <cp:lastModifiedBy>Jan Trizuto  [DCF]</cp:lastModifiedBy>
  <cp:revision>4</cp:revision>
  <cp:lastPrinted>2019-10-17T20:16:00Z</cp:lastPrinted>
  <dcterms:created xsi:type="dcterms:W3CDTF">2024-11-25T17:23:00Z</dcterms:created>
  <dcterms:modified xsi:type="dcterms:W3CDTF">2024-11-25T17:26:00Z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