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AE76" w14:textId="77777777" w:rsidR="004F1675" w:rsidRPr="00131090" w:rsidRDefault="00FD0C3C" w:rsidP="003A45D7">
      <w:pPr>
        <w:pStyle w:val="NoSpacing"/>
        <w:jc w:val="center"/>
        <w:rPr>
          <w:rFonts w:ascii="Arial" w:hAnsi="Arial" w:cs="Arial"/>
          <w:i/>
        </w:rPr>
      </w:pPr>
      <w:r w:rsidRPr="00131090">
        <w:rPr>
          <w:rFonts w:ascii="Arial" w:hAnsi="Arial" w:cs="Arial"/>
          <w:b/>
        </w:rPr>
        <w:t xml:space="preserve">To be completed by </w:t>
      </w:r>
      <w:r w:rsidR="003A45D7" w:rsidRPr="00131090">
        <w:rPr>
          <w:rFonts w:ascii="Arial" w:hAnsi="Arial" w:cs="Arial"/>
          <w:b/>
        </w:rPr>
        <w:t>the young person and their worker</w:t>
      </w:r>
    </w:p>
    <w:p w14:paraId="1679C946" w14:textId="77777777" w:rsidR="000164D5" w:rsidRPr="00131090" w:rsidRDefault="000164D5" w:rsidP="008F0A8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92B4531" w14:textId="4ED4522D" w:rsidR="00A178A3" w:rsidRPr="00131090" w:rsidRDefault="000164D5" w:rsidP="008F0A8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090">
        <w:rPr>
          <w:rFonts w:ascii="Arial" w:hAnsi="Arial" w:cs="Arial"/>
          <w:b/>
          <w:color w:val="000000"/>
          <w:sz w:val="20"/>
          <w:szCs w:val="20"/>
        </w:rPr>
        <w:t xml:space="preserve">My </w:t>
      </w:r>
      <w:r w:rsidR="004B7DA3" w:rsidRPr="00131090">
        <w:rPr>
          <w:rFonts w:ascii="Arial" w:hAnsi="Arial" w:cs="Arial"/>
          <w:b/>
          <w:color w:val="000000"/>
          <w:sz w:val="20"/>
          <w:szCs w:val="20"/>
        </w:rPr>
        <w:t>Name</w:t>
      </w:r>
      <w:r w:rsidR="00010B3D" w:rsidRPr="00131090">
        <w:rPr>
          <w:rFonts w:ascii="Arial" w:hAnsi="Arial" w:cs="Arial"/>
          <w:color w:val="000000"/>
          <w:sz w:val="20"/>
          <w:szCs w:val="20"/>
        </w:rPr>
        <w:t xml:space="preserve"> </w:t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BA2B99" w:rsidRPr="00131090">
        <w:rPr>
          <w:rFonts w:ascii="Arial" w:hAnsi="Arial" w:cs="Arial"/>
          <w:b/>
          <w:bCs/>
          <w:color w:val="000000"/>
          <w:sz w:val="20"/>
          <w:szCs w:val="20"/>
        </w:rPr>
        <w:t>Agency Name</w:t>
      </w:r>
      <w:r w:rsidR="00010B3D" w:rsidRPr="00131090">
        <w:rPr>
          <w:rFonts w:ascii="Arial" w:hAnsi="Arial" w:cs="Arial"/>
          <w:color w:val="000000"/>
          <w:sz w:val="20"/>
          <w:szCs w:val="20"/>
        </w:rPr>
        <w:t xml:space="preserve"> </w:t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5778C9">
        <w:rPr>
          <w:rFonts w:ascii="Arial" w:hAnsi="Arial" w:cs="Arial"/>
          <w:color w:val="000000"/>
          <w:sz w:val="20"/>
          <w:szCs w:val="20"/>
        </w:rPr>
        <w:tab/>
      </w:r>
      <w:r w:rsidR="00BA2B99" w:rsidRPr="00131090">
        <w:rPr>
          <w:rFonts w:ascii="Arial" w:hAnsi="Arial" w:cs="Arial"/>
          <w:b/>
          <w:bCs/>
          <w:color w:val="000000"/>
          <w:sz w:val="20"/>
          <w:szCs w:val="20"/>
        </w:rPr>
        <w:t xml:space="preserve">Visit Date: </w:t>
      </w:r>
    </w:p>
    <w:p w14:paraId="6C0A3C91" w14:textId="77777777" w:rsidR="000164D5" w:rsidRPr="00131090" w:rsidRDefault="000164D5" w:rsidP="00802EAD">
      <w:pPr>
        <w:pStyle w:val="NoSpacing"/>
        <w:rPr>
          <w:rFonts w:ascii="Arial" w:hAnsi="Arial" w:cs="Arial"/>
        </w:rPr>
      </w:pPr>
    </w:p>
    <w:p w14:paraId="5FC289B9" w14:textId="11459990" w:rsidR="00BA2B99" w:rsidRPr="00131090" w:rsidRDefault="00B6765D" w:rsidP="00802EAD">
      <w:pPr>
        <w:pStyle w:val="NoSpacing"/>
        <w:rPr>
          <w:rFonts w:ascii="Arial" w:hAnsi="Arial" w:cs="Arial"/>
          <w:b/>
          <w:sz w:val="20"/>
        </w:rPr>
      </w:pPr>
      <w:r w:rsidRPr="00131090">
        <w:rPr>
          <w:rFonts w:ascii="Arial" w:hAnsi="Arial" w:cs="Arial"/>
          <w:b/>
          <w:sz w:val="20"/>
        </w:rPr>
        <w:t>I knew about t</w:t>
      </w:r>
      <w:r w:rsidR="00BA2B99" w:rsidRPr="00131090">
        <w:rPr>
          <w:rFonts w:ascii="Arial" w:hAnsi="Arial" w:cs="Arial"/>
          <w:b/>
          <w:sz w:val="20"/>
        </w:rPr>
        <w:t>his visit</w:t>
      </w:r>
      <w:r w:rsidRPr="00131090">
        <w:rPr>
          <w:rFonts w:ascii="Arial" w:hAnsi="Arial" w:cs="Arial"/>
          <w:b/>
          <w:sz w:val="20"/>
        </w:rPr>
        <w:t xml:space="preserve"> beforehand:  Yes</w:t>
      </w:r>
      <w:r w:rsidRPr="00131090">
        <w:rPr>
          <w:rFonts w:ascii="Arial" w:hAnsi="Arial" w:cs="Arial"/>
        </w:rPr>
        <w:sym w:font="Wingdings" w:char="F06F"/>
      </w:r>
      <w:r w:rsidRPr="00131090">
        <w:rPr>
          <w:rFonts w:ascii="Arial" w:hAnsi="Arial" w:cs="Arial"/>
          <w:b/>
          <w:sz w:val="20"/>
        </w:rPr>
        <w:t xml:space="preserve">    No</w:t>
      </w:r>
      <w:r w:rsidRPr="00131090">
        <w:rPr>
          <w:rFonts w:ascii="Arial" w:hAnsi="Arial" w:cs="Arial"/>
        </w:rPr>
        <w:sym w:font="Wingdings" w:char="F06F"/>
      </w:r>
      <w:r w:rsidR="00BA2B99" w:rsidRPr="00131090">
        <w:rPr>
          <w:rFonts w:ascii="Arial" w:hAnsi="Arial" w:cs="Arial"/>
          <w:b/>
          <w:sz w:val="20"/>
        </w:rPr>
        <w:tab/>
      </w:r>
      <w:r w:rsidR="003B6EFA" w:rsidRPr="00131090">
        <w:rPr>
          <w:rFonts w:ascii="Arial" w:hAnsi="Arial" w:cs="Arial"/>
          <w:b/>
          <w:sz w:val="20"/>
        </w:rPr>
        <w:t xml:space="preserve">     </w:t>
      </w:r>
      <w:r w:rsidR="000164D5" w:rsidRPr="00131090">
        <w:rPr>
          <w:rFonts w:ascii="Arial" w:hAnsi="Arial" w:cs="Arial"/>
          <w:b/>
          <w:sz w:val="20"/>
        </w:rPr>
        <w:t>It s</w:t>
      </w:r>
      <w:r w:rsidR="00A178A3" w:rsidRPr="00131090">
        <w:rPr>
          <w:rFonts w:ascii="Arial" w:hAnsi="Arial" w:cs="Arial"/>
          <w:b/>
          <w:sz w:val="20"/>
        </w:rPr>
        <w:t>tart</w:t>
      </w:r>
      <w:r w:rsidR="000164D5" w:rsidRPr="00131090">
        <w:rPr>
          <w:rFonts w:ascii="Arial" w:hAnsi="Arial" w:cs="Arial"/>
          <w:b/>
          <w:sz w:val="20"/>
        </w:rPr>
        <w:t>ed</w:t>
      </w:r>
      <w:r w:rsidR="005778C9">
        <w:rPr>
          <w:rFonts w:ascii="Arial" w:hAnsi="Arial" w:cs="Arial"/>
          <w:b/>
          <w:sz w:val="20"/>
        </w:rPr>
        <w:tab/>
      </w:r>
      <w:r w:rsidR="00A178A3" w:rsidRPr="00131090">
        <w:rPr>
          <w:rFonts w:ascii="Arial" w:hAnsi="Arial" w:cs="Arial"/>
          <w:b/>
          <w:sz w:val="20"/>
        </w:rPr>
        <w:t xml:space="preserve">am/pm </w:t>
      </w:r>
      <w:r w:rsidR="003B6EFA" w:rsidRPr="00131090">
        <w:rPr>
          <w:rFonts w:ascii="Arial" w:hAnsi="Arial" w:cs="Arial"/>
          <w:b/>
          <w:sz w:val="20"/>
        </w:rPr>
        <w:t xml:space="preserve">    </w:t>
      </w:r>
      <w:r w:rsidR="000164D5" w:rsidRPr="00131090">
        <w:rPr>
          <w:rFonts w:ascii="Arial" w:hAnsi="Arial" w:cs="Arial"/>
          <w:b/>
          <w:sz w:val="20"/>
        </w:rPr>
        <w:t>It e</w:t>
      </w:r>
      <w:r w:rsidR="00A178A3" w:rsidRPr="00131090">
        <w:rPr>
          <w:rFonts w:ascii="Arial" w:hAnsi="Arial" w:cs="Arial"/>
          <w:b/>
          <w:sz w:val="20"/>
        </w:rPr>
        <w:t>nd</w:t>
      </w:r>
      <w:r w:rsidR="000164D5" w:rsidRPr="00131090">
        <w:rPr>
          <w:rFonts w:ascii="Arial" w:hAnsi="Arial" w:cs="Arial"/>
          <w:b/>
          <w:sz w:val="20"/>
        </w:rPr>
        <w:t>ed</w:t>
      </w:r>
      <w:r w:rsidR="005778C9">
        <w:rPr>
          <w:rFonts w:ascii="Arial" w:hAnsi="Arial" w:cs="Arial"/>
          <w:b/>
          <w:sz w:val="20"/>
        </w:rPr>
        <w:tab/>
      </w:r>
      <w:r w:rsidR="00A178A3" w:rsidRPr="00131090">
        <w:rPr>
          <w:rFonts w:ascii="Arial" w:hAnsi="Arial" w:cs="Arial"/>
          <w:b/>
          <w:sz w:val="20"/>
        </w:rPr>
        <w:t>am/pm</w:t>
      </w:r>
    </w:p>
    <w:p w14:paraId="452A7292" w14:textId="77777777" w:rsidR="000164D5" w:rsidRPr="00131090" w:rsidRDefault="000164D5" w:rsidP="00473144">
      <w:pPr>
        <w:pStyle w:val="NoSpacing"/>
        <w:rPr>
          <w:rFonts w:ascii="Arial" w:hAnsi="Arial" w:cs="Arial"/>
          <w:b/>
          <w:sz w:val="20"/>
        </w:rPr>
      </w:pPr>
    </w:p>
    <w:p w14:paraId="733CD51E" w14:textId="40347004" w:rsidR="00D47590" w:rsidRPr="00131090" w:rsidRDefault="004B79A1" w:rsidP="005778C9">
      <w:pPr>
        <w:pStyle w:val="NoSpacing"/>
        <w:rPr>
          <w:rFonts w:ascii="Arial" w:hAnsi="Arial" w:cs="Arial"/>
          <w:b/>
          <w:sz w:val="20"/>
        </w:rPr>
      </w:pPr>
      <w:r w:rsidRPr="00131090">
        <w:rPr>
          <w:rFonts w:ascii="Arial" w:hAnsi="Arial" w:cs="Arial"/>
          <w:b/>
          <w:sz w:val="20"/>
        </w:rPr>
        <w:t>Is</w:t>
      </w:r>
      <w:r w:rsidR="004B7DA3" w:rsidRPr="00131090">
        <w:rPr>
          <w:rFonts w:ascii="Arial" w:hAnsi="Arial" w:cs="Arial"/>
          <w:b/>
          <w:sz w:val="20"/>
        </w:rPr>
        <w:t xml:space="preserve"> there a</w:t>
      </w:r>
      <w:r w:rsidR="00A178A3" w:rsidRPr="00131090">
        <w:rPr>
          <w:rFonts w:ascii="Arial" w:hAnsi="Arial" w:cs="Arial"/>
          <w:b/>
          <w:sz w:val="20"/>
        </w:rPr>
        <w:t>ny</w:t>
      </w:r>
      <w:r w:rsidRPr="00131090">
        <w:rPr>
          <w:rFonts w:ascii="Arial" w:hAnsi="Arial" w:cs="Arial"/>
          <w:b/>
          <w:sz w:val="20"/>
        </w:rPr>
        <w:t>thing from the last visit that’s still a problem?</w:t>
      </w:r>
      <w:r w:rsidR="004B7DA3" w:rsidRPr="00131090">
        <w:rPr>
          <w:rFonts w:ascii="Arial" w:hAnsi="Arial" w:cs="Arial"/>
          <w:b/>
          <w:sz w:val="20"/>
        </w:rPr>
        <w:t xml:space="preserve"> </w:t>
      </w:r>
      <w:r w:rsidRPr="00131090">
        <w:rPr>
          <w:rFonts w:ascii="Arial" w:hAnsi="Arial" w:cs="Arial"/>
          <w:b/>
          <w:sz w:val="20"/>
        </w:rPr>
        <w:t xml:space="preserve"> </w:t>
      </w:r>
      <w:r w:rsidR="004B7DA3" w:rsidRPr="00131090">
        <w:rPr>
          <w:rFonts w:ascii="Arial" w:hAnsi="Arial" w:cs="Arial"/>
          <w:b/>
          <w:sz w:val="20"/>
        </w:rPr>
        <w:t>Yes</w:t>
      </w:r>
      <w:r w:rsidR="006E2C95" w:rsidRPr="00131090">
        <w:rPr>
          <w:rFonts w:ascii="Arial" w:hAnsi="Arial" w:cs="Arial"/>
        </w:rPr>
        <w:sym w:font="Wingdings" w:char="F06F"/>
      </w:r>
      <w:r w:rsidR="004B7DA3" w:rsidRPr="00131090">
        <w:rPr>
          <w:rFonts w:ascii="Arial" w:hAnsi="Arial" w:cs="Arial"/>
          <w:b/>
          <w:sz w:val="24"/>
        </w:rPr>
        <w:t xml:space="preserve"> </w:t>
      </w:r>
      <w:r w:rsidR="00B063E8" w:rsidRPr="00131090">
        <w:rPr>
          <w:rFonts w:ascii="Arial" w:hAnsi="Arial" w:cs="Arial"/>
          <w:b/>
        </w:rPr>
        <w:t xml:space="preserve"> </w:t>
      </w:r>
      <w:r w:rsidRPr="00131090">
        <w:rPr>
          <w:rFonts w:ascii="Arial" w:hAnsi="Arial" w:cs="Arial"/>
          <w:b/>
        </w:rPr>
        <w:t xml:space="preserve"> </w:t>
      </w:r>
      <w:r w:rsidR="004B7DA3" w:rsidRPr="00131090">
        <w:rPr>
          <w:rFonts w:ascii="Arial" w:hAnsi="Arial" w:cs="Arial"/>
          <w:b/>
          <w:sz w:val="20"/>
        </w:rPr>
        <w:t>No</w:t>
      </w:r>
      <w:r w:rsidR="006E2C95" w:rsidRPr="00131090">
        <w:rPr>
          <w:rFonts w:ascii="Arial" w:hAnsi="Arial" w:cs="Arial"/>
        </w:rPr>
        <w:sym w:font="Wingdings" w:char="F06F"/>
      </w:r>
      <w:r w:rsidR="004B7DA3" w:rsidRPr="00131090">
        <w:rPr>
          <w:rFonts w:ascii="Arial" w:hAnsi="Arial" w:cs="Arial"/>
        </w:rPr>
        <w:t xml:space="preserve"> </w:t>
      </w:r>
      <w:r w:rsidR="002F163F" w:rsidRPr="00131090">
        <w:rPr>
          <w:rFonts w:ascii="Arial" w:hAnsi="Arial" w:cs="Arial"/>
          <w:b/>
        </w:rPr>
        <w:t xml:space="preserve"> </w:t>
      </w:r>
      <w:r w:rsidR="002F163F" w:rsidRPr="00131090">
        <w:rPr>
          <w:rFonts w:ascii="Arial" w:hAnsi="Arial" w:cs="Arial"/>
          <w:b/>
          <w:sz w:val="20"/>
        </w:rPr>
        <w:t xml:space="preserve">What is </w:t>
      </w:r>
      <w:r w:rsidR="00B6765D" w:rsidRPr="00131090">
        <w:rPr>
          <w:rFonts w:ascii="Arial" w:hAnsi="Arial" w:cs="Arial"/>
          <w:b/>
          <w:sz w:val="20"/>
        </w:rPr>
        <w:t>i</w:t>
      </w:r>
      <w:r w:rsidR="002F163F" w:rsidRPr="00131090">
        <w:rPr>
          <w:rFonts w:ascii="Arial" w:hAnsi="Arial" w:cs="Arial"/>
          <w:b/>
          <w:sz w:val="20"/>
        </w:rPr>
        <w:t>t?</w:t>
      </w:r>
      <w:r w:rsidR="005778C9" w:rsidRPr="00131090">
        <w:rPr>
          <w:rFonts w:ascii="Arial" w:hAnsi="Arial" w:cs="Arial"/>
          <w:b/>
          <w:sz w:val="20"/>
        </w:rPr>
        <w:t xml:space="preserve"> </w:t>
      </w:r>
    </w:p>
    <w:p w14:paraId="7FC8CD11" w14:textId="77777777" w:rsidR="00D47590" w:rsidRPr="00131090" w:rsidRDefault="00D47590" w:rsidP="00E930A8">
      <w:pPr>
        <w:pStyle w:val="NoSpacing"/>
        <w:rPr>
          <w:rFonts w:ascii="Arial" w:hAnsi="Arial" w:cs="Arial"/>
          <w:b/>
          <w:sz w:val="20"/>
        </w:rPr>
      </w:pPr>
    </w:p>
    <w:p w14:paraId="53800621" w14:textId="1A8EE378" w:rsidR="00D47590" w:rsidRPr="00131090" w:rsidRDefault="00E930A8" w:rsidP="005778C9">
      <w:pPr>
        <w:pStyle w:val="NoSpacing"/>
        <w:tabs>
          <w:tab w:val="right" w:pos="10620"/>
        </w:tabs>
        <w:rPr>
          <w:rFonts w:ascii="Arial" w:hAnsi="Arial" w:cs="Arial"/>
        </w:rPr>
      </w:pPr>
      <w:r w:rsidRPr="00131090">
        <w:rPr>
          <w:rFonts w:ascii="Arial" w:hAnsi="Arial" w:cs="Arial"/>
          <w:b/>
          <w:sz w:val="20"/>
        </w:rPr>
        <w:t>Is there anything about which I want my worker to know and/or help?  Yes</w:t>
      </w:r>
      <w:r w:rsidRPr="00131090">
        <w:rPr>
          <w:rFonts w:ascii="Arial" w:hAnsi="Arial" w:cs="Arial"/>
        </w:rPr>
        <w:sym w:font="Wingdings" w:char="F06F"/>
      </w:r>
      <w:r w:rsidRPr="00131090">
        <w:rPr>
          <w:rFonts w:ascii="Arial" w:hAnsi="Arial" w:cs="Arial"/>
          <w:sz w:val="20"/>
        </w:rPr>
        <w:t xml:space="preserve"> </w:t>
      </w:r>
      <w:r w:rsidRPr="00131090">
        <w:rPr>
          <w:rFonts w:ascii="Arial" w:hAnsi="Arial" w:cs="Arial"/>
          <w:b/>
          <w:sz w:val="20"/>
        </w:rPr>
        <w:t xml:space="preserve">   No</w:t>
      </w:r>
      <w:r w:rsidRPr="00131090">
        <w:rPr>
          <w:rFonts w:ascii="Arial" w:hAnsi="Arial" w:cs="Arial"/>
        </w:rPr>
        <w:sym w:font="Wingdings" w:char="F06F"/>
      </w:r>
      <w:r w:rsidRPr="00131090">
        <w:rPr>
          <w:rFonts w:ascii="Arial" w:hAnsi="Arial" w:cs="Arial"/>
          <w:sz w:val="20"/>
        </w:rPr>
        <w:t xml:space="preserve">  </w:t>
      </w:r>
      <w:r w:rsidRPr="00131090">
        <w:rPr>
          <w:rFonts w:ascii="Arial" w:hAnsi="Arial" w:cs="Arial"/>
          <w:b/>
          <w:sz w:val="20"/>
        </w:rPr>
        <w:t xml:space="preserve"> What is it?</w:t>
      </w:r>
      <w:r w:rsidR="005778C9">
        <w:rPr>
          <w:rFonts w:ascii="Arial" w:hAnsi="Arial" w:cs="Arial"/>
          <w:b/>
          <w:sz w:val="20"/>
        </w:rPr>
        <w:tab/>
      </w:r>
    </w:p>
    <w:p w14:paraId="71781134" w14:textId="77777777" w:rsidR="00134CD0" w:rsidRPr="00131090" w:rsidRDefault="00134CD0" w:rsidP="00134CD0">
      <w:pPr>
        <w:rPr>
          <w:rFonts w:ascii="Arial" w:hAnsi="Arial" w:cs="Arial"/>
          <w:b/>
          <w:iCs/>
          <w:sz w:val="20"/>
          <w:szCs w:val="20"/>
        </w:rPr>
      </w:pPr>
      <w:r w:rsidRPr="00131090">
        <w:rPr>
          <w:rFonts w:ascii="Arial" w:hAnsi="Arial" w:cs="Arial"/>
          <w:b/>
          <w:iCs/>
          <w:sz w:val="20"/>
          <w:szCs w:val="20"/>
        </w:rPr>
        <w:t xml:space="preserve">I </w:t>
      </w:r>
      <w:r w:rsidR="00981729" w:rsidRPr="00131090">
        <w:rPr>
          <w:rFonts w:ascii="Arial" w:hAnsi="Arial" w:cs="Arial"/>
          <w:b/>
          <w:iCs/>
          <w:sz w:val="20"/>
          <w:szCs w:val="20"/>
        </w:rPr>
        <w:t xml:space="preserve">don’t have </w:t>
      </w:r>
      <w:r w:rsidR="00442863" w:rsidRPr="00131090">
        <w:rPr>
          <w:rFonts w:ascii="Arial" w:hAnsi="Arial" w:cs="Arial"/>
          <w:b/>
          <w:iCs/>
          <w:sz w:val="20"/>
          <w:szCs w:val="20"/>
        </w:rPr>
        <w:t xml:space="preserve">the following </w:t>
      </w:r>
      <w:r w:rsidR="00981729" w:rsidRPr="00131090">
        <w:rPr>
          <w:rFonts w:ascii="Arial" w:hAnsi="Arial" w:cs="Arial"/>
          <w:b/>
          <w:iCs/>
          <w:sz w:val="20"/>
          <w:szCs w:val="20"/>
        </w:rPr>
        <w:t xml:space="preserve">in my possession or know where </w:t>
      </w:r>
      <w:r w:rsidR="00442863" w:rsidRPr="00131090">
        <w:rPr>
          <w:rFonts w:ascii="Arial" w:hAnsi="Arial" w:cs="Arial"/>
          <w:b/>
          <w:iCs/>
          <w:sz w:val="20"/>
          <w:szCs w:val="20"/>
        </w:rPr>
        <w:t>it is</w:t>
      </w:r>
      <w:r w:rsidR="00CE034B" w:rsidRPr="00131090">
        <w:rPr>
          <w:rFonts w:ascii="Arial" w:hAnsi="Arial" w:cs="Arial"/>
          <w:b/>
          <w:iCs/>
          <w:sz w:val="20"/>
          <w:szCs w:val="20"/>
        </w:rPr>
        <w:t>:</w:t>
      </w:r>
      <w:r w:rsidR="00981729" w:rsidRPr="00131090">
        <w:rPr>
          <w:rFonts w:ascii="Arial" w:hAnsi="Arial" w:cs="Arial"/>
          <w:b/>
          <w:iCs/>
          <w:sz w:val="20"/>
          <w:szCs w:val="20"/>
        </w:rPr>
        <w:t xml:space="preserve"> (check or circle)</w:t>
      </w:r>
    </w:p>
    <w:p w14:paraId="7279C97A" w14:textId="77777777" w:rsidR="00CD405E" w:rsidRDefault="00134CD0" w:rsidP="00134CD0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05E">
        <w:rPr>
          <w:rFonts w:ascii="Arial" w:hAnsi="Arial" w:cs="Arial"/>
          <w:color w:val="000000"/>
          <w:sz w:val="24"/>
          <w:szCs w:val="24"/>
        </w:rPr>
        <w:t>□ Birth Certificate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ab/>
        <w:t>□ Social Security Card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ab/>
        <w:t>□ Health Insurance Card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</w:p>
    <w:p w14:paraId="65A6F387" w14:textId="77777777" w:rsidR="00CD405E" w:rsidRDefault="00134CD0" w:rsidP="00134CD0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05E">
        <w:rPr>
          <w:rFonts w:ascii="Arial" w:hAnsi="Arial" w:cs="Arial"/>
          <w:color w:val="000000"/>
          <w:sz w:val="24"/>
          <w:szCs w:val="24"/>
        </w:rPr>
        <w:t>□ Immunization Record</w:t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 xml:space="preserve">□ School Grade Card 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 xml:space="preserve">□ Diploma/GED 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ab/>
      </w:r>
    </w:p>
    <w:p w14:paraId="3D081EB2" w14:textId="77777777" w:rsidR="00CD405E" w:rsidRDefault="00134CD0" w:rsidP="00134CD0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05E">
        <w:rPr>
          <w:rFonts w:ascii="Arial" w:hAnsi="Arial" w:cs="Arial"/>
          <w:color w:val="000000"/>
          <w:sz w:val="24"/>
          <w:szCs w:val="24"/>
        </w:rPr>
        <w:t xml:space="preserve">□ </w:t>
      </w:r>
      <w:proofErr w:type="spellStart"/>
      <w:r w:rsidRPr="00CD405E">
        <w:rPr>
          <w:rFonts w:ascii="Arial" w:hAnsi="Arial" w:cs="Arial"/>
          <w:color w:val="000000"/>
          <w:sz w:val="24"/>
          <w:szCs w:val="24"/>
        </w:rPr>
        <w:t>Drivers</w:t>
      </w:r>
      <w:proofErr w:type="spellEnd"/>
      <w:r w:rsidRPr="00CD405E">
        <w:rPr>
          <w:rFonts w:ascii="Arial" w:hAnsi="Arial" w:cs="Arial"/>
          <w:color w:val="000000"/>
          <w:sz w:val="24"/>
          <w:szCs w:val="24"/>
        </w:rPr>
        <w:t xml:space="preserve"> License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="00F63DB3" w:rsidRPr="00CD405E">
        <w:rPr>
          <w:rFonts w:ascii="Arial" w:hAnsi="Arial" w:cs="Arial"/>
          <w:color w:val="000000"/>
          <w:sz w:val="24"/>
          <w:szCs w:val="24"/>
        </w:rPr>
        <w:t>□ State ID Card</w:t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>□ Medical Records/Info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</w:p>
    <w:p w14:paraId="27763BBF" w14:textId="1FC05B3D" w:rsidR="00D62D88" w:rsidRPr="00CD405E" w:rsidRDefault="00134CD0" w:rsidP="00134CD0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05E">
        <w:rPr>
          <w:rFonts w:ascii="Arial" w:hAnsi="Arial" w:cs="Arial"/>
          <w:color w:val="000000"/>
          <w:sz w:val="24"/>
          <w:szCs w:val="24"/>
        </w:rPr>
        <w:t>□ Dental Records/Info</w:t>
      </w:r>
      <w:r w:rsidRPr="00CD405E">
        <w:rPr>
          <w:rFonts w:ascii="Arial" w:hAnsi="Arial" w:cs="Arial"/>
          <w:color w:val="000000"/>
          <w:sz w:val="24"/>
          <w:szCs w:val="24"/>
        </w:rPr>
        <w:tab/>
        <w:t xml:space="preserve">□ Mental Health info 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>□ Selective Service Card</w:t>
      </w:r>
    </w:p>
    <w:p w14:paraId="09202B44" w14:textId="77777777" w:rsidR="00CD405E" w:rsidRDefault="00134CD0" w:rsidP="00134CD0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05E">
        <w:rPr>
          <w:rFonts w:ascii="Arial" w:hAnsi="Arial" w:cs="Arial"/>
          <w:color w:val="000000"/>
          <w:sz w:val="24"/>
          <w:szCs w:val="24"/>
        </w:rPr>
        <w:t xml:space="preserve">□ History of addresses </w:t>
      </w:r>
      <w:r w:rsidRPr="00CD405E">
        <w:rPr>
          <w:rFonts w:ascii="Arial" w:hAnsi="Arial" w:cs="Arial"/>
          <w:color w:val="000000"/>
          <w:sz w:val="24"/>
          <w:szCs w:val="24"/>
        </w:rPr>
        <w:tab/>
        <w:t xml:space="preserve">□ Bank Account info 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ab/>
        <w:t>□ Contact Information</w:t>
      </w:r>
      <w:r w:rsidRPr="00CD405E">
        <w:rPr>
          <w:rFonts w:ascii="Arial" w:hAnsi="Arial" w:cs="Arial"/>
          <w:color w:val="000000"/>
          <w:sz w:val="24"/>
          <w:szCs w:val="24"/>
        </w:rPr>
        <w:tab/>
      </w:r>
    </w:p>
    <w:p w14:paraId="6A3DD939" w14:textId="520EEAB6" w:rsidR="00F63DB3" w:rsidRPr="00CD405E" w:rsidRDefault="00134CD0" w:rsidP="00CD405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D405E">
        <w:rPr>
          <w:rFonts w:ascii="Arial" w:hAnsi="Arial" w:cs="Arial"/>
          <w:color w:val="000000"/>
          <w:sz w:val="24"/>
          <w:szCs w:val="24"/>
        </w:rPr>
        <w:t>□ School History</w:t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="00CD405E">
        <w:rPr>
          <w:rFonts w:ascii="Arial" w:hAnsi="Arial" w:cs="Arial"/>
          <w:color w:val="000000"/>
          <w:sz w:val="24"/>
          <w:szCs w:val="24"/>
        </w:rPr>
        <w:tab/>
      </w:r>
      <w:r w:rsidRPr="00CD405E">
        <w:rPr>
          <w:rFonts w:ascii="Arial" w:hAnsi="Arial" w:cs="Arial"/>
          <w:color w:val="000000"/>
          <w:sz w:val="24"/>
          <w:szCs w:val="24"/>
        </w:rPr>
        <w:t xml:space="preserve">□ </w:t>
      </w:r>
      <w:r w:rsidR="00F63DB3" w:rsidRPr="00CD405E">
        <w:rPr>
          <w:rFonts w:ascii="Arial" w:hAnsi="Arial" w:cs="Arial"/>
          <w:color w:val="000000"/>
          <w:sz w:val="24"/>
          <w:szCs w:val="24"/>
        </w:rPr>
        <w:t>O</w:t>
      </w:r>
      <w:r w:rsidRPr="00CD405E">
        <w:rPr>
          <w:rFonts w:ascii="Arial" w:hAnsi="Arial" w:cs="Arial"/>
          <w:color w:val="000000"/>
          <w:sz w:val="24"/>
          <w:szCs w:val="24"/>
        </w:rPr>
        <w:t xml:space="preserve">ther </w:t>
      </w:r>
    </w:p>
    <w:p w14:paraId="1F65BDC4" w14:textId="77777777" w:rsidR="00D47590" w:rsidRPr="00131090" w:rsidRDefault="00D47590" w:rsidP="006C0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2DD681" w14:textId="77777777" w:rsidR="005E46EA" w:rsidRPr="00131090" w:rsidRDefault="00981729" w:rsidP="00B063E8">
      <w:pPr>
        <w:autoSpaceDE w:val="0"/>
        <w:autoSpaceDN w:val="0"/>
        <w:adjustRightInd w:val="0"/>
        <w:spacing w:after="0" w:line="240" w:lineRule="auto"/>
        <w:ind w:left="-90" w:firstLine="90"/>
        <w:jc w:val="both"/>
        <w:rPr>
          <w:rFonts w:ascii="Arial" w:hAnsi="Arial" w:cs="Arial"/>
          <w:b/>
          <w:sz w:val="20"/>
          <w:szCs w:val="20"/>
        </w:rPr>
      </w:pPr>
      <w:r w:rsidRPr="00131090">
        <w:rPr>
          <w:rFonts w:ascii="Arial" w:hAnsi="Arial" w:cs="Arial"/>
          <w:b/>
          <w:sz w:val="20"/>
          <w:szCs w:val="20"/>
        </w:rPr>
        <w:t xml:space="preserve">Check all that apply </w:t>
      </w:r>
      <w:r w:rsidR="00442863" w:rsidRPr="00131090">
        <w:rPr>
          <w:rFonts w:ascii="Arial" w:hAnsi="Arial" w:cs="Arial"/>
          <w:b/>
          <w:sz w:val="20"/>
          <w:szCs w:val="20"/>
        </w:rPr>
        <w:t xml:space="preserve">below </w:t>
      </w:r>
      <w:r w:rsidRPr="00131090">
        <w:rPr>
          <w:rFonts w:ascii="Arial" w:hAnsi="Arial" w:cs="Arial"/>
          <w:b/>
          <w:sz w:val="20"/>
          <w:szCs w:val="20"/>
        </w:rPr>
        <w:t>and c</w:t>
      </w:r>
      <w:r w:rsidR="005E46EA" w:rsidRPr="00131090">
        <w:rPr>
          <w:rFonts w:ascii="Arial" w:hAnsi="Arial" w:cs="Arial"/>
          <w:b/>
          <w:sz w:val="20"/>
          <w:szCs w:val="20"/>
        </w:rPr>
        <w:t xml:space="preserve">ircle anything of concern right now </w:t>
      </w:r>
      <w:r w:rsidR="000418CD" w:rsidRPr="00131090">
        <w:rPr>
          <w:rFonts w:ascii="Arial" w:hAnsi="Arial" w:cs="Arial"/>
          <w:b/>
          <w:sz w:val="20"/>
          <w:szCs w:val="20"/>
        </w:rPr>
        <w:t xml:space="preserve">that </w:t>
      </w:r>
      <w:r w:rsidR="005E46EA" w:rsidRPr="00131090">
        <w:rPr>
          <w:rFonts w:ascii="Arial" w:hAnsi="Arial" w:cs="Arial"/>
          <w:b/>
          <w:sz w:val="20"/>
          <w:szCs w:val="20"/>
        </w:rPr>
        <w:t>need</w:t>
      </w:r>
      <w:r w:rsidRPr="00131090">
        <w:rPr>
          <w:rFonts w:ascii="Arial" w:hAnsi="Arial" w:cs="Arial"/>
          <w:b/>
          <w:sz w:val="20"/>
          <w:szCs w:val="20"/>
        </w:rPr>
        <w:t>s</w:t>
      </w:r>
      <w:r w:rsidR="005E46EA" w:rsidRPr="00131090">
        <w:rPr>
          <w:rFonts w:ascii="Arial" w:hAnsi="Arial" w:cs="Arial"/>
          <w:b/>
          <w:sz w:val="20"/>
          <w:szCs w:val="20"/>
        </w:rPr>
        <w:t xml:space="preserve"> immediate attention.</w:t>
      </w:r>
    </w:p>
    <w:p w14:paraId="02D014AC" w14:textId="77777777" w:rsidR="00CD405E" w:rsidRDefault="00CD405E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6BC28D" w14:textId="0C8FC6F3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>Safety and Supervision</w:t>
      </w:r>
    </w:p>
    <w:p w14:paraId="6A1360C1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 xml:space="preserve">□ </w:t>
      </w:r>
      <w:r w:rsidRPr="005778C9">
        <w:rPr>
          <w:rFonts w:ascii="Arial" w:hAnsi="Arial" w:cs="Arial"/>
          <w:bCs/>
          <w:sz w:val="24"/>
          <w:szCs w:val="24"/>
        </w:rPr>
        <w:t xml:space="preserve">I feel safe in the home. </w:t>
      </w:r>
    </w:p>
    <w:p w14:paraId="0473BB89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Everyone sleeps in their own bed.</w:t>
      </w:r>
    </w:p>
    <w:p w14:paraId="66EE2E11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Everyone respects privacy and appropriate boundaries.</w:t>
      </w:r>
    </w:p>
    <w:p w14:paraId="5A6A1DF6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Supervision is good and fair.</w:t>
      </w:r>
    </w:p>
    <w:p w14:paraId="340C53C3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Discipline is fair.</w:t>
      </w:r>
    </w:p>
    <w:p w14:paraId="57F6412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a voice in consequences</w:t>
      </w:r>
      <w:r w:rsidRPr="005778C9">
        <w:rPr>
          <w:rFonts w:ascii="Arial" w:hAnsi="Arial" w:cs="Arial"/>
          <w:bCs/>
          <w:sz w:val="24"/>
          <w:szCs w:val="24"/>
        </w:rPr>
        <w:tab/>
        <w:t>Relationships in the home</w:t>
      </w:r>
    </w:p>
    <w:p w14:paraId="1D2F0CF4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People in the home get along.</w:t>
      </w:r>
    </w:p>
    <w:p w14:paraId="3110A98F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People speak nicely to others.</w:t>
      </w:r>
    </w:p>
    <w:p w14:paraId="6745A046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 xml:space="preserve">□ The general attitude is good. </w:t>
      </w:r>
    </w:p>
    <w:p w14:paraId="752288A6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There are conflicts in the home.</w:t>
      </w:r>
    </w:p>
    <w:p w14:paraId="48E145B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Issues are resolved fairly.</w:t>
      </w:r>
    </w:p>
    <w:p w14:paraId="053D19D6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Everyone is treated fairly.</w:t>
      </w:r>
    </w:p>
    <w:p w14:paraId="1414E6B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like where I am living.</w:t>
      </w:r>
    </w:p>
    <w:p w14:paraId="31F89D7E" w14:textId="521FC2D0" w:rsidR="00CD405E" w:rsidRPr="00CD405E" w:rsidRDefault="005778C9" w:rsidP="006C0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 xml:space="preserve">□ I receive my mail unopened. </w:t>
      </w:r>
    </w:p>
    <w:p w14:paraId="16FC8789" w14:textId="69279425" w:rsidR="00CD405E" w:rsidRPr="005778C9" w:rsidRDefault="005778C9" w:rsidP="00CD4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>Social support</w:t>
      </w:r>
    </w:p>
    <w:p w14:paraId="0925C52D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 xml:space="preserve">□ </w:t>
      </w:r>
      <w:r w:rsidRPr="005778C9">
        <w:rPr>
          <w:rFonts w:ascii="Arial" w:hAnsi="Arial" w:cs="Arial"/>
          <w:bCs/>
          <w:sz w:val="24"/>
          <w:szCs w:val="24"/>
        </w:rPr>
        <w:t>I have someone to turn to for help and advice.</w:t>
      </w:r>
    </w:p>
    <w:p w14:paraId="090A17BB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social/emotional support and connections outside the home.</w:t>
      </w:r>
    </w:p>
    <w:p w14:paraId="633D263E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There is a need for respite.</w:t>
      </w:r>
    </w:p>
    <w:p w14:paraId="1AFF508E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My feelings about going to respite during this time or event are… (discuss feelings and record comments here/below if needed.)</w:t>
      </w:r>
      <w:r w:rsidRPr="005778C9">
        <w:rPr>
          <w:rFonts w:ascii="Arial" w:hAnsi="Arial" w:cs="Arial"/>
          <w:b/>
          <w:sz w:val="24"/>
          <w:szCs w:val="24"/>
        </w:rPr>
        <w:tab/>
      </w:r>
    </w:p>
    <w:p w14:paraId="2012CEAF" w14:textId="77777777" w:rsidR="00CD405E" w:rsidRDefault="00CD405E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F0F30A" w14:textId="7668730E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>Transportation</w:t>
      </w:r>
    </w:p>
    <w:p w14:paraId="25A88A4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 xml:space="preserve">□ </w:t>
      </w:r>
      <w:r w:rsidRPr="005778C9">
        <w:rPr>
          <w:rFonts w:ascii="Arial" w:hAnsi="Arial" w:cs="Arial"/>
          <w:bCs/>
          <w:sz w:val="24"/>
          <w:szCs w:val="24"/>
        </w:rPr>
        <w:t xml:space="preserve">I have rides to/from school. </w:t>
      </w:r>
    </w:p>
    <w:p w14:paraId="4DCE39E9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rides to/from work.</w:t>
      </w:r>
    </w:p>
    <w:p w14:paraId="7B90713D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lastRenderedPageBreak/>
        <w:t>□ I have rides to/from visits.</w:t>
      </w:r>
    </w:p>
    <w:p w14:paraId="6F5529F1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rides to/from court.</w:t>
      </w:r>
    </w:p>
    <w:p w14:paraId="3136FB43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need transportation to…(where/what?)</w:t>
      </w:r>
    </w:p>
    <w:p w14:paraId="255204CB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my own car.</w:t>
      </w:r>
    </w:p>
    <w:p w14:paraId="568EB636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issues with my car.</w:t>
      </w:r>
    </w:p>
    <w:p w14:paraId="3BF126F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insurance for my car.</w:t>
      </w:r>
    </w:p>
    <w:p w14:paraId="51207F8F" w14:textId="2D716492" w:rsidR="00B44B72" w:rsidRPr="005778C9" w:rsidRDefault="005778C9" w:rsidP="005778C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issues with my car insurance.</w:t>
      </w:r>
    </w:p>
    <w:p w14:paraId="058264FA" w14:textId="77777777" w:rsidR="00CD405E" w:rsidRDefault="00CD405E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F6F3EE" w14:textId="08C4EB45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>School concerns</w:t>
      </w:r>
    </w:p>
    <w:p w14:paraId="3EF89979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 xml:space="preserve">□ I have concerns with school. </w:t>
      </w:r>
    </w:p>
    <w:p w14:paraId="622490A5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feel I have needs that may affect my success in school.</w:t>
      </w:r>
    </w:p>
    <w:p w14:paraId="2FCDF40B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tutoring needs.</w:t>
      </w:r>
    </w:p>
    <w:p w14:paraId="0B180545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issues with afterschool, childcare</w:t>
      </w:r>
      <w:proofErr w:type="gramStart"/>
      <w:r w:rsidRPr="005778C9">
        <w:rPr>
          <w:rFonts w:ascii="Arial" w:hAnsi="Arial" w:cs="Arial"/>
          <w:bCs/>
          <w:sz w:val="24"/>
          <w:szCs w:val="24"/>
        </w:rPr>
        <w:t>, parent</w:t>
      </w:r>
      <w:proofErr w:type="gramEnd"/>
      <w:r w:rsidRPr="005778C9">
        <w:rPr>
          <w:rFonts w:ascii="Arial" w:hAnsi="Arial" w:cs="Arial"/>
          <w:bCs/>
          <w:sz w:val="24"/>
          <w:szCs w:val="24"/>
        </w:rPr>
        <w:t>-teacher conferences.</w:t>
      </w:r>
    </w:p>
    <w:p w14:paraId="338ECF2E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am happy with the school I am currently attending.</w:t>
      </w:r>
    </w:p>
    <w:p w14:paraId="08AEEA83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am missing school often.</w:t>
      </w:r>
    </w:p>
    <w:p w14:paraId="27DDF320" w14:textId="77777777" w:rsidR="00CD405E" w:rsidRDefault="00CD405E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674C0D" w14:textId="7156BEAD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>Physical and Mental Health</w:t>
      </w:r>
    </w:p>
    <w:p w14:paraId="4ADD6BD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a health concern.</w:t>
      </w:r>
    </w:p>
    <w:p w14:paraId="2B7FA84C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am taking medication.</w:t>
      </w:r>
    </w:p>
    <w:p w14:paraId="5B682920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am okay with the medication and the way it makes me feel.</w:t>
      </w:r>
    </w:p>
    <w:p w14:paraId="45FE8F56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dental concerns.</w:t>
      </w:r>
    </w:p>
    <w:p w14:paraId="51CDA07F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therapy concerns.</w:t>
      </w:r>
    </w:p>
    <w:p w14:paraId="58930233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am okay with how often I attend therapy.</w:t>
      </w:r>
    </w:p>
    <w:p w14:paraId="1AC8451B" w14:textId="77777777" w:rsid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know when my next appointments are scheduled.</w:t>
      </w:r>
    </w:p>
    <w:p w14:paraId="4D31249F" w14:textId="77777777" w:rsidR="00CD405E" w:rsidRPr="005778C9" w:rsidRDefault="00CD405E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D542C8" w14:textId="2C52377D" w:rsidR="00CD405E" w:rsidRPr="005778C9" w:rsidRDefault="005778C9" w:rsidP="00CD4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8C9">
        <w:rPr>
          <w:rFonts w:ascii="Arial" w:hAnsi="Arial" w:cs="Arial"/>
          <w:b/>
          <w:sz w:val="24"/>
          <w:szCs w:val="24"/>
        </w:rPr>
        <w:t>Interactions with Relatives</w:t>
      </w:r>
    </w:p>
    <w:p w14:paraId="4D8A8617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have concern about related family visits.</w:t>
      </w:r>
    </w:p>
    <w:p w14:paraId="564707E8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Care givers help maintain my connections with my parents, siblings, extended family, and past connections.</w:t>
      </w:r>
    </w:p>
    <w:p w14:paraId="7E072A2A" w14:textId="77777777" w:rsidR="005778C9" w:rsidRPr="005778C9" w:rsidRDefault="005778C9" w:rsidP="00577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 xml:space="preserve">□ My visits are restricted or taken away as discipline/punishment. </w:t>
      </w:r>
    </w:p>
    <w:p w14:paraId="465FCFFD" w14:textId="73E99A1F" w:rsidR="008F3C92" w:rsidRPr="005778C9" w:rsidRDefault="005778C9" w:rsidP="005778C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5778C9">
        <w:rPr>
          <w:rFonts w:ascii="Arial" w:hAnsi="Arial" w:cs="Arial"/>
          <w:bCs/>
          <w:sz w:val="24"/>
          <w:szCs w:val="24"/>
        </w:rPr>
        <w:t>□ I know important dates &amp; events about my family.</w:t>
      </w:r>
    </w:p>
    <w:p w14:paraId="64BAED75" w14:textId="77777777" w:rsidR="00B44B72" w:rsidRPr="00131090" w:rsidRDefault="00B44B72" w:rsidP="008F3C9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D463DDE" w14:textId="77777777" w:rsidR="000164D5" w:rsidRDefault="000164D5" w:rsidP="00E27C5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B0BBA9C" w14:textId="2781742A" w:rsidR="00CD405E" w:rsidRPr="00CD405E" w:rsidRDefault="00CD405E" w:rsidP="00CD405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D405E">
        <w:rPr>
          <w:rFonts w:ascii="Arial" w:hAnsi="Arial" w:cs="Arial"/>
          <w:b/>
          <w:sz w:val="24"/>
          <w:szCs w:val="24"/>
        </w:rPr>
        <w:t>Court Involvement</w:t>
      </w:r>
    </w:p>
    <w:p w14:paraId="0782B622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/>
          <w:sz w:val="20"/>
          <w:szCs w:val="20"/>
        </w:rPr>
        <w:t xml:space="preserve">□ </w:t>
      </w:r>
      <w:r w:rsidRPr="00CD405E">
        <w:rPr>
          <w:rFonts w:ascii="Arial" w:hAnsi="Arial" w:cs="Arial"/>
          <w:bCs/>
          <w:sz w:val="24"/>
          <w:szCs w:val="24"/>
        </w:rPr>
        <w:t>I know when my next court date is.</w:t>
      </w:r>
    </w:p>
    <w:p w14:paraId="3C91F66A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have had contact with my GAL/attorney since last court.</w:t>
      </w:r>
    </w:p>
    <w:p w14:paraId="46A725F6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would like to write a letter to the judge.</w:t>
      </w:r>
    </w:p>
    <w:p w14:paraId="156825F6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Arrangement has been made for me to miss school.</w:t>
      </w:r>
    </w:p>
    <w:p w14:paraId="57850ECE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have concerns about court.</w:t>
      </w:r>
    </w:p>
    <w:p w14:paraId="2695D6C5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 xml:space="preserve">□ I feel listened to by the judge. </w:t>
      </w:r>
      <w:r w:rsidRPr="00CD405E">
        <w:rPr>
          <w:rFonts w:ascii="Arial" w:hAnsi="Arial" w:cs="Arial"/>
          <w:bCs/>
          <w:sz w:val="24"/>
          <w:szCs w:val="24"/>
        </w:rPr>
        <w:tab/>
        <w:t>Case Plan</w:t>
      </w:r>
    </w:p>
    <w:p w14:paraId="5D5D068D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know what’s in my transition plan.</w:t>
      </w:r>
    </w:p>
    <w:p w14:paraId="54D137E6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either have a copy of my case plan or my transition plan or know how to get it.</w:t>
      </w:r>
    </w:p>
    <w:p w14:paraId="795A42E0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am currently working on...</w:t>
      </w:r>
    </w:p>
    <w:p w14:paraId="16C480CA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have concerns with tasks on my case plan or my transition plan.</w:t>
      </w:r>
    </w:p>
    <w:p w14:paraId="0B8D9124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 xml:space="preserve">□ I know when my next case plan will be scheduled. </w:t>
      </w:r>
    </w:p>
    <w:p w14:paraId="5105B7B1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lastRenderedPageBreak/>
        <w:t>□ I have or need transportation to my next case plan so I can attend in person.</w:t>
      </w:r>
    </w:p>
    <w:p w14:paraId="6364E22E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 xml:space="preserve">□ I feel that my voice has been heard. </w:t>
      </w:r>
    </w:p>
    <w:p w14:paraId="3045F998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need info on life skills.</w:t>
      </w:r>
      <w:r w:rsidRPr="00CD405E">
        <w:rPr>
          <w:rFonts w:ascii="Arial" w:hAnsi="Arial" w:cs="Arial"/>
          <w:bCs/>
          <w:sz w:val="24"/>
          <w:szCs w:val="24"/>
        </w:rPr>
        <w:tab/>
        <w:t>Communication</w:t>
      </w:r>
    </w:p>
    <w:p w14:paraId="170B165E" w14:textId="6241C7B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have access to contact my worker.</w:t>
      </w:r>
    </w:p>
    <w:p w14:paraId="1F65C7C7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 xml:space="preserve">□ I have my </w:t>
      </w:r>
      <w:proofErr w:type="gramStart"/>
      <w:r w:rsidRPr="00CD405E">
        <w:rPr>
          <w:rFonts w:ascii="Arial" w:hAnsi="Arial" w:cs="Arial"/>
          <w:bCs/>
          <w:sz w:val="24"/>
          <w:szCs w:val="24"/>
        </w:rPr>
        <w:t>workers</w:t>
      </w:r>
      <w:proofErr w:type="gramEnd"/>
      <w:r w:rsidRPr="00CD405E">
        <w:rPr>
          <w:rFonts w:ascii="Arial" w:hAnsi="Arial" w:cs="Arial"/>
          <w:bCs/>
          <w:sz w:val="24"/>
          <w:szCs w:val="24"/>
        </w:rPr>
        <w:t xml:space="preserve"> phone and email information. </w:t>
      </w:r>
    </w:p>
    <w:p w14:paraId="0E0C3D49" w14:textId="2FAA4110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 xml:space="preserve">□ I know how to contact my workers supervisor. </w:t>
      </w:r>
    </w:p>
    <w:p w14:paraId="0697C222" w14:textId="77777777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>□ I prefer to be contacted by</w:t>
      </w:r>
    </w:p>
    <w:p w14:paraId="1B3F072F" w14:textId="199781C0" w:rsidR="00CD405E" w:rsidRPr="00CD405E" w:rsidRDefault="00CD405E" w:rsidP="00CD405E">
      <w:pPr>
        <w:pStyle w:val="NoSpacing"/>
        <w:rPr>
          <w:rFonts w:ascii="Arial" w:hAnsi="Arial" w:cs="Arial"/>
          <w:bCs/>
          <w:sz w:val="24"/>
          <w:szCs w:val="24"/>
        </w:rPr>
      </w:pPr>
      <w:r w:rsidRPr="00CD405E">
        <w:rPr>
          <w:rFonts w:ascii="Arial" w:hAnsi="Arial" w:cs="Arial"/>
          <w:bCs/>
          <w:sz w:val="24"/>
          <w:szCs w:val="24"/>
        </w:rPr>
        <w:t xml:space="preserve">phone </w:t>
      </w:r>
      <w:r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 w:rsidRPr="00CD405E">
        <w:rPr>
          <w:rFonts w:ascii="Arial" w:hAnsi="Arial" w:cs="Arial"/>
          <w:bCs/>
          <w:sz w:val="24"/>
          <w:szCs w:val="24"/>
        </w:rPr>
        <w:t xml:space="preserve">email  </w:t>
      </w:r>
      <w:r>
        <w:rPr>
          <w:rFonts w:ascii="Arial" w:hAnsi="Arial" w:cs="Arial"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CD405E">
        <w:rPr>
          <w:rFonts w:ascii="Arial" w:hAnsi="Arial" w:cs="Arial"/>
          <w:bCs/>
          <w:sz w:val="24"/>
          <w:szCs w:val="24"/>
        </w:rPr>
        <w:t xml:space="preserve">cell    </w:t>
      </w:r>
    </w:p>
    <w:p w14:paraId="164D03C4" w14:textId="77777777" w:rsidR="00CD405E" w:rsidRDefault="00CD405E" w:rsidP="00E27C5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5AF6884" w14:textId="77777777" w:rsidR="00CD405E" w:rsidRDefault="00CD405E" w:rsidP="00E27C5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18DA37" w14:textId="77777777" w:rsidR="00CD405E" w:rsidRPr="00131090" w:rsidRDefault="00CD405E" w:rsidP="00E27C5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AC0235F" w14:textId="77777777" w:rsidR="00E27C5F" w:rsidRPr="00131090" w:rsidRDefault="00E27C5F" w:rsidP="00E27C5F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31090">
        <w:rPr>
          <w:rFonts w:ascii="Arial" w:hAnsi="Arial" w:cs="Arial"/>
          <w:b/>
          <w:sz w:val="20"/>
          <w:szCs w:val="20"/>
        </w:rPr>
        <w:t>My worker spent time speaking with me in private</w:t>
      </w:r>
      <w:r w:rsidR="007E7B84" w:rsidRPr="00131090">
        <w:rPr>
          <w:rFonts w:ascii="Arial" w:hAnsi="Arial" w:cs="Arial"/>
          <w:b/>
          <w:sz w:val="20"/>
          <w:szCs w:val="20"/>
        </w:rPr>
        <w:t>:</w:t>
      </w:r>
      <w:r w:rsidRPr="00131090">
        <w:rPr>
          <w:rFonts w:ascii="Arial" w:hAnsi="Arial" w:cs="Arial"/>
          <w:sz w:val="20"/>
          <w:szCs w:val="20"/>
        </w:rPr>
        <w:t xml:space="preserve"> </w:t>
      </w:r>
      <w:r w:rsidRPr="00131090">
        <w:rPr>
          <w:rFonts w:ascii="Arial" w:hAnsi="Arial" w:cs="Arial"/>
          <w:sz w:val="20"/>
          <w:szCs w:val="20"/>
        </w:rPr>
        <w:tab/>
      </w:r>
      <w:r w:rsidR="00B6765D" w:rsidRPr="00131090">
        <w:rPr>
          <w:rFonts w:ascii="Arial" w:hAnsi="Arial" w:cs="Arial"/>
          <w:sz w:val="20"/>
          <w:szCs w:val="20"/>
        </w:rPr>
        <w:sym w:font="Wingdings" w:char="F06F"/>
      </w:r>
      <w:r w:rsidRPr="00131090">
        <w:rPr>
          <w:rFonts w:ascii="Arial" w:hAnsi="Arial" w:cs="Arial"/>
          <w:color w:val="000000"/>
          <w:sz w:val="20"/>
          <w:szCs w:val="20"/>
        </w:rPr>
        <w:t>Yes</w:t>
      </w:r>
      <w:r w:rsidRPr="00131090">
        <w:rPr>
          <w:rFonts w:ascii="Arial" w:hAnsi="Arial" w:cs="Arial"/>
          <w:color w:val="000000"/>
          <w:sz w:val="20"/>
          <w:szCs w:val="20"/>
        </w:rPr>
        <w:tab/>
      </w:r>
      <w:r w:rsidR="00B6765D" w:rsidRPr="00131090">
        <w:rPr>
          <w:rFonts w:ascii="Arial" w:hAnsi="Arial" w:cs="Arial"/>
          <w:color w:val="000000"/>
          <w:sz w:val="20"/>
          <w:szCs w:val="20"/>
        </w:rPr>
        <w:sym w:font="Wingdings" w:char="F06F"/>
      </w:r>
      <w:r w:rsidRPr="00131090">
        <w:rPr>
          <w:rFonts w:ascii="Arial" w:hAnsi="Arial" w:cs="Arial"/>
          <w:color w:val="000000"/>
          <w:sz w:val="20"/>
          <w:szCs w:val="20"/>
        </w:rPr>
        <w:t xml:space="preserve"> No</w:t>
      </w:r>
    </w:p>
    <w:p w14:paraId="1819D66B" w14:textId="77777777" w:rsidR="00B6765D" w:rsidRPr="00131090" w:rsidRDefault="00B6765D" w:rsidP="00E27C5F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</w:p>
    <w:p w14:paraId="324397B8" w14:textId="77777777" w:rsidR="00E27C5F" w:rsidRPr="00131090" w:rsidRDefault="00E27C5F" w:rsidP="00E27C5F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31090">
        <w:rPr>
          <w:rFonts w:ascii="Arial" w:hAnsi="Arial" w:cs="Arial"/>
          <w:b/>
          <w:color w:val="000000"/>
          <w:sz w:val="20"/>
          <w:szCs w:val="20"/>
        </w:rPr>
        <w:t>I’m satisfied with my care</w:t>
      </w:r>
      <w:r w:rsidR="007E7B84" w:rsidRPr="00131090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131090">
        <w:rPr>
          <w:rFonts w:ascii="Arial" w:hAnsi="Arial" w:cs="Arial"/>
          <w:color w:val="000000"/>
          <w:sz w:val="20"/>
          <w:szCs w:val="20"/>
        </w:rPr>
        <w:t xml:space="preserve">(check </w:t>
      </w:r>
      <w:proofErr w:type="gramStart"/>
      <w:r w:rsidRPr="00131090">
        <w:rPr>
          <w:rFonts w:ascii="Arial" w:hAnsi="Arial" w:cs="Arial"/>
          <w:color w:val="000000"/>
          <w:sz w:val="20"/>
          <w:szCs w:val="20"/>
        </w:rPr>
        <w:t xml:space="preserve">one)   </w:t>
      </w:r>
      <w:proofErr w:type="gramEnd"/>
      <w:r w:rsidRPr="00131090">
        <w:rPr>
          <w:rFonts w:ascii="Arial" w:hAnsi="Arial" w:cs="Arial"/>
          <w:color w:val="000000"/>
          <w:sz w:val="20"/>
          <w:szCs w:val="20"/>
        </w:rPr>
        <w:t xml:space="preserve"> </w:t>
      </w:r>
      <w:r w:rsidR="00B6765D" w:rsidRPr="00131090">
        <w:rPr>
          <w:rFonts w:ascii="Arial" w:hAnsi="Arial" w:cs="Arial"/>
          <w:color w:val="000000"/>
          <w:sz w:val="20"/>
          <w:szCs w:val="20"/>
        </w:rPr>
        <w:sym w:font="Wingdings" w:char="F06F"/>
      </w:r>
      <w:r w:rsidRPr="00131090">
        <w:rPr>
          <w:rFonts w:ascii="Arial" w:hAnsi="Arial" w:cs="Arial"/>
          <w:color w:val="000000"/>
          <w:sz w:val="20"/>
          <w:szCs w:val="20"/>
        </w:rPr>
        <w:t xml:space="preserve"> definitely yes    </w:t>
      </w:r>
      <w:r w:rsidR="00B6765D" w:rsidRPr="00131090">
        <w:rPr>
          <w:rFonts w:ascii="Arial" w:hAnsi="Arial" w:cs="Arial"/>
          <w:color w:val="000000"/>
          <w:sz w:val="20"/>
          <w:szCs w:val="20"/>
        </w:rPr>
        <w:sym w:font="Wingdings" w:char="F06F"/>
      </w:r>
      <w:r w:rsidRPr="00131090">
        <w:rPr>
          <w:rFonts w:ascii="Arial" w:hAnsi="Arial" w:cs="Arial"/>
          <w:color w:val="000000"/>
          <w:sz w:val="20"/>
          <w:szCs w:val="20"/>
        </w:rPr>
        <w:t xml:space="preserve"> yes most of the time    </w:t>
      </w:r>
      <w:r w:rsidR="00B6765D" w:rsidRPr="00131090">
        <w:rPr>
          <w:rFonts w:ascii="Arial" w:hAnsi="Arial" w:cs="Arial"/>
          <w:color w:val="000000"/>
          <w:sz w:val="20"/>
          <w:szCs w:val="20"/>
        </w:rPr>
        <w:sym w:font="Wingdings" w:char="F06F"/>
      </w:r>
      <w:r w:rsidRPr="00131090">
        <w:rPr>
          <w:rFonts w:ascii="Arial" w:hAnsi="Arial" w:cs="Arial"/>
          <w:color w:val="000000"/>
          <w:sz w:val="20"/>
          <w:szCs w:val="20"/>
        </w:rPr>
        <w:t>definitely not(explain below)</w:t>
      </w:r>
    </w:p>
    <w:p w14:paraId="6620474E" w14:textId="77777777" w:rsidR="007E7B84" w:rsidRPr="00131090" w:rsidRDefault="007E7B84" w:rsidP="00E27C5F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7F5C76E4" w14:textId="239CCBAA" w:rsidR="007E7B84" w:rsidRPr="00131090" w:rsidRDefault="007E7B84" w:rsidP="00E27C5F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1949F6D3" w14:textId="77777777" w:rsidR="00E27C5F" w:rsidRPr="00131090" w:rsidRDefault="00E27C5F" w:rsidP="00E27C5F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58EC901" w14:textId="513DEC88" w:rsidR="00E27C5F" w:rsidRPr="00131090" w:rsidRDefault="00E27C5F" w:rsidP="00E27C5F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31090">
        <w:rPr>
          <w:rFonts w:ascii="Arial" w:hAnsi="Arial" w:cs="Arial"/>
          <w:b/>
          <w:color w:val="000000"/>
          <w:sz w:val="20"/>
          <w:szCs w:val="20"/>
        </w:rPr>
        <w:t>Signature</w:t>
      </w:r>
      <w:r w:rsidRPr="0013109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C208BA" w14:textId="77777777" w:rsidR="00473144" w:rsidRPr="00131090" w:rsidRDefault="00473144" w:rsidP="00E27C5F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5BD5877C" w14:textId="28B8267C" w:rsidR="00E27C5F" w:rsidRPr="00131090" w:rsidRDefault="00E27C5F" w:rsidP="00E27C5F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131090">
        <w:rPr>
          <w:rFonts w:ascii="Arial" w:hAnsi="Arial" w:cs="Arial"/>
          <w:b/>
          <w:color w:val="000000"/>
          <w:sz w:val="20"/>
          <w:szCs w:val="20"/>
        </w:rPr>
        <w:t xml:space="preserve">Worker  </w:t>
      </w:r>
      <w:r w:rsidRPr="00131090">
        <w:rPr>
          <w:rFonts w:ascii="Arial" w:hAnsi="Arial" w:cs="Arial"/>
          <w:color w:val="000000"/>
          <w:sz w:val="20"/>
          <w:szCs w:val="20"/>
        </w:rPr>
        <w:t xml:space="preserve">   </w:t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CD405E">
        <w:rPr>
          <w:rFonts w:ascii="Arial" w:hAnsi="Arial" w:cs="Arial"/>
          <w:color w:val="000000"/>
          <w:sz w:val="20"/>
          <w:szCs w:val="20"/>
        </w:rPr>
        <w:tab/>
      </w:r>
      <w:r w:rsidR="00B6765D" w:rsidRPr="00131090">
        <w:rPr>
          <w:rFonts w:ascii="Arial" w:hAnsi="Arial" w:cs="Arial"/>
          <w:b/>
          <w:color w:val="000000"/>
          <w:sz w:val="20"/>
          <w:szCs w:val="20"/>
        </w:rPr>
        <w:t>Youth declined to sign</w:t>
      </w:r>
    </w:p>
    <w:p w14:paraId="29BB7791" w14:textId="77777777" w:rsidR="00B063E8" w:rsidRPr="00131090" w:rsidRDefault="00B063E8" w:rsidP="00E27C5F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17E6AF26" w14:textId="4C078050" w:rsidR="00B063E8" w:rsidRPr="00131090" w:rsidRDefault="00B6765D" w:rsidP="00B063E8">
      <w:pPr>
        <w:pStyle w:val="NoSpacing"/>
        <w:tabs>
          <w:tab w:val="left" w:pos="3060"/>
          <w:tab w:val="left" w:pos="4140"/>
          <w:tab w:val="left" w:pos="6480"/>
        </w:tabs>
        <w:rPr>
          <w:rFonts w:ascii="Arial" w:hAnsi="Arial" w:cs="Arial"/>
          <w:sz w:val="20"/>
        </w:rPr>
      </w:pPr>
      <w:r w:rsidRPr="00131090">
        <w:rPr>
          <w:rFonts w:ascii="Arial" w:hAnsi="Arial" w:cs="Arial"/>
          <w:sz w:val="20"/>
        </w:rPr>
        <w:t>I want a</w:t>
      </w:r>
      <w:r w:rsidR="00B063E8" w:rsidRPr="00131090">
        <w:rPr>
          <w:rFonts w:ascii="Arial" w:hAnsi="Arial" w:cs="Arial"/>
          <w:sz w:val="20"/>
        </w:rPr>
        <w:t xml:space="preserve"> copy of this form </w:t>
      </w:r>
      <w:r w:rsidRPr="00131090">
        <w:rPr>
          <w:rFonts w:ascii="Arial" w:hAnsi="Arial" w:cs="Arial"/>
          <w:sz w:val="20"/>
        </w:rPr>
        <w:t xml:space="preserve">to </w:t>
      </w:r>
      <w:r w:rsidR="00B063E8" w:rsidRPr="00131090">
        <w:rPr>
          <w:rFonts w:ascii="Arial" w:hAnsi="Arial" w:cs="Arial"/>
          <w:sz w:val="20"/>
        </w:rPr>
        <w:t>go to</w:t>
      </w:r>
      <w:proofErr w:type="gramStart"/>
      <w:r w:rsidR="00B063E8" w:rsidRPr="00131090">
        <w:rPr>
          <w:rFonts w:ascii="Arial" w:hAnsi="Arial" w:cs="Arial"/>
          <w:sz w:val="20"/>
        </w:rPr>
        <w:t>:</w:t>
      </w:r>
      <w:r w:rsidR="00B063E8" w:rsidRPr="00131090">
        <w:rPr>
          <w:rFonts w:ascii="Arial" w:hAnsi="Arial" w:cs="Arial"/>
        </w:rPr>
        <w:tab/>
      </w:r>
      <w:r w:rsidRPr="00131090">
        <w:rPr>
          <w:rFonts w:ascii="Arial" w:hAnsi="Arial" w:cs="Arial"/>
        </w:rPr>
        <w:t xml:space="preserve"> </w:t>
      </w:r>
      <w:r w:rsidR="00B063E8" w:rsidRPr="00131090">
        <w:rPr>
          <w:rFonts w:ascii="Arial" w:hAnsi="Arial" w:cs="Arial"/>
          <w:sz w:val="20"/>
        </w:rPr>
        <w:t>Me</w:t>
      </w:r>
      <w:r w:rsidR="00B063E8" w:rsidRPr="00131090">
        <w:rPr>
          <w:rFonts w:ascii="Arial" w:hAnsi="Arial" w:cs="Arial"/>
          <w:sz w:val="20"/>
        </w:rPr>
        <w:tab/>
      </w:r>
      <w:proofErr w:type="gramEnd"/>
      <w:r w:rsidRPr="00131090">
        <w:rPr>
          <w:rFonts w:ascii="Arial" w:hAnsi="Arial" w:cs="Arial"/>
          <w:sz w:val="20"/>
        </w:rPr>
        <w:t xml:space="preserve"> </w:t>
      </w:r>
      <w:r w:rsidR="00B063E8" w:rsidRPr="00131090">
        <w:rPr>
          <w:rFonts w:ascii="Arial" w:hAnsi="Arial" w:cs="Arial"/>
          <w:sz w:val="20"/>
        </w:rPr>
        <w:t>My Case Worker</w:t>
      </w:r>
      <w:r w:rsidR="00B063E8" w:rsidRPr="00131090">
        <w:rPr>
          <w:rFonts w:ascii="Arial" w:hAnsi="Arial" w:cs="Arial"/>
          <w:sz w:val="20"/>
        </w:rPr>
        <w:tab/>
        <w:t>My Case Worker’s Supervisor</w:t>
      </w:r>
    </w:p>
    <w:p w14:paraId="07DA047F" w14:textId="77777777" w:rsidR="00B063E8" w:rsidRPr="00131090" w:rsidRDefault="00B063E8" w:rsidP="00B063E8">
      <w:pPr>
        <w:pStyle w:val="NoSpacing"/>
        <w:tabs>
          <w:tab w:val="left" w:pos="3060"/>
          <w:tab w:val="left" w:pos="4140"/>
          <w:tab w:val="left" w:pos="6480"/>
        </w:tabs>
        <w:rPr>
          <w:rFonts w:ascii="Arial" w:hAnsi="Arial" w:cs="Arial"/>
        </w:rPr>
      </w:pPr>
    </w:p>
    <w:p w14:paraId="21E985D8" w14:textId="77777777" w:rsidR="00CD405E" w:rsidRDefault="00B063E8" w:rsidP="00B063E8">
      <w:pPr>
        <w:pStyle w:val="NoSpacing"/>
        <w:tabs>
          <w:tab w:val="left" w:pos="3060"/>
          <w:tab w:val="left" w:pos="6480"/>
        </w:tabs>
        <w:rPr>
          <w:rFonts w:ascii="Arial" w:hAnsi="Arial" w:cs="Arial"/>
        </w:rPr>
      </w:pPr>
      <w:r w:rsidRPr="00131090">
        <w:rPr>
          <w:rFonts w:ascii="Arial" w:hAnsi="Arial" w:cs="Arial"/>
        </w:rPr>
        <w:t xml:space="preserve">My IL Worker    </w:t>
      </w:r>
      <w:r w:rsidR="00CD405E">
        <w:rPr>
          <w:rFonts w:ascii="Arial" w:hAnsi="Arial" w:cs="Arial"/>
        </w:rPr>
        <w:tab/>
      </w:r>
      <w:proofErr w:type="gramStart"/>
      <w:r w:rsidRPr="00131090">
        <w:rPr>
          <w:rFonts w:ascii="Arial" w:hAnsi="Arial" w:cs="Arial"/>
        </w:rPr>
        <w:t xml:space="preserve">GAL  </w:t>
      </w:r>
      <w:r w:rsidR="00CD405E">
        <w:rPr>
          <w:rFonts w:ascii="Arial" w:hAnsi="Arial" w:cs="Arial"/>
        </w:rPr>
        <w:tab/>
      </w:r>
      <w:proofErr w:type="gramEnd"/>
      <w:r w:rsidRPr="00131090">
        <w:rPr>
          <w:rFonts w:ascii="Arial" w:hAnsi="Arial" w:cs="Arial"/>
        </w:rPr>
        <w:t>CASA</w:t>
      </w:r>
    </w:p>
    <w:p w14:paraId="2CAC37CB" w14:textId="65E51F2A" w:rsidR="00CD405E" w:rsidRDefault="00B063E8" w:rsidP="00B063E8">
      <w:pPr>
        <w:pStyle w:val="NoSpacing"/>
        <w:tabs>
          <w:tab w:val="left" w:pos="3060"/>
          <w:tab w:val="left" w:pos="6480"/>
        </w:tabs>
        <w:rPr>
          <w:rFonts w:ascii="Arial" w:hAnsi="Arial" w:cs="Arial"/>
        </w:rPr>
      </w:pPr>
      <w:r w:rsidRPr="00131090">
        <w:rPr>
          <w:rFonts w:ascii="Arial" w:hAnsi="Arial" w:cs="Arial"/>
        </w:rPr>
        <w:t xml:space="preserve">   </w:t>
      </w:r>
    </w:p>
    <w:p w14:paraId="51EB3EBF" w14:textId="16C0856A" w:rsidR="00B063E8" w:rsidRPr="00131090" w:rsidRDefault="00B063E8" w:rsidP="00B063E8">
      <w:pPr>
        <w:pStyle w:val="NoSpacing"/>
        <w:tabs>
          <w:tab w:val="left" w:pos="3060"/>
          <w:tab w:val="left" w:pos="6480"/>
        </w:tabs>
        <w:rPr>
          <w:rFonts w:ascii="Arial" w:hAnsi="Arial" w:cs="Arial"/>
          <w:sz w:val="20"/>
        </w:rPr>
      </w:pPr>
      <w:r w:rsidRPr="00131090">
        <w:rPr>
          <w:rFonts w:ascii="Arial" w:hAnsi="Arial" w:cs="Arial"/>
          <w:sz w:val="20"/>
        </w:rPr>
        <w:t xml:space="preserve">Resource Home Worker    </w:t>
      </w:r>
      <w:r w:rsidR="00CD405E">
        <w:rPr>
          <w:rFonts w:ascii="Arial" w:hAnsi="Arial" w:cs="Arial"/>
          <w:sz w:val="20"/>
        </w:rPr>
        <w:tab/>
      </w:r>
      <w:r w:rsidRPr="00131090">
        <w:rPr>
          <w:rFonts w:ascii="Arial" w:hAnsi="Arial" w:cs="Arial"/>
          <w:sz w:val="20"/>
        </w:rPr>
        <w:t xml:space="preserve">Foster Parents </w:t>
      </w:r>
    </w:p>
    <w:p w14:paraId="48D31195" w14:textId="77777777" w:rsidR="00B063E8" w:rsidRPr="00131090" w:rsidRDefault="00B063E8" w:rsidP="00B063E8">
      <w:pPr>
        <w:pStyle w:val="NoSpacing"/>
        <w:tabs>
          <w:tab w:val="left" w:pos="3060"/>
          <w:tab w:val="left" w:pos="6480"/>
        </w:tabs>
        <w:rPr>
          <w:rFonts w:ascii="Arial" w:hAnsi="Arial" w:cs="Arial"/>
          <w:sz w:val="20"/>
        </w:rPr>
      </w:pPr>
    </w:p>
    <w:p w14:paraId="56884969" w14:textId="72CAF418" w:rsidR="005D3E2E" w:rsidRPr="00131090" w:rsidRDefault="00CD405E" w:rsidP="00CD405E">
      <w:pPr>
        <w:pStyle w:val="NoSpacing"/>
        <w:tabs>
          <w:tab w:val="left" w:pos="3060"/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7E7A71" wp14:editId="61D804B4">
            <wp:simplePos x="2609850" y="4162425"/>
            <wp:positionH relativeFrom="margin">
              <wp:align>center</wp:align>
            </wp:positionH>
            <wp:positionV relativeFrom="margin">
              <wp:align>bottom</wp:align>
            </wp:positionV>
            <wp:extent cx="2200275" cy="1647825"/>
            <wp:effectExtent l="0" t="0" r="9525" b="9525"/>
            <wp:wrapSquare wrapText="bothSides"/>
            <wp:docPr id="1" name="Picture 2" descr="Kansas Department for Children and Families. Prevention and Protection Services. Strong Families Make a Strong Kans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sas Department for Children and Families. Prevention and Protection Services. Strong Families Make a Strong Kans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3E8" w:rsidRPr="00131090">
        <w:rPr>
          <w:rFonts w:ascii="Arial" w:hAnsi="Arial" w:cs="Arial"/>
          <w:sz w:val="20"/>
        </w:rPr>
        <w:t>Other</w:t>
      </w:r>
    </w:p>
    <w:sectPr w:rsidR="005D3E2E" w:rsidRPr="00131090" w:rsidSect="00E930A8">
      <w:headerReference w:type="default" r:id="rId11"/>
      <w:footerReference w:type="default" r:id="rId12"/>
      <w:pgSz w:w="12240" w:h="15840"/>
      <w:pgMar w:top="112" w:right="630" w:bottom="810" w:left="99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4D4C" w14:textId="77777777" w:rsidR="00002D22" w:rsidRDefault="00002D22" w:rsidP="005F5D88">
      <w:pPr>
        <w:spacing w:after="0" w:line="240" w:lineRule="auto"/>
      </w:pPr>
      <w:r>
        <w:separator/>
      </w:r>
    </w:p>
  </w:endnote>
  <w:endnote w:type="continuationSeparator" w:id="0">
    <w:p w14:paraId="4962D2C4" w14:textId="77777777" w:rsidR="00002D22" w:rsidRDefault="00002D22" w:rsidP="005F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BAE5" w14:textId="77777777" w:rsidR="001D0109" w:rsidRPr="00131090" w:rsidRDefault="001D0109" w:rsidP="001D0109">
    <w:pPr>
      <w:pStyle w:val="Footer"/>
      <w:jc w:val="center"/>
      <w:rPr>
        <w:rFonts w:ascii="Arial" w:hAnsi="Arial" w:cs="Arial"/>
      </w:rPr>
    </w:pPr>
    <w:r w:rsidRPr="00131090">
      <w:rPr>
        <w:rFonts w:ascii="Arial" w:hAnsi="Arial" w:cs="Arial"/>
      </w:rPr>
      <w:t>(This form supersedes CFS 3061 REV 07/11)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4E23" w14:textId="77777777" w:rsidR="00002D22" w:rsidRDefault="00002D22" w:rsidP="005F5D88">
      <w:pPr>
        <w:spacing w:after="0" w:line="240" w:lineRule="auto"/>
      </w:pPr>
      <w:r>
        <w:separator/>
      </w:r>
    </w:p>
  </w:footnote>
  <w:footnote w:type="continuationSeparator" w:id="0">
    <w:p w14:paraId="257E124F" w14:textId="77777777" w:rsidR="00002D22" w:rsidRDefault="00002D22" w:rsidP="005F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659"/>
      <w:gridCol w:w="4101"/>
      <w:gridCol w:w="2860"/>
    </w:tblGrid>
    <w:tr w:rsidR="006E2C95" w:rsidRPr="003423C9" w14:paraId="656A296C" w14:textId="77777777" w:rsidTr="00FE665B">
      <w:trPr>
        <w:trHeight w:val="450"/>
      </w:trPr>
      <w:tc>
        <w:tcPr>
          <w:tcW w:w="3708" w:type="dxa"/>
          <w:tcBorders>
            <w:top w:val="nil"/>
            <w:left w:val="nil"/>
            <w:bottom w:val="nil"/>
            <w:right w:val="nil"/>
          </w:tcBorders>
        </w:tcPr>
        <w:p w14:paraId="340505E4" w14:textId="77777777" w:rsidR="006E2C95" w:rsidRPr="003423C9" w:rsidRDefault="006E2C95" w:rsidP="001D0109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 w:rsidRPr="003423C9">
            <w:rPr>
              <w:rFonts w:ascii="Times New Roman" w:hAnsi="Times New Roman"/>
              <w:sz w:val="16"/>
              <w:szCs w:val="16"/>
            </w:rPr>
            <w:t>State of Kansas</w:t>
          </w:r>
        </w:p>
        <w:p w14:paraId="3FBFBC57" w14:textId="77777777" w:rsidR="006E2C95" w:rsidRPr="003423C9" w:rsidRDefault="006E2C95" w:rsidP="001D0109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 w:rsidRPr="003423C9">
            <w:rPr>
              <w:rFonts w:ascii="Times New Roman" w:hAnsi="Times New Roman"/>
              <w:sz w:val="16"/>
              <w:szCs w:val="16"/>
            </w:rPr>
            <w:t xml:space="preserve">Department </w:t>
          </w:r>
          <w:r w:rsidR="001D0109" w:rsidRPr="003423C9">
            <w:rPr>
              <w:rFonts w:ascii="Times New Roman" w:hAnsi="Times New Roman"/>
              <w:sz w:val="16"/>
              <w:szCs w:val="16"/>
            </w:rPr>
            <w:t>for Children and Families</w:t>
          </w:r>
        </w:p>
        <w:p w14:paraId="39A93E81" w14:textId="77777777" w:rsidR="006E2C95" w:rsidRPr="003423C9" w:rsidRDefault="001D0109" w:rsidP="001D0109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 w:rsidRPr="003423C9">
            <w:rPr>
              <w:rFonts w:ascii="Times New Roman" w:hAnsi="Times New Roman"/>
              <w:sz w:val="16"/>
              <w:szCs w:val="16"/>
            </w:rPr>
            <w:t>Prevention and Protection Services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2CCFC018" w14:textId="77777777" w:rsidR="006E2C95" w:rsidRPr="003423C9" w:rsidRDefault="006E2C95" w:rsidP="003423C9">
          <w:pPr>
            <w:pStyle w:val="Header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3423C9">
            <w:rPr>
              <w:rFonts w:ascii="Times New Roman" w:hAnsi="Times New Roman"/>
              <w:b/>
              <w:sz w:val="40"/>
              <w:szCs w:val="40"/>
            </w:rPr>
            <w:t>Monthly Individual Contact</w:t>
          </w:r>
        </w:p>
        <w:p w14:paraId="39091B68" w14:textId="77777777" w:rsidR="006E2C95" w:rsidRPr="003423C9" w:rsidRDefault="006E2C95" w:rsidP="003423C9">
          <w:pPr>
            <w:pStyle w:val="Header"/>
            <w:jc w:val="center"/>
            <w:rPr>
              <w:rFonts w:ascii="Times New Roman" w:hAnsi="Times New Roman"/>
              <w:bCs/>
              <w:sz w:val="16"/>
              <w:szCs w:val="16"/>
            </w:rPr>
          </w:pPr>
          <w:r w:rsidRPr="003423C9">
            <w:rPr>
              <w:rFonts w:ascii="Times New Roman" w:hAnsi="Times New Roman"/>
              <w:bCs/>
              <w:i/>
              <w:sz w:val="28"/>
              <w:szCs w:val="28"/>
            </w:rPr>
            <w:t>Developed by KS Youth Advisory Council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2D6D3196" w14:textId="6E6A4ED2" w:rsidR="006E2C95" w:rsidRPr="003423C9" w:rsidRDefault="001D0109" w:rsidP="00316087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 w:rsidRPr="003423C9">
            <w:rPr>
              <w:rFonts w:ascii="Times New Roman" w:hAnsi="Times New Roman"/>
              <w:sz w:val="16"/>
              <w:szCs w:val="16"/>
            </w:rPr>
            <w:t>PP</w:t>
          </w:r>
          <w:r w:rsidR="006E2C95" w:rsidRPr="003423C9">
            <w:rPr>
              <w:rFonts w:ascii="Times New Roman" w:hAnsi="Times New Roman"/>
              <w:sz w:val="16"/>
              <w:szCs w:val="16"/>
            </w:rPr>
            <w:t>S 3061</w:t>
          </w:r>
          <w:r w:rsidR="003423C9">
            <w:rPr>
              <w:rFonts w:ascii="Times New Roman" w:hAnsi="Times New Roman"/>
              <w:sz w:val="16"/>
              <w:szCs w:val="16"/>
            </w:rPr>
            <w:t>-A</w:t>
          </w:r>
        </w:p>
        <w:p w14:paraId="511401EF" w14:textId="1E90819A" w:rsidR="006E2C95" w:rsidRPr="003423C9" w:rsidRDefault="00131090" w:rsidP="00316087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 w:rsidRPr="003423C9">
            <w:rPr>
              <w:rFonts w:ascii="Times New Roman" w:hAnsi="Times New Roman"/>
              <w:sz w:val="16"/>
              <w:szCs w:val="16"/>
            </w:rPr>
            <w:t xml:space="preserve">REV </w:t>
          </w:r>
          <w:r w:rsidR="003423C9">
            <w:rPr>
              <w:rFonts w:ascii="Times New Roman" w:hAnsi="Times New Roman"/>
              <w:sz w:val="16"/>
              <w:szCs w:val="16"/>
            </w:rPr>
            <w:t xml:space="preserve">February 2026 </w:t>
          </w:r>
        </w:p>
        <w:p w14:paraId="079B21BE" w14:textId="77777777" w:rsidR="006E2C95" w:rsidRPr="003423C9" w:rsidRDefault="006E2C95" w:rsidP="00316087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 w:rsidRPr="003423C9">
            <w:rPr>
              <w:rFonts w:ascii="Times New Roman" w:hAnsi="Times New Roman"/>
              <w:sz w:val="16"/>
              <w:szCs w:val="16"/>
            </w:rPr>
            <w:t xml:space="preserve">Page </w:t>
          </w:r>
          <w:r w:rsidRPr="003423C9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3423C9">
            <w:rPr>
              <w:rFonts w:ascii="Times New Roman" w:hAnsi="Times New Roman"/>
              <w:b/>
              <w:sz w:val="16"/>
              <w:szCs w:val="16"/>
            </w:rPr>
            <w:instrText xml:space="preserve"> PAGE </w:instrText>
          </w:r>
          <w:r w:rsidRPr="003423C9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="00131090" w:rsidRPr="003423C9">
            <w:rPr>
              <w:rFonts w:ascii="Times New Roman" w:hAnsi="Times New Roman"/>
              <w:b/>
              <w:noProof/>
              <w:sz w:val="16"/>
              <w:szCs w:val="16"/>
            </w:rPr>
            <w:t>3</w:t>
          </w:r>
          <w:r w:rsidRPr="003423C9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  <w:r w:rsidRPr="003423C9">
            <w:rPr>
              <w:rFonts w:ascii="Times New Roman" w:hAnsi="Times New Roman"/>
              <w:sz w:val="16"/>
              <w:szCs w:val="16"/>
            </w:rPr>
            <w:t xml:space="preserve"> of </w:t>
          </w:r>
          <w:r w:rsidRPr="003423C9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3423C9">
            <w:rPr>
              <w:rFonts w:ascii="Times New Roman" w:hAnsi="Times New Roman"/>
              <w:b/>
              <w:sz w:val="16"/>
              <w:szCs w:val="16"/>
            </w:rPr>
            <w:instrText xml:space="preserve"> NUMPAGES  </w:instrText>
          </w:r>
          <w:r w:rsidRPr="003423C9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="00131090" w:rsidRPr="003423C9">
            <w:rPr>
              <w:rFonts w:ascii="Times New Roman" w:hAnsi="Times New Roman"/>
              <w:b/>
              <w:noProof/>
              <w:sz w:val="16"/>
              <w:szCs w:val="16"/>
            </w:rPr>
            <w:t>3</w:t>
          </w:r>
          <w:r w:rsidRPr="003423C9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</w:p>
      </w:tc>
    </w:tr>
  </w:tbl>
  <w:p w14:paraId="34C4054D" w14:textId="77777777" w:rsidR="006E2C95" w:rsidRPr="00131090" w:rsidRDefault="006E2C95" w:rsidP="00FE665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31E18B"/>
    <w:multiLevelType w:val="hybridMultilevel"/>
    <w:tmpl w:val="9D0540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05CAF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7676"/>
    <w:multiLevelType w:val="hybridMultilevel"/>
    <w:tmpl w:val="A50E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0ADC"/>
    <w:multiLevelType w:val="hybridMultilevel"/>
    <w:tmpl w:val="D970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4488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118A"/>
    <w:multiLevelType w:val="hybridMultilevel"/>
    <w:tmpl w:val="F2C6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41ED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374E2"/>
    <w:multiLevelType w:val="hybridMultilevel"/>
    <w:tmpl w:val="917E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3136"/>
    <w:multiLevelType w:val="hybridMultilevel"/>
    <w:tmpl w:val="8CC280FC"/>
    <w:lvl w:ilvl="0" w:tplc="B9E2A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C6F66"/>
    <w:multiLevelType w:val="hybridMultilevel"/>
    <w:tmpl w:val="59FB39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92C0DD7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9465C"/>
    <w:multiLevelType w:val="hybridMultilevel"/>
    <w:tmpl w:val="1052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2942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4751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275A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56E01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E7324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7679D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5D77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03041"/>
    <w:multiLevelType w:val="hybridMultilevel"/>
    <w:tmpl w:val="917E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546C"/>
    <w:multiLevelType w:val="hybridMultilevel"/>
    <w:tmpl w:val="5AB2FB82"/>
    <w:lvl w:ilvl="0" w:tplc="FC1C74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CB7"/>
    <w:multiLevelType w:val="hybridMultilevel"/>
    <w:tmpl w:val="47304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91125">
    <w:abstractNumId w:val="9"/>
  </w:num>
  <w:num w:numId="2" w16cid:durableId="430399377">
    <w:abstractNumId w:val="0"/>
  </w:num>
  <w:num w:numId="3" w16cid:durableId="406808765">
    <w:abstractNumId w:val="5"/>
  </w:num>
  <w:num w:numId="4" w16cid:durableId="1776245891">
    <w:abstractNumId w:val="20"/>
  </w:num>
  <w:num w:numId="5" w16cid:durableId="1275554497">
    <w:abstractNumId w:val="3"/>
  </w:num>
  <w:num w:numId="6" w16cid:durableId="1157261841">
    <w:abstractNumId w:val="8"/>
  </w:num>
  <w:num w:numId="7" w16cid:durableId="1846166345">
    <w:abstractNumId w:val="15"/>
  </w:num>
  <w:num w:numId="8" w16cid:durableId="280263732">
    <w:abstractNumId w:val="1"/>
  </w:num>
  <w:num w:numId="9" w16cid:durableId="432823703">
    <w:abstractNumId w:val="18"/>
  </w:num>
  <w:num w:numId="10" w16cid:durableId="918101917">
    <w:abstractNumId w:val="13"/>
  </w:num>
  <w:num w:numId="11" w16cid:durableId="1907640401">
    <w:abstractNumId w:val="4"/>
  </w:num>
  <w:num w:numId="12" w16cid:durableId="230703053">
    <w:abstractNumId w:val="12"/>
  </w:num>
  <w:num w:numId="13" w16cid:durableId="1877615225">
    <w:abstractNumId w:val="14"/>
  </w:num>
  <w:num w:numId="14" w16cid:durableId="1155874545">
    <w:abstractNumId w:val="10"/>
  </w:num>
  <w:num w:numId="15" w16cid:durableId="1671056238">
    <w:abstractNumId w:val="11"/>
  </w:num>
  <w:num w:numId="16" w16cid:durableId="2119333392">
    <w:abstractNumId w:val="17"/>
  </w:num>
  <w:num w:numId="17" w16cid:durableId="205290680">
    <w:abstractNumId w:val="6"/>
  </w:num>
  <w:num w:numId="18" w16cid:durableId="2144686866">
    <w:abstractNumId w:val="16"/>
  </w:num>
  <w:num w:numId="19" w16cid:durableId="867061440">
    <w:abstractNumId w:val="21"/>
  </w:num>
  <w:num w:numId="20" w16cid:durableId="1830438548">
    <w:abstractNumId w:val="2"/>
  </w:num>
  <w:num w:numId="21" w16cid:durableId="1417482683">
    <w:abstractNumId w:val="19"/>
  </w:num>
  <w:num w:numId="22" w16cid:durableId="1608078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9"/>
    <w:rsid w:val="00000500"/>
    <w:rsid w:val="00002D22"/>
    <w:rsid w:val="00010B3D"/>
    <w:rsid w:val="00012050"/>
    <w:rsid w:val="000164D5"/>
    <w:rsid w:val="00030515"/>
    <w:rsid w:val="00030ADF"/>
    <w:rsid w:val="000418CD"/>
    <w:rsid w:val="000563E9"/>
    <w:rsid w:val="000756A4"/>
    <w:rsid w:val="00096061"/>
    <w:rsid w:val="000A6BB1"/>
    <w:rsid w:val="000B1C23"/>
    <w:rsid w:val="000B6038"/>
    <w:rsid w:val="000C5D3F"/>
    <w:rsid w:val="000C68DA"/>
    <w:rsid w:val="000E6330"/>
    <w:rsid w:val="000F07CF"/>
    <w:rsid w:val="000F683A"/>
    <w:rsid w:val="00102555"/>
    <w:rsid w:val="0010436B"/>
    <w:rsid w:val="001051E6"/>
    <w:rsid w:val="0010542A"/>
    <w:rsid w:val="00110001"/>
    <w:rsid w:val="00130E77"/>
    <w:rsid w:val="00131090"/>
    <w:rsid w:val="00134CD0"/>
    <w:rsid w:val="00143BD0"/>
    <w:rsid w:val="00166DC9"/>
    <w:rsid w:val="0017205D"/>
    <w:rsid w:val="0017209F"/>
    <w:rsid w:val="00172A24"/>
    <w:rsid w:val="00193A91"/>
    <w:rsid w:val="00197FE9"/>
    <w:rsid w:val="001C0BC1"/>
    <w:rsid w:val="001D0109"/>
    <w:rsid w:val="001D4066"/>
    <w:rsid w:val="001E237B"/>
    <w:rsid w:val="001F046F"/>
    <w:rsid w:val="001F050E"/>
    <w:rsid w:val="001F504E"/>
    <w:rsid w:val="00201181"/>
    <w:rsid w:val="0023509B"/>
    <w:rsid w:val="002638A2"/>
    <w:rsid w:val="00271C75"/>
    <w:rsid w:val="00281E8C"/>
    <w:rsid w:val="00284617"/>
    <w:rsid w:val="00295CF3"/>
    <w:rsid w:val="002A0206"/>
    <w:rsid w:val="002D462B"/>
    <w:rsid w:val="002D4DC2"/>
    <w:rsid w:val="002F0C4F"/>
    <w:rsid w:val="002F163F"/>
    <w:rsid w:val="002F2EB7"/>
    <w:rsid w:val="002F665C"/>
    <w:rsid w:val="00311496"/>
    <w:rsid w:val="00316087"/>
    <w:rsid w:val="00321469"/>
    <w:rsid w:val="003312BB"/>
    <w:rsid w:val="003416D1"/>
    <w:rsid w:val="003423C9"/>
    <w:rsid w:val="003654BA"/>
    <w:rsid w:val="00382856"/>
    <w:rsid w:val="00382E5A"/>
    <w:rsid w:val="00383A82"/>
    <w:rsid w:val="0039770A"/>
    <w:rsid w:val="003A45D7"/>
    <w:rsid w:val="003A680F"/>
    <w:rsid w:val="003B6EFA"/>
    <w:rsid w:val="003C18E7"/>
    <w:rsid w:val="003D14EF"/>
    <w:rsid w:val="003D3F1B"/>
    <w:rsid w:val="003D63E4"/>
    <w:rsid w:val="003E3CE9"/>
    <w:rsid w:val="003E470A"/>
    <w:rsid w:val="003F0C7F"/>
    <w:rsid w:val="003F6268"/>
    <w:rsid w:val="003F749A"/>
    <w:rsid w:val="00402290"/>
    <w:rsid w:val="00405FC4"/>
    <w:rsid w:val="00412245"/>
    <w:rsid w:val="0042125D"/>
    <w:rsid w:val="00442863"/>
    <w:rsid w:val="00473144"/>
    <w:rsid w:val="00475EC8"/>
    <w:rsid w:val="00476D08"/>
    <w:rsid w:val="00496979"/>
    <w:rsid w:val="004B79A1"/>
    <w:rsid w:val="004B7DA3"/>
    <w:rsid w:val="004C19B6"/>
    <w:rsid w:val="004C62B9"/>
    <w:rsid w:val="004D2C1F"/>
    <w:rsid w:val="004E3DAC"/>
    <w:rsid w:val="004F1675"/>
    <w:rsid w:val="0050107B"/>
    <w:rsid w:val="0050495C"/>
    <w:rsid w:val="00516F99"/>
    <w:rsid w:val="00521EE9"/>
    <w:rsid w:val="00540635"/>
    <w:rsid w:val="00553E47"/>
    <w:rsid w:val="0056516E"/>
    <w:rsid w:val="005660F0"/>
    <w:rsid w:val="005778C9"/>
    <w:rsid w:val="005A06C4"/>
    <w:rsid w:val="005A0D09"/>
    <w:rsid w:val="005A16C7"/>
    <w:rsid w:val="005D016F"/>
    <w:rsid w:val="005D22CE"/>
    <w:rsid w:val="005D3E2E"/>
    <w:rsid w:val="005E3126"/>
    <w:rsid w:val="005E46EA"/>
    <w:rsid w:val="005F5D88"/>
    <w:rsid w:val="006110BC"/>
    <w:rsid w:val="00611386"/>
    <w:rsid w:val="006204E5"/>
    <w:rsid w:val="00661D76"/>
    <w:rsid w:val="00665153"/>
    <w:rsid w:val="00673205"/>
    <w:rsid w:val="006B2B46"/>
    <w:rsid w:val="006B42A5"/>
    <w:rsid w:val="006C046A"/>
    <w:rsid w:val="006E1CD7"/>
    <w:rsid w:val="006E2C95"/>
    <w:rsid w:val="006E3E5A"/>
    <w:rsid w:val="006F62C1"/>
    <w:rsid w:val="0071645C"/>
    <w:rsid w:val="0071712E"/>
    <w:rsid w:val="00717E49"/>
    <w:rsid w:val="00726D14"/>
    <w:rsid w:val="0073035F"/>
    <w:rsid w:val="00732D7F"/>
    <w:rsid w:val="00734CFC"/>
    <w:rsid w:val="00735510"/>
    <w:rsid w:val="00751A24"/>
    <w:rsid w:val="007532EF"/>
    <w:rsid w:val="00767E2A"/>
    <w:rsid w:val="00773011"/>
    <w:rsid w:val="00790D79"/>
    <w:rsid w:val="00791135"/>
    <w:rsid w:val="0079409A"/>
    <w:rsid w:val="00796B6A"/>
    <w:rsid w:val="007A137B"/>
    <w:rsid w:val="007A71DF"/>
    <w:rsid w:val="007A7641"/>
    <w:rsid w:val="007C2827"/>
    <w:rsid w:val="007C2B30"/>
    <w:rsid w:val="007D078E"/>
    <w:rsid w:val="007D210D"/>
    <w:rsid w:val="007E6461"/>
    <w:rsid w:val="007E7B84"/>
    <w:rsid w:val="007F0C79"/>
    <w:rsid w:val="007F263D"/>
    <w:rsid w:val="00802EAD"/>
    <w:rsid w:val="00806B09"/>
    <w:rsid w:val="0081230A"/>
    <w:rsid w:val="008144AD"/>
    <w:rsid w:val="0082572B"/>
    <w:rsid w:val="00840EBA"/>
    <w:rsid w:val="00840F3C"/>
    <w:rsid w:val="00847D43"/>
    <w:rsid w:val="00875857"/>
    <w:rsid w:val="00880114"/>
    <w:rsid w:val="008A0E32"/>
    <w:rsid w:val="008B4C39"/>
    <w:rsid w:val="008B5F52"/>
    <w:rsid w:val="008C1D54"/>
    <w:rsid w:val="008E3371"/>
    <w:rsid w:val="008E45E4"/>
    <w:rsid w:val="008F0A85"/>
    <w:rsid w:val="008F3C92"/>
    <w:rsid w:val="008F7B01"/>
    <w:rsid w:val="00905D64"/>
    <w:rsid w:val="009068CB"/>
    <w:rsid w:val="00914713"/>
    <w:rsid w:val="0091543F"/>
    <w:rsid w:val="00926D1D"/>
    <w:rsid w:val="00935605"/>
    <w:rsid w:val="00937641"/>
    <w:rsid w:val="00937BC0"/>
    <w:rsid w:val="00942B54"/>
    <w:rsid w:val="00953E99"/>
    <w:rsid w:val="00954C21"/>
    <w:rsid w:val="00957F0A"/>
    <w:rsid w:val="0096282A"/>
    <w:rsid w:val="00975F6F"/>
    <w:rsid w:val="00981729"/>
    <w:rsid w:val="00984D64"/>
    <w:rsid w:val="009904F0"/>
    <w:rsid w:val="00993AC8"/>
    <w:rsid w:val="009A4E8E"/>
    <w:rsid w:val="009C3963"/>
    <w:rsid w:val="009D2222"/>
    <w:rsid w:val="009E3707"/>
    <w:rsid w:val="009E3C7E"/>
    <w:rsid w:val="009E45BE"/>
    <w:rsid w:val="009F4200"/>
    <w:rsid w:val="00A01A8D"/>
    <w:rsid w:val="00A178A3"/>
    <w:rsid w:val="00A35DA8"/>
    <w:rsid w:val="00A42016"/>
    <w:rsid w:val="00A43082"/>
    <w:rsid w:val="00A63CF0"/>
    <w:rsid w:val="00A72C25"/>
    <w:rsid w:val="00A74F04"/>
    <w:rsid w:val="00A9702E"/>
    <w:rsid w:val="00A97226"/>
    <w:rsid w:val="00AA605B"/>
    <w:rsid w:val="00AB6CE7"/>
    <w:rsid w:val="00AE4691"/>
    <w:rsid w:val="00AF371D"/>
    <w:rsid w:val="00AF3BFA"/>
    <w:rsid w:val="00B063E8"/>
    <w:rsid w:val="00B07528"/>
    <w:rsid w:val="00B1425F"/>
    <w:rsid w:val="00B371C7"/>
    <w:rsid w:val="00B419EF"/>
    <w:rsid w:val="00B44B72"/>
    <w:rsid w:val="00B55E60"/>
    <w:rsid w:val="00B6765D"/>
    <w:rsid w:val="00B7782A"/>
    <w:rsid w:val="00B9282A"/>
    <w:rsid w:val="00B95D2B"/>
    <w:rsid w:val="00B97791"/>
    <w:rsid w:val="00BA2B99"/>
    <w:rsid w:val="00BC0723"/>
    <w:rsid w:val="00BD076E"/>
    <w:rsid w:val="00C054E2"/>
    <w:rsid w:val="00C46073"/>
    <w:rsid w:val="00C541D9"/>
    <w:rsid w:val="00C7304E"/>
    <w:rsid w:val="00CA025D"/>
    <w:rsid w:val="00CD203E"/>
    <w:rsid w:val="00CD405E"/>
    <w:rsid w:val="00CE034B"/>
    <w:rsid w:val="00CF0027"/>
    <w:rsid w:val="00D0111D"/>
    <w:rsid w:val="00D06493"/>
    <w:rsid w:val="00D128EF"/>
    <w:rsid w:val="00D17C39"/>
    <w:rsid w:val="00D20BC0"/>
    <w:rsid w:val="00D47590"/>
    <w:rsid w:val="00D5056B"/>
    <w:rsid w:val="00D62D88"/>
    <w:rsid w:val="00D63A01"/>
    <w:rsid w:val="00D647D2"/>
    <w:rsid w:val="00D83CA1"/>
    <w:rsid w:val="00D9465C"/>
    <w:rsid w:val="00DA16E8"/>
    <w:rsid w:val="00DA25F9"/>
    <w:rsid w:val="00DA48C8"/>
    <w:rsid w:val="00DA7CB6"/>
    <w:rsid w:val="00DB5A91"/>
    <w:rsid w:val="00E17FCB"/>
    <w:rsid w:val="00E27C5F"/>
    <w:rsid w:val="00E34C04"/>
    <w:rsid w:val="00E462E8"/>
    <w:rsid w:val="00E64D11"/>
    <w:rsid w:val="00E65CD9"/>
    <w:rsid w:val="00E730F7"/>
    <w:rsid w:val="00E839E0"/>
    <w:rsid w:val="00E930A8"/>
    <w:rsid w:val="00E96C25"/>
    <w:rsid w:val="00EF4AB2"/>
    <w:rsid w:val="00EF4E25"/>
    <w:rsid w:val="00F20957"/>
    <w:rsid w:val="00F418AA"/>
    <w:rsid w:val="00F50EF1"/>
    <w:rsid w:val="00F541BA"/>
    <w:rsid w:val="00F63DB3"/>
    <w:rsid w:val="00F74205"/>
    <w:rsid w:val="00F75C2B"/>
    <w:rsid w:val="00F83E48"/>
    <w:rsid w:val="00F85AB7"/>
    <w:rsid w:val="00F970D7"/>
    <w:rsid w:val="00FA697A"/>
    <w:rsid w:val="00FC17C8"/>
    <w:rsid w:val="00FC3C24"/>
    <w:rsid w:val="00FC4229"/>
    <w:rsid w:val="00FC4A23"/>
    <w:rsid w:val="00FC5A13"/>
    <w:rsid w:val="00FD0C3C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E9889"/>
  <w15:chartTrackingRefBased/>
  <w15:docId w15:val="{E0884E6D-5F74-4457-A3F2-522D62F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2B99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88"/>
  </w:style>
  <w:style w:type="paragraph" w:styleId="Footer">
    <w:name w:val="footer"/>
    <w:basedOn w:val="Normal"/>
    <w:link w:val="FooterChar"/>
    <w:uiPriority w:val="99"/>
    <w:unhideWhenUsed/>
    <w:rsid w:val="005F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88"/>
  </w:style>
  <w:style w:type="paragraph" w:styleId="NoSpacing">
    <w:name w:val="No Spacing"/>
    <w:uiPriority w:val="1"/>
    <w:qFormat/>
    <w:rsid w:val="002F163F"/>
    <w:rPr>
      <w:sz w:val="22"/>
      <w:szCs w:val="22"/>
    </w:rPr>
  </w:style>
  <w:style w:type="table" w:styleId="TableGrid">
    <w:name w:val="Table Grid"/>
    <w:basedOn w:val="TableNormal"/>
    <w:uiPriority w:val="59"/>
    <w:rsid w:val="003E4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BF9C96-EE7E-43DE-8641-E4389E45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3A510-40D9-424E-BA26-50B51CCFE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5EDED-6172-422A-A26A-7A02792600BB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Individual Contact</vt:lpstr>
    </vt:vector>
  </TitlesOfParts>
  <Company>SRS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Individual Contact</dc:title>
  <dc:subject/>
  <dc:creator>finc7877</dc:creator>
  <cp:keywords/>
  <cp:lastModifiedBy>Shae Ross [DCF]</cp:lastModifiedBy>
  <cp:revision>6</cp:revision>
  <cp:lastPrinted>2012-06-14T15:19:00Z</cp:lastPrinted>
  <dcterms:created xsi:type="dcterms:W3CDTF">2026-02-03T20:49:00Z</dcterms:created>
  <dcterms:modified xsi:type="dcterms:W3CDTF">2026-02-26T21:10:00Z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er">
    <vt:lpwstr/>
  </property>
  <property fmtid="{D5CDD505-2E9C-101B-9397-08002B2CF9AE}" pid="3" name="Print Only">
    <vt:lpwstr>0</vt:lpwstr>
  </property>
  <property fmtid="{D5CDD505-2E9C-101B-9397-08002B2CF9AE}" pid="4" name="Alternate Avail">
    <vt:lpwstr>0</vt:lpwstr>
  </property>
  <property fmtid="{D5CDD505-2E9C-101B-9397-08002B2CF9AE}" pid="5" name="Approval Status">
    <vt:lpwstr/>
  </property>
  <property fmtid="{D5CDD505-2E9C-101B-9397-08002B2CF9AE}" pid="6" name="Rreviewer">
    <vt:lpwstr/>
  </property>
  <property fmtid="{D5CDD505-2E9C-101B-9397-08002B2CF9AE}" pid="7" name="Page Layout">
    <vt:lpwstr/>
  </property>
  <property fmtid="{D5CDD505-2E9C-101B-9397-08002B2CF9AE}" pid="8" name="Acc check">
    <vt:lpwstr/>
  </property>
</Properties>
</file>