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5CAD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5789">
        <w:rPr>
          <w:rFonts w:ascii="Times New Roman" w:hAnsi="Times New Roman" w:cs="Times New Roman"/>
          <w:b/>
          <w:bCs/>
          <w:sz w:val="24"/>
          <w:szCs w:val="24"/>
        </w:rPr>
        <w:t xml:space="preserve">Section 1 – Family Information </w:t>
      </w:r>
    </w:p>
    <w:p w14:paraId="5A644019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Case Head:      </w:t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  <w:t xml:space="preserve">Facts </w:t>
      </w:r>
      <w:proofErr w:type="gramStart"/>
      <w:r w:rsidRPr="00DB5789">
        <w:rPr>
          <w:rFonts w:ascii="Times New Roman" w:hAnsi="Times New Roman" w:cs="Times New Roman"/>
          <w:sz w:val="24"/>
          <w:szCs w:val="24"/>
        </w:rPr>
        <w:t>Case #:</w:t>
      </w:r>
      <w:proofErr w:type="gramEnd"/>
      <w:r w:rsidRPr="00DB578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2FBE49C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County:      </w:t>
      </w:r>
    </w:p>
    <w:p w14:paraId="247E133C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E133C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Child Name:     </w:t>
      </w:r>
      <w:r w:rsidRPr="00DB5789">
        <w:rPr>
          <w:rFonts w:ascii="Times New Roman" w:hAnsi="Times New Roman" w:cs="Times New Roman"/>
          <w:sz w:val="24"/>
          <w:szCs w:val="24"/>
        </w:rPr>
        <w:tab/>
      </w:r>
    </w:p>
    <w:p w14:paraId="13B4A11E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DOB:      </w:t>
      </w:r>
    </w:p>
    <w:p w14:paraId="1395B7D8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Facts Client ID:      </w:t>
      </w:r>
    </w:p>
    <w:p w14:paraId="71BA98EE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Court </w:t>
      </w:r>
      <w:proofErr w:type="gramStart"/>
      <w:r w:rsidRPr="00DB5789">
        <w:rPr>
          <w:rFonts w:ascii="Times New Roman" w:hAnsi="Times New Roman" w:cs="Times New Roman"/>
          <w:sz w:val="24"/>
          <w:szCs w:val="24"/>
        </w:rPr>
        <w:t>Case #:</w:t>
      </w:r>
      <w:proofErr w:type="gramEnd"/>
      <w:r w:rsidRPr="00DB5789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E89DCE5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9DCE5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Child Name:     </w:t>
      </w:r>
      <w:r w:rsidRPr="00DB5789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29EC0F8A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DOB:                                    </w:t>
      </w:r>
    </w:p>
    <w:p w14:paraId="601CEC82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Facts Client ID:      </w:t>
      </w:r>
    </w:p>
    <w:p w14:paraId="50AA2D17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Court </w:t>
      </w:r>
      <w:proofErr w:type="gramStart"/>
      <w:r w:rsidRPr="00DB5789">
        <w:rPr>
          <w:rFonts w:ascii="Times New Roman" w:hAnsi="Times New Roman" w:cs="Times New Roman"/>
          <w:sz w:val="24"/>
          <w:szCs w:val="24"/>
        </w:rPr>
        <w:t>Case #:</w:t>
      </w:r>
      <w:proofErr w:type="gramEnd"/>
      <w:r w:rsidRPr="00DB5789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B909A7B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09A7B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Child Name:                                 </w:t>
      </w:r>
    </w:p>
    <w:p w14:paraId="65833354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DOB:                                      </w:t>
      </w:r>
    </w:p>
    <w:p w14:paraId="755504C4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Facts Client ID:      </w:t>
      </w:r>
    </w:p>
    <w:p w14:paraId="59A4B894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Court </w:t>
      </w:r>
      <w:proofErr w:type="gramStart"/>
      <w:r w:rsidRPr="00DB5789">
        <w:rPr>
          <w:rFonts w:ascii="Times New Roman" w:hAnsi="Times New Roman" w:cs="Times New Roman"/>
          <w:sz w:val="24"/>
          <w:szCs w:val="24"/>
        </w:rPr>
        <w:t>Case #:</w:t>
      </w:r>
      <w:proofErr w:type="gramEnd"/>
      <w:r w:rsidRPr="00DB5789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F49FCD4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9FCD4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Child Name:     </w:t>
      </w:r>
      <w:r w:rsidRPr="00DB5789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74751C8A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DOB:                                     </w:t>
      </w:r>
    </w:p>
    <w:p w14:paraId="4BD4DDEE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Facts Client ID:      </w:t>
      </w:r>
    </w:p>
    <w:p w14:paraId="4052E0C8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Court </w:t>
      </w:r>
      <w:proofErr w:type="gramStart"/>
      <w:r w:rsidRPr="00DB5789">
        <w:rPr>
          <w:rFonts w:ascii="Times New Roman" w:hAnsi="Times New Roman" w:cs="Times New Roman"/>
          <w:sz w:val="24"/>
          <w:szCs w:val="24"/>
        </w:rPr>
        <w:t>Case #:</w:t>
      </w:r>
      <w:proofErr w:type="gramEnd"/>
      <w:r w:rsidRPr="00DB5789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6863305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63305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>Region:</w:t>
      </w:r>
      <w:r w:rsidRPr="00DB578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DB5789">
        <w:rPr>
          <w:rFonts w:ascii="Times New Roman" w:hAnsi="Times New Roman" w:cs="Times New Roman"/>
          <w:sz w:val="24"/>
          <w:szCs w:val="24"/>
        </w:rPr>
        <w:tab/>
      </w:r>
    </w:p>
    <w:p w14:paraId="256022E8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Provider:      </w:t>
      </w:r>
    </w:p>
    <w:p w14:paraId="7427DAD2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DCF Office:      </w:t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  <w:t xml:space="preserve">Assigned DCF Staff:      </w:t>
      </w:r>
    </w:p>
    <w:p w14:paraId="3802A180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2A180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Initial Service Plan Date, Time, Location:       </w:t>
      </w:r>
    </w:p>
    <w:p w14:paraId="57FA850A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FA850A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>Describe the reason for referral, including current harm or safety reasons preventing the child(ren) from returning home:</w:t>
      </w:r>
    </w:p>
    <w:p w14:paraId="40CEACCB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3C18D7D" w14:textId="7612A1DC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18D7D" w14:textId="7612A1DC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5789">
        <w:rPr>
          <w:rFonts w:ascii="Times New Roman" w:hAnsi="Times New Roman" w:cs="Times New Roman"/>
          <w:b/>
          <w:bCs/>
          <w:sz w:val="24"/>
          <w:szCs w:val="24"/>
        </w:rPr>
        <w:t xml:space="preserve">Section 2 – Assessment </w:t>
      </w:r>
      <w:proofErr w:type="gramStart"/>
      <w:r w:rsidRPr="00DB5789">
        <w:rPr>
          <w:rFonts w:ascii="Times New Roman" w:hAnsi="Times New Roman" w:cs="Times New Roman"/>
          <w:b/>
          <w:bCs/>
          <w:sz w:val="24"/>
          <w:szCs w:val="24"/>
        </w:rPr>
        <w:t>Information</w:t>
      </w:r>
      <w:r w:rsidRPr="00DB578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B5789">
        <w:rPr>
          <w:rFonts w:ascii="Times New Roman" w:hAnsi="Times New Roman" w:cs="Times New Roman"/>
          <w:sz w:val="24"/>
          <w:szCs w:val="24"/>
        </w:rPr>
        <w:t>See</w:t>
      </w:r>
      <w:proofErr w:type="gramEnd"/>
      <w:r w:rsidRPr="00DB5789">
        <w:rPr>
          <w:rFonts w:ascii="Times New Roman" w:hAnsi="Times New Roman" w:cs="Times New Roman"/>
          <w:sz w:val="24"/>
          <w:szCs w:val="24"/>
        </w:rPr>
        <w:t xml:space="preserve"> attached PPS 2020 (if completed) </w:t>
      </w:r>
    </w:p>
    <w:p w14:paraId="235DCE40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DCE40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>Family/Individual Strengths and Resources:</w:t>
      </w:r>
    </w:p>
    <w:p w14:paraId="60BE3EEC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D80BD1F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0BD1F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Future Danger and Worries (Describe what may happen to the child(ren) if nothing in the family’s situation changes): </w:t>
      </w:r>
    </w:p>
    <w:p w14:paraId="2EB91E7C" w14:textId="7628798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5673C" w:rsidRPr="00DB578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B578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D2A30F8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35673C" w:rsidRPr="00DB5789" w:rsidSect="003567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A56DA3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35673C" w:rsidRPr="00DB5789" w:rsidSect="0035673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436BF45C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35673C" w:rsidRPr="00DB5789" w:rsidSect="003567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5E62A4" w14:textId="58A39F0A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5789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3 –Safety</w:t>
      </w:r>
      <w:r w:rsidRPr="00DB57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5789">
        <w:rPr>
          <w:rFonts w:ascii="Times New Roman" w:hAnsi="Times New Roman" w:cs="Times New Roman"/>
          <w:b/>
          <w:bCs/>
          <w:sz w:val="24"/>
          <w:szCs w:val="24"/>
        </w:rPr>
        <w:t>Goals</w:t>
      </w:r>
    </w:p>
    <w:p w14:paraId="102E2413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5673C" w:rsidRPr="00DB5789" w:rsidSect="003567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A7EB7A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>Court Ordered</w:t>
      </w:r>
      <w:r w:rsidRPr="00DB57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E1C4E" w14:textId="33F66C5D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Segoe UI Symbol" w:hAnsi="Segoe UI Symbol" w:cs="Segoe UI Symbol"/>
          <w:sz w:val="24"/>
          <w:szCs w:val="24"/>
        </w:rPr>
        <w:t>☐</w:t>
      </w:r>
      <w:r w:rsidRPr="00DB5789">
        <w:rPr>
          <w:rFonts w:ascii="Times New Roman" w:hAnsi="Times New Roman" w:cs="Times New Roman"/>
          <w:sz w:val="24"/>
          <w:szCs w:val="24"/>
        </w:rPr>
        <w:t xml:space="preserve"> Yes</w:t>
      </w:r>
    </w:p>
    <w:p w14:paraId="7720B98B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Segoe UI Symbol" w:hAnsi="Segoe UI Symbol" w:cs="Segoe UI Symbol"/>
          <w:sz w:val="24"/>
          <w:szCs w:val="24"/>
        </w:rPr>
        <w:t>☐</w:t>
      </w:r>
      <w:r w:rsidRPr="00DB5789">
        <w:rPr>
          <w:rFonts w:ascii="Times New Roman" w:hAnsi="Times New Roman" w:cs="Times New Roman"/>
          <w:sz w:val="24"/>
          <w:szCs w:val="24"/>
        </w:rPr>
        <w:t xml:space="preserve"> No  </w:t>
      </w:r>
    </w:p>
    <w:p w14:paraId="46A1437B" w14:textId="3D7B0833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49BBA9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>Steps to Be Taken Immediately</w:t>
      </w:r>
      <w:r w:rsidRPr="00DB57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EAA8A" w14:textId="4E3EE863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>Who Will Participate? (Who will do what?</w:t>
      </w:r>
      <w:r w:rsidR="00DB5789">
        <w:rPr>
          <w:rFonts w:ascii="Times New Roman" w:hAnsi="Times New Roman" w:cs="Times New Roman"/>
          <w:sz w:val="24"/>
          <w:szCs w:val="24"/>
        </w:rPr>
        <w:t>)</w:t>
      </w:r>
    </w:p>
    <w:p w14:paraId="2076BAFF" w14:textId="41F77B38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>Estimated Completion Date?</w:t>
      </w:r>
    </w:p>
    <w:p w14:paraId="7FBB885A" w14:textId="5DEAE220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5673C" w:rsidRPr="00DB5789" w:rsidSect="003567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1192F0" w14:textId="000E968F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ab/>
      </w:r>
    </w:p>
    <w:p w14:paraId="7FA6852D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2AA0C0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5673C" w:rsidRPr="00DB5789" w:rsidSect="003567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EC823B" w14:textId="1F85119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b/>
          <w:bCs/>
          <w:sz w:val="24"/>
          <w:szCs w:val="24"/>
        </w:rPr>
        <w:t xml:space="preserve">Section 4 – Visitation </w:t>
      </w:r>
    </w:p>
    <w:p w14:paraId="4A4CEA86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>Visitation Plan Until Case Planning Conference (Required Weekly and Subject to Change)</w:t>
      </w:r>
    </w:p>
    <w:p w14:paraId="03CDEF66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>Example: Every Tuesday at 4:00 PM at the KVC office</w:t>
      </w:r>
    </w:p>
    <w:p w14:paraId="65879C58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3361F0" w14:textId="29F17CB5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Day of the week:    </w:t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 xml:space="preserve">Time:      </w:t>
      </w:r>
    </w:p>
    <w:p w14:paraId="15412329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412329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5789">
        <w:rPr>
          <w:rFonts w:ascii="Times New Roman" w:hAnsi="Times New Roman" w:cs="Times New Roman"/>
          <w:b/>
          <w:bCs/>
          <w:sz w:val="24"/>
          <w:szCs w:val="24"/>
        </w:rPr>
        <w:t>Section 5 – Initial Service Plan Participation</w:t>
      </w:r>
    </w:p>
    <w:p w14:paraId="7EEE8FD1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>Participants’ Signatures/Dates (For non-family participants, information shared is confidential and shall not be released.)</w:t>
      </w:r>
    </w:p>
    <w:p w14:paraId="1F13B471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04069" w14:textId="3049ECF1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>Child Signature</w:t>
      </w:r>
      <w:proofErr w:type="gramStart"/>
      <w:r w:rsidRPr="00DB5789">
        <w:rPr>
          <w:rFonts w:ascii="Times New Roman" w:hAnsi="Times New Roman" w:cs="Times New Roman"/>
          <w:sz w:val="24"/>
          <w:szCs w:val="24"/>
        </w:rPr>
        <w:t>:  If</w:t>
      </w:r>
      <w:proofErr w:type="gramEnd"/>
      <w:r w:rsidRPr="00DB5789">
        <w:rPr>
          <w:rFonts w:ascii="Times New Roman" w:hAnsi="Times New Roman" w:cs="Times New Roman"/>
          <w:sz w:val="24"/>
          <w:szCs w:val="24"/>
        </w:rPr>
        <w:t xml:space="preserve"> age 14 or older, my signature means that I was given and had explained:  Appendix 7D, </w:t>
      </w:r>
      <w:proofErr w:type="gramStart"/>
      <w:r w:rsidRPr="00DB5789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DB5789">
        <w:rPr>
          <w:rFonts w:ascii="Times New Roman" w:hAnsi="Times New Roman" w:cs="Times New Roman"/>
          <w:sz w:val="24"/>
          <w:szCs w:val="24"/>
        </w:rPr>
        <w:t xml:space="preserve"> you Know Your Rights as a Kansas Foster Youth; my health rights; and my annual credit check.  (For those children in </w:t>
      </w:r>
      <w:proofErr w:type="gramStart"/>
      <w:r w:rsidRPr="00DB5789">
        <w:rPr>
          <w:rFonts w:ascii="Times New Roman" w:hAnsi="Times New Roman" w:cs="Times New Roman"/>
          <w:sz w:val="24"/>
          <w:szCs w:val="24"/>
        </w:rPr>
        <w:t>out of home</w:t>
      </w:r>
      <w:proofErr w:type="gramEnd"/>
      <w:r w:rsidRPr="00DB5789">
        <w:rPr>
          <w:rFonts w:ascii="Times New Roman" w:hAnsi="Times New Roman" w:cs="Times New Roman"/>
          <w:sz w:val="24"/>
          <w:szCs w:val="24"/>
        </w:rPr>
        <w:t xml:space="preserve"> placement.)</w:t>
      </w:r>
    </w:p>
    <w:p w14:paraId="5277B000" w14:textId="77777777" w:rsidR="00DB5789" w:rsidRPr="00DB5789" w:rsidRDefault="00DB5789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3BCD0" w14:textId="6A9ADF5C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>Child’s Input/Comments:</w:t>
      </w:r>
    </w:p>
    <w:p w14:paraId="63EF21AC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873B972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>Participation Codes:  IP – participated in person, BP – participated by phone, NI – provided input</w:t>
      </w:r>
    </w:p>
    <w:p w14:paraId="0A9E4EBE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3F7A1B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>Parent Signatures</w:t>
      </w:r>
      <w:proofErr w:type="gramStart"/>
      <w:r w:rsidRPr="00DB5789">
        <w:rPr>
          <w:rFonts w:ascii="Times New Roman" w:hAnsi="Times New Roman" w:cs="Times New Roman"/>
          <w:sz w:val="24"/>
          <w:szCs w:val="24"/>
        </w:rPr>
        <w:t>:  I</w:t>
      </w:r>
      <w:proofErr w:type="gramEnd"/>
      <w:r w:rsidRPr="00DB5789">
        <w:rPr>
          <w:rFonts w:ascii="Times New Roman" w:hAnsi="Times New Roman" w:cs="Times New Roman"/>
          <w:sz w:val="24"/>
          <w:szCs w:val="24"/>
        </w:rPr>
        <w:t xml:space="preserve"> have participated in the development of this plan.  I understand this signed initial service plan may be released to participants in this plan and they may share information among the participants necessary to implement the plan. </w:t>
      </w:r>
    </w:p>
    <w:p w14:paraId="0ABC0866" w14:textId="77777777" w:rsidR="00DB5789" w:rsidRPr="00DB5789" w:rsidRDefault="00DB5789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C48A7" w14:textId="1133C93E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>Parents’ Input/Comments:</w:t>
      </w:r>
    </w:p>
    <w:p w14:paraId="2FBC2FC5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1817134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1F8A47" w14:textId="3BED91E6" w:rsidR="0035673C" w:rsidRPr="00DB5789" w:rsidRDefault="0035673C" w:rsidP="00DB578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>Printed Name</w:t>
      </w:r>
      <w:proofErr w:type="gramStart"/>
      <w:r w:rsidR="00DB5789" w:rsidRPr="00DB5789">
        <w:rPr>
          <w:rFonts w:ascii="Times New Roman" w:hAnsi="Times New Roman" w:cs="Times New Roman"/>
          <w:sz w:val="24"/>
          <w:szCs w:val="24"/>
        </w:rPr>
        <w:t>:</w:t>
      </w:r>
      <w:r w:rsidR="00DB5789"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  <w:t>Signature</w:t>
      </w:r>
      <w:proofErr w:type="gramEnd"/>
      <w:r w:rsidRPr="00DB5789">
        <w:rPr>
          <w:rFonts w:ascii="Times New Roman" w:hAnsi="Times New Roman" w:cs="Times New Roman"/>
          <w:sz w:val="24"/>
          <w:szCs w:val="24"/>
        </w:rPr>
        <w:t>:</w:t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="00DB5789"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>Participation</w:t>
      </w:r>
      <w:r w:rsidR="00DB5789" w:rsidRPr="00DB5789">
        <w:rPr>
          <w:rFonts w:ascii="Times New Roman" w:hAnsi="Times New Roman" w:cs="Times New Roman"/>
          <w:sz w:val="24"/>
          <w:szCs w:val="24"/>
        </w:rPr>
        <w:t xml:space="preserve"> </w:t>
      </w:r>
      <w:r w:rsidRPr="00DB5789">
        <w:rPr>
          <w:rFonts w:ascii="Times New Roman" w:hAnsi="Times New Roman" w:cs="Times New Roman"/>
          <w:sz w:val="24"/>
          <w:szCs w:val="24"/>
        </w:rPr>
        <w:t>Code:</w:t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="00DB5789"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>Date:</w:t>
      </w:r>
    </w:p>
    <w:p w14:paraId="5608B463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>Parent</w:t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</w:p>
    <w:p w14:paraId="26FD17B4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>Parent</w:t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</w:p>
    <w:p w14:paraId="568310C8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>Parent</w:t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</w:p>
    <w:p w14:paraId="7D27B1ED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>Parent</w:t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</w:p>
    <w:p w14:paraId="23AF45CD" w14:textId="77777777" w:rsidR="00DB5789" w:rsidRPr="00DB5789" w:rsidRDefault="00DB5789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1D92A" w14:textId="24030A4F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>Participation Codes:  IP – participated in person, BP – participated by phone, NI – provided input</w:t>
      </w:r>
    </w:p>
    <w:p w14:paraId="569FEBD0" w14:textId="77777777" w:rsidR="00DB5789" w:rsidRPr="00DB5789" w:rsidRDefault="00DB5789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51B11" w14:textId="16159FCB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>Other Participant Signatures: Indicate Name, Agency, Title, and Participation Codes</w:t>
      </w:r>
    </w:p>
    <w:p w14:paraId="6C1D32A1" w14:textId="77777777" w:rsidR="00DB5789" w:rsidRPr="00DB5789" w:rsidRDefault="00DB5789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FC29ED" w14:textId="073B8396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>Printed Name</w:t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="00DB5789"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>Signature</w:t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="00DB5789"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>Agency</w:t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="00DB5789"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>Date</w:t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="00DB5789"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>Participation Codes</w:t>
      </w:r>
    </w:p>
    <w:p w14:paraId="0CE13F45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</w:p>
    <w:p w14:paraId="3844E932" w14:textId="77777777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</w:p>
    <w:p w14:paraId="530D8A72" w14:textId="46B306AB" w:rsidR="0035673C" w:rsidRPr="00DB5789" w:rsidRDefault="0035673C" w:rsidP="00356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</w:r>
      <w:r w:rsidRPr="00DB5789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33C559DA" w14:textId="77777777" w:rsidR="00695DB8" w:rsidRPr="00DB5789" w:rsidRDefault="00695DB8" w:rsidP="00E937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85E919" w14:textId="0A561D52" w:rsidR="00B67CEE" w:rsidRPr="00DB5789" w:rsidRDefault="0001519E" w:rsidP="00867A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5789">
        <w:rPr>
          <w:rFonts w:ascii="Times New Roman" w:hAnsi="Times New Roman" w:cs="Times New Roman"/>
          <w:sz w:val="24"/>
          <w:szCs w:val="24"/>
        </w:rPr>
        <w:t>Distribution: Family, DCF Case Record, CWCMP, Court</w:t>
      </w:r>
    </w:p>
    <w:p w14:paraId="664C2245" w14:textId="77777777" w:rsidR="00510685" w:rsidRPr="00DB5789" w:rsidRDefault="00510685" w:rsidP="007B31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AC03F" w14:textId="4763481E" w:rsidR="009E3E9C" w:rsidRPr="00DB5789" w:rsidRDefault="00DB5789" w:rsidP="009E3E9C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B5789">
        <w:rPr>
          <w:rFonts w:ascii="Times New Roman" w:hAnsi="Times New Roman" w:cs="Times New Roman"/>
          <w:b/>
          <w:noProof/>
          <w:sz w:val="24"/>
          <w:szCs w:val="24"/>
          <w:highlight w:val="yellow"/>
        </w:rPr>
        <w:drawing>
          <wp:anchor distT="0" distB="0" distL="114300" distR="114300" simplePos="0" relativeHeight="251658240" behindDoc="0" locked="0" layoutInCell="1" allowOverlap="1" wp14:anchorId="4201AEB0" wp14:editId="522D3534">
            <wp:simplePos x="0" y="0"/>
            <wp:positionH relativeFrom="column">
              <wp:posOffset>2152650</wp:posOffset>
            </wp:positionH>
            <wp:positionV relativeFrom="paragraph">
              <wp:posOffset>63500</wp:posOffset>
            </wp:positionV>
            <wp:extent cx="1144905" cy="771525"/>
            <wp:effectExtent l="0" t="0" r="0" b="952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CBA822" w14:textId="75012131" w:rsidR="00B67CEE" w:rsidRPr="00DB5789" w:rsidRDefault="00B67CEE">
      <w:pPr>
        <w:rPr>
          <w:rFonts w:ascii="Times New Roman" w:hAnsi="Times New Roman" w:cs="Times New Roman"/>
          <w:b/>
          <w:sz w:val="24"/>
          <w:szCs w:val="24"/>
        </w:rPr>
      </w:pPr>
    </w:p>
    <w:p w14:paraId="4CFDDC85" w14:textId="77777777" w:rsidR="00510685" w:rsidRPr="00DB5789" w:rsidRDefault="00510685">
      <w:pPr>
        <w:rPr>
          <w:rFonts w:ascii="Times New Roman" w:hAnsi="Times New Roman" w:cs="Times New Roman"/>
          <w:b/>
          <w:sz w:val="24"/>
          <w:szCs w:val="24"/>
        </w:rPr>
      </w:pPr>
    </w:p>
    <w:sectPr w:rsidR="00510685" w:rsidRPr="00DB5789" w:rsidSect="0035673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35023" w14:textId="77777777" w:rsidR="00A4338E" w:rsidRDefault="00A4338E" w:rsidP="00510685">
      <w:pPr>
        <w:spacing w:after="0" w:line="240" w:lineRule="auto"/>
      </w:pPr>
      <w:r>
        <w:separator/>
      </w:r>
    </w:p>
  </w:endnote>
  <w:endnote w:type="continuationSeparator" w:id="0">
    <w:p w14:paraId="785BFBB3" w14:textId="77777777" w:rsidR="00A4338E" w:rsidRDefault="00A4338E" w:rsidP="0051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C0374" w14:textId="77777777" w:rsidR="00DB5789" w:rsidRDefault="00DB57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57F3" w14:textId="77777777" w:rsidR="00DB5789" w:rsidRDefault="00DB57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EFB8" w14:textId="77777777" w:rsidR="00DB5789" w:rsidRDefault="00DB5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2673F" w14:textId="77777777" w:rsidR="00A4338E" w:rsidRDefault="00A4338E" w:rsidP="00510685">
      <w:pPr>
        <w:spacing w:after="0" w:line="240" w:lineRule="auto"/>
      </w:pPr>
      <w:r>
        <w:separator/>
      </w:r>
    </w:p>
  </w:footnote>
  <w:footnote w:type="continuationSeparator" w:id="0">
    <w:p w14:paraId="232B8D33" w14:textId="77777777" w:rsidR="00A4338E" w:rsidRDefault="00A4338E" w:rsidP="00510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00C7" w14:textId="77777777" w:rsidR="00DB5789" w:rsidRDefault="00DB57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845"/>
      <w:gridCol w:w="3973"/>
      <w:gridCol w:w="2542"/>
    </w:tblGrid>
    <w:tr w:rsidR="00A4338E" w:rsidRPr="001C7604" w14:paraId="6F00D057" w14:textId="77777777" w:rsidTr="003E4F76">
      <w:trPr>
        <w:trHeight w:val="450"/>
      </w:trPr>
      <w:tc>
        <w:tcPr>
          <w:tcW w:w="3438" w:type="dxa"/>
        </w:tcPr>
        <w:p w14:paraId="0C3EA799" w14:textId="77777777" w:rsidR="00A4338E" w:rsidRPr="00DB5789" w:rsidRDefault="00A4338E" w:rsidP="00510685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DB5789">
            <w:rPr>
              <w:rFonts w:ascii="Times New Roman" w:eastAsia="Times New Roman" w:hAnsi="Times New Roman" w:cs="Times New Roman"/>
              <w:sz w:val="16"/>
              <w:szCs w:val="16"/>
            </w:rPr>
            <w:t>State of Kansas</w:t>
          </w:r>
        </w:p>
        <w:p w14:paraId="5AB060BD" w14:textId="77777777" w:rsidR="00A4338E" w:rsidRPr="00DB5789" w:rsidRDefault="00A4338E" w:rsidP="00510685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DB5789">
            <w:rPr>
              <w:rFonts w:ascii="Times New Roman" w:eastAsia="Times New Roman" w:hAnsi="Times New Roman" w:cs="Times New Roman"/>
              <w:sz w:val="16"/>
              <w:szCs w:val="16"/>
            </w:rPr>
            <w:t>Department for Children and Families</w:t>
          </w:r>
        </w:p>
        <w:p w14:paraId="3B7C096D" w14:textId="77777777" w:rsidR="00A4338E" w:rsidRPr="00DB5789" w:rsidRDefault="00A4338E" w:rsidP="00510685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DB5789">
            <w:rPr>
              <w:rFonts w:ascii="Times New Roman" w:eastAsia="Times New Roman" w:hAnsi="Times New Roman" w:cs="Times New Roman"/>
              <w:sz w:val="16"/>
              <w:szCs w:val="16"/>
            </w:rPr>
            <w:t>Prevention and Protection Services</w:t>
          </w:r>
        </w:p>
      </w:tc>
      <w:tc>
        <w:tcPr>
          <w:tcW w:w="4770" w:type="dxa"/>
        </w:tcPr>
        <w:p w14:paraId="2082817A" w14:textId="77777777" w:rsidR="00A4338E" w:rsidRPr="00DB5789" w:rsidRDefault="00A4338E" w:rsidP="00510685">
          <w:pPr>
            <w:tabs>
              <w:tab w:val="center" w:pos="4680"/>
              <w:tab w:val="right" w:pos="9360"/>
            </w:tabs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sz w:val="40"/>
              <w:szCs w:val="40"/>
            </w:rPr>
          </w:pPr>
          <w:r w:rsidRPr="00DB5789">
            <w:rPr>
              <w:rFonts w:ascii="Times New Roman" w:eastAsia="Times New Roman" w:hAnsi="Times New Roman" w:cs="Times New Roman"/>
              <w:b/>
              <w:sz w:val="40"/>
              <w:szCs w:val="40"/>
            </w:rPr>
            <w:t>Foster Care Initial Service</w:t>
          </w:r>
          <w:r w:rsidRPr="00DB5789">
            <w:rPr>
              <w:rFonts w:ascii="Times New Roman" w:eastAsia="Times New Roman" w:hAnsi="Times New Roman" w:cs="Times New Roman"/>
              <w:sz w:val="40"/>
              <w:szCs w:val="40"/>
            </w:rPr>
            <w:t xml:space="preserve"> </w:t>
          </w:r>
          <w:r w:rsidRPr="00DB5789">
            <w:rPr>
              <w:rFonts w:ascii="Times New Roman" w:eastAsia="Times New Roman" w:hAnsi="Times New Roman" w:cs="Times New Roman"/>
              <w:b/>
              <w:sz w:val="40"/>
              <w:szCs w:val="40"/>
            </w:rPr>
            <w:t xml:space="preserve">Plan </w:t>
          </w:r>
        </w:p>
      </w:tc>
      <w:tc>
        <w:tcPr>
          <w:tcW w:w="3096" w:type="dxa"/>
        </w:tcPr>
        <w:p w14:paraId="49ADE7DB" w14:textId="11916EEC" w:rsidR="00A4338E" w:rsidRPr="00DB5789" w:rsidRDefault="00A4338E" w:rsidP="00510685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DB5789">
            <w:rPr>
              <w:rFonts w:ascii="Times New Roman" w:eastAsia="Times New Roman" w:hAnsi="Times New Roman" w:cs="Times New Roman"/>
              <w:sz w:val="16"/>
              <w:szCs w:val="16"/>
            </w:rPr>
            <w:t>PPS 3031</w:t>
          </w:r>
          <w:r w:rsidR="00DB5789">
            <w:rPr>
              <w:rFonts w:ascii="Times New Roman" w:eastAsia="Times New Roman" w:hAnsi="Times New Roman" w:cs="Times New Roman"/>
              <w:sz w:val="16"/>
              <w:szCs w:val="16"/>
            </w:rPr>
            <w:t>-A</w:t>
          </w:r>
        </w:p>
        <w:p w14:paraId="2FA4A1CA" w14:textId="5FB231CB" w:rsidR="00A4338E" w:rsidRPr="00DB5789" w:rsidRDefault="00DB5789" w:rsidP="00510685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 xml:space="preserve">REV February 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2026</w:t>
          </w:r>
        </w:p>
        <w:p w14:paraId="59DF8511" w14:textId="77777777" w:rsidR="00A4338E" w:rsidRPr="00DB5789" w:rsidRDefault="00A4338E" w:rsidP="00510685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DB5789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Page </w:t>
          </w:r>
          <w:r w:rsidRPr="00DB5789">
            <w:rPr>
              <w:rFonts w:ascii="Times New Roman" w:eastAsia="Times New Roman" w:hAnsi="Times New Roman" w:cs="Times New Roman"/>
              <w:sz w:val="16"/>
              <w:szCs w:val="16"/>
            </w:rPr>
            <w:fldChar w:fldCharType="begin"/>
          </w:r>
          <w:r w:rsidRPr="00DB5789">
            <w:rPr>
              <w:rFonts w:ascii="Times New Roman" w:eastAsia="Times New Roman" w:hAnsi="Times New Roman" w:cs="Times New Roman"/>
              <w:sz w:val="16"/>
              <w:szCs w:val="16"/>
            </w:rPr>
            <w:instrText xml:space="preserve"> PAGE   \* MERGEFORMAT </w:instrText>
          </w:r>
          <w:r w:rsidRPr="00DB5789">
            <w:rPr>
              <w:rFonts w:ascii="Times New Roman" w:eastAsia="Times New Roman" w:hAnsi="Times New Roman" w:cs="Times New Roman"/>
              <w:sz w:val="16"/>
              <w:szCs w:val="16"/>
            </w:rPr>
            <w:fldChar w:fldCharType="separate"/>
          </w:r>
          <w:r w:rsidRPr="00DB5789">
            <w:rPr>
              <w:rFonts w:ascii="Times New Roman" w:eastAsia="Times New Roman" w:hAnsi="Times New Roman" w:cs="Times New Roman"/>
              <w:noProof/>
              <w:sz w:val="16"/>
              <w:szCs w:val="16"/>
            </w:rPr>
            <w:t>1</w:t>
          </w:r>
          <w:r w:rsidRPr="00DB5789">
            <w:rPr>
              <w:rFonts w:ascii="Times New Roman" w:eastAsia="Times New Roman" w:hAnsi="Times New Roman" w:cs="Times New Roman"/>
              <w:noProof/>
              <w:sz w:val="16"/>
              <w:szCs w:val="16"/>
            </w:rPr>
            <w:fldChar w:fldCharType="end"/>
          </w:r>
          <w:r w:rsidRPr="00DB5789">
            <w:rPr>
              <w:rFonts w:ascii="Times New Roman" w:eastAsia="Times New Roman" w:hAnsi="Times New Roman" w:cs="Times New Roman"/>
              <w:noProof/>
              <w:sz w:val="16"/>
              <w:szCs w:val="16"/>
            </w:rPr>
            <w:t xml:space="preserve"> </w:t>
          </w:r>
          <w:r w:rsidRPr="00DB5789">
            <w:rPr>
              <w:rFonts w:ascii="Times New Roman" w:eastAsia="Times New Roman" w:hAnsi="Times New Roman" w:cs="Times New Roman"/>
              <w:sz w:val="16"/>
              <w:szCs w:val="16"/>
            </w:rPr>
            <w:t xml:space="preserve">of 2 </w:t>
          </w:r>
        </w:p>
      </w:tc>
    </w:tr>
  </w:tbl>
  <w:p w14:paraId="0D457A6B" w14:textId="77777777" w:rsidR="00A4338E" w:rsidRDefault="00A433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23EC" w14:textId="77777777" w:rsidR="00DB5789" w:rsidRDefault="00DB57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EE"/>
    <w:rsid w:val="0001519E"/>
    <w:rsid w:val="00032BAD"/>
    <w:rsid w:val="00060C20"/>
    <w:rsid w:val="000A27AC"/>
    <w:rsid w:val="00131684"/>
    <w:rsid w:val="0017688D"/>
    <w:rsid w:val="001A0FFA"/>
    <w:rsid w:val="001C7604"/>
    <w:rsid w:val="00233552"/>
    <w:rsid w:val="00281E88"/>
    <w:rsid w:val="002C096D"/>
    <w:rsid w:val="002C545D"/>
    <w:rsid w:val="002D56F8"/>
    <w:rsid w:val="002F417A"/>
    <w:rsid w:val="00322DB1"/>
    <w:rsid w:val="00323263"/>
    <w:rsid w:val="003233F7"/>
    <w:rsid w:val="00355FE6"/>
    <w:rsid w:val="0035673C"/>
    <w:rsid w:val="003A7676"/>
    <w:rsid w:val="003E4F76"/>
    <w:rsid w:val="00403122"/>
    <w:rsid w:val="00451DD6"/>
    <w:rsid w:val="00455F82"/>
    <w:rsid w:val="00485484"/>
    <w:rsid w:val="004B044E"/>
    <w:rsid w:val="004D2343"/>
    <w:rsid w:val="005000CB"/>
    <w:rsid w:val="00510685"/>
    <w:rsid w:val="00556294"/>
    <w:rsid w:val="0056422F"/>
    <w:rsid w:val="005D7BCF"/>
    <w:rsid w:val="005E2B9E"/>
    <w:rsid w:val="00664F0A"/>
    <w:rsid w:val="00686228"/>
    <w:rsid w:val="00695DB8"/>
    <w:rsid w:val="006B51EE"/>
    <w:rsid w:val="006E0935"/>
    <w:rsid w:val="00720FFF"/>
    <w:rsid w:val="00754ED0"/>
    <w:rsid w:val="007B28AD"/>
    <w:rsid w:val="007B3169"/>
    <w:rsid w:val="007D1E2C"/>
    <w:rsid w:val="007D42ED"/>
    <w:rsid w:val="007E726D"/>
    <w:rsid w:val="008363E3"/>
    <w:rsid w:val="00867A1C"/>
    <w:rsid w:val="00891341"/>
    <w:rsid w:val="00900D7A"/>
    <w:rsid w:val="00905773"/>
    <w:rsid w:val="009A5081"/>
    <w:rsid w:val="009C3998"/>
    <w:rsid w:val="009E3E9C"/>
    <w:rsid w:val="00A217E0"/>
    <w:rsid w:val="00A36C3D"/>
    <w:rsid w:val="00A4338E"/>
    <w:rsid w:val="00AD2487"/>
    <w:rsid w:val="00AD5A41"/>
    <w:rsid w:val="00B05556"/>
    <w:rsid w:val="00B1340D"/>
    <w:rsid w:val="00B67AA1"/>
    <w:rsid w:val="00B67CEE"/>
    <w:rsid w:val="00BB4D6C"/>
    <w:rsid w:val="00C02906"/>
    <w:rsid w:val="00C355ED"/>
    <w:rsid w:val="00C67188"/>
    <w:rsid w:val="00DB5789"/>
    <w:rsid w:val="00E4080B"/>
    <w:rsid w:val="00E43ED6"/>
    <w:rsid w:val="00E937D1"/>
    <w:rsid w:val="00F4365E"/>
    <w:rsid w:val="00F75F96"/>
    <w:rsid w:val="00F9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728AA29"/>
  <w15:chartTrackingRefBased/>
  <w15:docId w15:val="{77AC23F6-A2D3-4172-8BC1-C6AC7E52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0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685"/>
  </w:style>
  <w:style w:type="paragraph" w:styleId="Footer">
    <w:name w:val="footer"/>
    <w:basedOn w:val="Normal"/>
    <w:link w:val="FooterChar"/>
    <w:uiPriority w:val="99"/>
    <w:unhideWhenUsed/>
    <w:rsid w:val="00510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685"/>
  </w:style>
  <w:style w:type="character" w:styleId="CommentReference">
    <w:name w:val="annotation reference"/>
    <w:basedOn w:val="DefaultParagraphFont"/>
    <w:uiPriority w:val="99"/>
    <w:semiHidden/>
    <w:unhideWhenUsed/>
    <w:rsid w:val="002D5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6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6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6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6F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A7676"/>
    <w:rPr>
      <w:color w:val="808080"/>
    </w:rPr>
  </w:style>
  <w:style w:type="paragraph" w:styleId="Revision">
    <w:name w:val="Revision"/>
    <w:hidden/>
    <w:uiPriority w:val="99"/>
    <w:semiHidden/>
    <w:rsid w:val="00455F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4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8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8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9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_x0020_check xmlns="265ced29-cb6a-4cca-a715-9960e92a6ad6" xsi:nil="true"/>
    <Page_x0020_Layout xmlns="265ced29-cb6a-4cca-a715-9960e92a6ad6" xsi:nil="true"/>
    <PublishingStartDate xmlns="http://schemas.microsoft.com/sharepoint/v3" xsi:nil="true"/>
    <PublishingExpirationDate xmlns="http://schemas.microsoft.com/sharepoint/v3" xsi:nil="true"/>
    <Approval_x0020_Status xmlns="265ced29-cb6a-4cca-a715-9960e92a6ad6" xsi:nil="true"/>
    <Reviewer xmlns="265ced29-cb6a-4cca-a715-9960e92a6ad6">
      <UserInfo>
        <DisplayName/>
        <AccountId xsi:nil="true"/>
        <AccountType/>
      </UserInfo>
    </Review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2D59A-A04C-437A-A5B0-CC53DBD81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949A40-AF7C-47E2-ACFF-FCE5898DC045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F4C0668-4AFE-4508-ABCE-A368372762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04449E-7088-4965-B6FA-A8759829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PPS3031</vt:lpstr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PPS3031</dc:title>
  <dc:subject/>
  <dc:creator>Jenifer Hermann  [DCF]</dc:creator>
  <cp:keywords/>
  <dc:description/>
  <cp:lastModifiedBy>Shae Ross [DCF]</cp:lastModifiedBy>
  <cp:revision>3</cp:revision>
  <cp:lastPrinted>2019-11-26T14:16:00Z</cp:lastPrinted>
  <dcterms:created xsi:type="dcterms:W3CDTF">2026-02-26T16:47:00Z</dcterms:created>
  <dcterms:modified xsi:type="dcterms:W3CDTF">2026-02-26T17:00:00Z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</Properties>
</file>