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925"/>
        <w:gridCol w:w="2070"/>
        <w:gridCol w:w="1680"/>
        <w:gridCol w:w="2209"/>
      </w:tblGrid>
      <w:tr w:rsidR="001F4350" w:rsidRPr="00683C57" w14:paraId="43590354" w14:textId="77777777" w:rsidTr="00C00F6B">
        <w:tc>
          <w:tcPr>
            <w:tcW w:w="2490" w:type="dxa"/>
            <w:shd w:val="clear" w:color="auto" w:fill="auto"/>
          </w:tcPr>
          <w:p w14:paraId="1F6BF4E4" w14:textId="0E8F5619" w:rsidR="001F4350" w:rsidRPr="00683C57" w:rsidRDefault="001F4350">
            <w:pPr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t xml:space="preserve"> </w:t>
            </w:r>
            <w:r w:rsidR="00CD5981" w:rsidRPr="00683C57">
              <w:rPr>
                <w:rFonts w:ascii="Times New Roman" w:hAnsi="Times New Roman"/>
              </w:rPr>
              <w:t>Child</w:t>
            </w:r>
            <w:r w:rsidR="001E0B59" w:rsidRPr="00683C57">
              <w:rPr>
                <w:rFonts w:ascii="Times New Roman" w:hAnsi="Times New Roman"/>
              </w:rPr>
              <w:t>(ren)’s</w:t>
            </w:r>
            <w:r w:rsidR="00CD5981" w:rsidRPr="00683C57">
              <w:rPr>
                <w:rFonts w:ascii="Times New Roman" w:hAnsi="Times New Roman"/>
              </w:rPr>
              <w:t xml:space="preserve"> </w:t>
            </w:r>
            <w:r w:rsidRPr="00683C57">
              <w:rPr>
                <w:rFonts w:ascii="Times New Roman" w:hAnsi="Times New Roman"/>
              </w:rPr>
              <w:t>Name:</w:t>
            </w:r>
          </w:p>
        </w:tc>
        <w:tc>
          <w:tcPr>
            <w:tcW w:w="2995" w:type="dxa"/>
            <w:gridSpan w:val="2"/>
            <w:shd w:val="clear" w:color="auto" w:fill="auto"/>
          </w:tcPr>
          <w:p w14:paraId="0B9E92A4" w14:textId="77777777" w:rsidR="001F4350" w:rsidRPr="00683C57" w:rsidRDefault="001F4350">
            <w:pPr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0"/>
          </w:p>
        </w:tc>
        <w:tc>
          <w:tcPr>
            <w:tcW w:w="1680" w:type="dxa"/>
            <w:shd w:val="clear" w:color="auto" w:fill="auto"/>
          </w:tcPr>
          <w:p w14:paraId="5D6C5FD0" w14:textId="3C6AB030" w:rsidR="001F4350" w:rsidRPr="00683C57" w:rsidRDefault="00FA754C">
            <w:pPr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t>Date of referral:</w:t>
            </w:r>
          </w:p>
        </w:tc>
        <w:tc>
          <w:tcPr>
            <w:tcW w:w="2209" w:type="dxa"/>
            <w:shd w:val="clear" w:color="auto" w:fill="auto"/>
          </w:tcPr>
          <w:p w14:paraId="21A49E48" w14:textId="77777777" w:rsidR="001F4350" w:rsidRPr="00683C57" w:rsidRDefault="001F4350">
            <w:pPr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A243D4" w:rsidRPr="00683C57" w14:paraId="3518B5FB" w14:textId="77777777" w:rsidTr="00BA72BA">
        <w:tc>
          <w:tcPr>
            <w:tcW w:w="3415" w:type="dxa"/>
            <w:gridSpan w:val="2"/>
            <w:shd w:val="clear" w:color="auto" w:fill="auto"/>
          </w:tcPr>
          <w:p w14:paraId="0E6ED4A3" w14:textId="1CD9D446" w:rsidR="00A243D4" w:rsidRPr="00683C57" w:rsidRDefault="00BA72BA">
            <w:pPr>
              <w:rPr>
                <w:rFonts w:ascii="Times New Roman" w:hAnsi="Times New Roman"/>
                <w:bCs/>
              </w:rPr>
            </w:pPr>
            <w:r w:rsidRPr="00683C57">
              <w:rPr>
                <w:rFonts w:ascii="Times New Roman" w:hAnsi="Times New Roman"/>
                <w:bCs/>
              </w:rPr>
              <w:t>Preferred Name to be addressed by:</w:t>
            </w:r>
          </w:p>
        </w:tc>
        <w:tc>
          <w:tcPr>
            <w:tcW w:w="5959" w:type="dxa"/>
            <w:gridSpan w:val="3"/>
            <w:shd w:val="clear" w:color="auto" w:fill="auto"/>
          </w:tcPr>
          <w:p w14:paraId="4AE45835" w14:textId="56CCB9BA" w:rsidR="00A243D4" w:rsidRPr="00683C57" w:rsidRDefault="00BA72BA">
            <w:pPr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" w:name="Text96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1"/>
          </w:p>
        </w:tc>
      </w:tr>
      <w:tr w:rsidR="00A53B36" w:rsidRPr="00683C57" w14:paraId="425EC389" w14:textId="77777777" w:rsidTr="00C00F6B">
        <w:tc>
          <w:tcPr>
            <w:tcW w:w="2490" w:type="dxa"/>
            <w:shd w:val="clear" w:color="auto" w:fill="auto"/>
          </w:tcPr>
          <w:p w14:paraId="48E178D1" w14:textId="48C89F14" w:rsidR="00A53B36" w:rsidRPr="00683C57" w:rsidRDefault="002A5F7A" w:rsidP="00A53B36">
            <w:pPr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t xml:space="preserve">Date of birth </w:t>
            </w:r>
            <w:r w:rsidR="00A5303E" w:rsidRPr="00683C57">
              <w:rPr>
                <w:rFonts w:ascii="Times New Roman" w:hAnsi="Times New Roman"/>
              </w:rPr>
              <w:t xml:space="preserve">and </w:t>
            </w:r>
            <w:r w:rsidRPr="00683C57">
              <w:rPr>
                <w:rFonts w:ascii="Times New Roman" w:hAnsi="Times New Roman"/>
              </w:rPr>
              <w:t>age:</w:t>
            </w:r>
          </w:p>
        </w:tc>
        <w:tc>
          <w:tcPr>
            <w:tcW w:w="2995" w:type="dxa"/>
            <w:gridSpan w:val="2"/>
            <w:shd w:val="clear" w:color="auto" w:fill="auto"/>
          </w:tcPr>
          <w:p w14:paraId="33D6113B" w14:textId="77777777" w:rsidR="00A53B36" w:rsidRPr="00683C57" w:rsidRDefault="00A53B36" w:rsidP="00A53B36">
            <w:pPr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680" w:type="dxa"/>
            <w:shd w:val="clear" w:color="auto" w:fill="auto"/>
          </w:tcPr>
          <w:p w14:paraId="365FC8D8" w14:textId="1C61E8CC" w:rsidR="00A53B36" w:rsidRPr="00683C57" w:rsidRDefault="00A53B36" w:rsidP="00A53B36">
            <w:pPr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t xml:space="preserve">Date </w:t>
            </w:r>
            <w:r w:rsidR="00C1434C" w:rsidRPr="00683C57">
              <w:rPr>
                <w:rFonts w:ascii="Times New Roman" w:hAnsi="Times New Roman"/>
              </w:rPr>
              <w:t xml:space="preserve">&amp; time </w:t>
            </w:r>
            <w:r w:rsidR="00C00F6B" w:rsidRPr="00683C57">
              <w:rPr>
                <w:rFonts w:ascii="Times New Roman" w:hAnsi="Times New Roman"/>
              </w:rPr>
              <w:t xml:space="preserve">    </w:t>
            </w:r>
            <w:r w:rsidRPr="00683C57">
              <w:rPr>
                <w:rFonts w:ascii="Times New Roman" w:hAnsi="Times New Roman"/>
              </w:rPr>
              <w:t>of staffing:</w:t>
            </w:r>
          </w:p>
        </w:tc>
        <w:tc>
          <w:tcPr>
            <w:tcW w:w="2209" w:type="dxa"/>
            <w:shd w:val="clear" w:color="auto" w:fill="auto"/>
          </w:tcPr>
          <w:p w14:paraId="0CE4D8D3" w14:textId="23E02E38" w:rsidR="00A53B36" w:rsidRPr="00683C57" w:rsidRDefault="00A53B36" w:rsidP="00A53B36">
            <w:pPr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D66772" w:rsidRPr="00683C57" w14:paraId="04AA2456" w14:textId="77777777" w:rsidTr="00C00F6B">
        <w:tc>
          <w:tcPr>
            <w:tcW w:w="2490" w:type="dxa"/>
            <w:shd w:val="clear" w:color="auto" w:fill="auto"/>
          </w:tcPr>
          <w:p w14:paraId="41FE61B7" w14:textId="3781F8FB" w:rsidR="00D66772" w:rsidRPr="00683C57" w:rsidRDefault="00D66772" w:rsidP="00D66772">
            <w:pPr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t>FACTS Case Number:</w:t>
            </w:r>
          </w:p>
        </w:tc>
        <w:tc>
          <w:tcPr>
            <w:tcW w:w="2995" w:type="dxa"/>
            <w:gridSpan w:val="2"/>
            <w:shd w:val="clear" w:color="auto" w:fill="auto"/>
          </w:tcPr>
          <w:p w14:paraId="56F78C3C" w14:textId="1AEB1848" w:rsidR="00D66772" w:rsidRPr="00683C57" w:rsidRDefault="00D66772" w:rsidP="00D66772">
            <w:pPr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3"/>
          </w:p>
        </w:tc>
        <w:tc>
          <w:tcPr>
            <w:tcW w:w="1680" w:type="dxa"/>
            <w:shd w:val="clear" w:color="auto" w:fill="auto"/>
          </w:tcPr>
          <w:p w14:paraId="71CBC312" w14:textId="2B932A64" w:rsidR="00D66772" w:rsidRPr="00683C57" w:rsidRDefault="00D66772" w:rsidP="00D66772">
            <w:pPr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t>Date of transfer:</w:t>
            </w:r>
          </w:p>
        </w:tc>
        <w:tc>
          <w:tcPr>
            <w:tcW w:w="2209" w:type="dxa"/>
            <w:shd w:val="clear" w:color="auto" w:fill="auto"/>
          </w:tcPr>
          <w:p w14:paraId="31076B3F" w14:textId="464DFF8A" w:rsidR="00D66772" w:rsidRPr="00683C57" w:rsidRDefault="00D66772" w:rsidP="00D66772">
            <w:pPr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</w:tbl>
    <w:p w14:paraId="4880310A" w14:textId="77777777" w:rsidR="001236FC" w:rsidRPr="00683C57" w:rsidRDefault="001236FC">
      <w:pPr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3822"/>
        <w:gridCol w:w="2753"/>
      </w:tblGrid>
      <w:tr w:rsidR="00683C57" w:rsidRPr="00683C57" w14:paraId="1860922C" w14:textId="706BE12F" w:rsidTr="00683C57">
        <w:trPr>
          <w:trHeight w:val="278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32E86467" w14:textId="5D38A534" w:rsidR="00683C57" w:rsidRPr="00683C57" w:rsidRDefault="00683C57" w:rsidP="000E26C0">
            <w:pPr>
              <w:pStyle w:val="Header"/>
              <w:ind w:right="-104"/>
              <w:jc w:val="center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STAFF PARTICIPATING</w:t>
            </w:r>
          </w:p>
        </w:tc>
      </w:tr>
      <w:tr w:rsidR="00683C57" w:rsidRPr="00683C57" w14:paraId="2C0754F4" w14:textId="2FE9CA8C" w:rsidTr="00683C57">
        <w:trPr>
          <w:trHeight w:val="277"/>
        </w:trPr>
        <w:tc>
          <w:tcPr>
            <w:tcW w:w="1484" w:type="pct"/>
            <w:shd w:val="clear" w:color="auto" w:fill="D9D9D9"/>
          </w:tcPr>
          <w:p w14:paraId="2B5287E1" w14:textId="2381139F" w:rsidR="00683C57" w:rsidRPr="00683C57" w:rsidRDefault="00683C57" w:rsidP="00C20A79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Full Name</w:t>
            </w:r>
          </w:p>
        </w:tc>
        <w:tc>
          <w:tcPr>
            <w:tcW w:w="2044" w:type="pct"/>
            <w:shd w:val="clear" w:color="auto" w:fill="D9D9D9"/>
          </w:tcPr>
          <w:p w14:paraId="18337FE2" w14:textId="77777777" w:rsidR="00683C57" w:rsidRPr="00683C57" w:rsidRDefault="00683C57" w:rsidP="00C20A79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Position</w:t>
            </w:r>
          </w:p>
        </w:tc>
        <w:tc>
          <w:tcPr>
            <w:tcW w:w="1472" w:type="pct"/>
            <w:shd w:val="clear" w:color="auto" w:fill="D9D9D9"/>
          </w:tcPr>
          <w:p w14:paraId="0ABDBCF9" w14:textId="77777777" w:rsidR="00683C57" w:rsidRPr="00683C57" w:rsidRDefault="00683C57" w:rsidP="00C20A79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Relationship to the Case</w:t>
            </w:r>
          </w:p>
        </w:tc>
      </w:tr>
      <w:tr w:rsidR="00683C57" w:rsidRPr="00683C57" w14:paraId="750CDBDE" w14:textId="680BE02F" w:rsidTr="00683C57">
        <w:trPr>
          <w:trHeight w:val="277"/>
        </w:trPr>
        <w:tc>
          <w:tcPr>
            <w:tcW w:w="1484" w:type="pct"/>
            <w:shd w:val="clear" w:color="auto" w:fill="FFFFFF"/>
          </w:tcPr>
          <w:p w14:paraId="78547933" w14:textId="3D4ADA3F" w:rsidR="00683C57" w:rsidRPr="00683C57" w:rsidRDefault="00683C57" w:rsidP="00C20A79">
            <w:pPr>
              <w:pStyle w:val="Header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4" w:type="pct"/>
            <w:shd w:val="clear" w:color="auto" w:fill="FFFFFF"/>
          </w:tcPr>
          <w:p w14:paraId="5BBA80DA" w14:textId="77777777" w:rsidR="00683C57" w:rsidRPr="00683C57" w:rsidRDefault="00683C57" w:rsidP="00C20A79">
            <w:pPr>
              <w:pStyle w:val="Header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2" w:type="pct"/>
            <w:shd w:val="clear" w:color="auto" w:fill="FFFFFF"/>
          </w:tcPr>
          <w:p w14:paraId="1CEE179E" w14:textId="77777777" w:rsidR="00683C57" w:rsidRPr="00683C57" w:rsidRDefault="00683C57" w:rsidP="00C20A79">
            <w:pPr>
              <w:pStyle w:val="Header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</w:p>
        </w:tc>
      </w:tr>
      <w:tr w:rsidR="00683C57" w:rsidRPr="00683C57" w14:paraId="6C3C4CB5" w14:textId="7DB7B6DD" w:rsidTr="00683C57">
        <w:trPr>
          <w:trHeight w:val="277"/>
        </w:trPr>
        <w:tc>
          <w:tcPr>
            <w:tcW w:w="1484" w:type="pct"/>
            <w:shd w:val="clear" w:color="auto" w:fill="FFFFFF"/>
          </w:tcPr>
          <w:p w14:paraId="1F1B0F24" w14:textId="4662A65E" w:rsidR="00683C57" w:rsidRPr="00683C57" w:rsidRDefault="00683C57" w:rsidP="00C20A79">
            <w:pPr>
              <w:pStyle w:val="Header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4" w:type="pct"/>
            <w:shd w:val="clear" w:color="auto" w:fill="FFFFFF"/>
          </w:tcPr>
          <w:p w14:paraId="6C208D6D" w14:textId="77777777" w:rsidR="00683C57" w:rsidRPr="00683C57" w:rsidRDefault="00683C57" w:rsidP="00C20A79">
            <w:pPr>
              <w:pStyle w:val="Header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2" w:type="pct"/>
            <w:shd w:val="clear" w:color="auto" w:fill="FFFFFF"/>
          </w:tcPr>
          <w:p w14:paraId="37DE7507" w14:textId="77777777" w:rsidR="00683C57" w:rsidRPr="00683C57" w:rsidRDefault="00683C57" w:rsidP="00C20A79">
            <w:pPr>
              <w:pStyle w:val="Header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</w:p>
        </w:tc>
      </w:tr>
      <w:tr w:rsidR="00683C57" w:rsidRPr="00683C57" w14:paraId="6C333871" w14:textId="716C7620" w:rsidTr="00683C57">
        <w:trPr>
          <w:trHeight w:val="277"/>
        </w:trPr>
        <w:tc>
          <w:tcPr>
            <w:tcW w:w="1484" w:type="pct"/>
            <w:shd w:val="clear" w:color="auto" w:fill="FFFFFF"/>
          </w:tcPr>
          <w:p w14:paraId="1BC7D1E5" w14:textId="66525AC0" w:rsidR="00683C57" w:rsidRPr="00683C57" w:rsidRDefault="00683C57" w:rsidP="00C20A79">
            <w:pPr>
              <w:pStyle w:val="Header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4" w:type="pct"/>
            <w:shd w:val="clear" w:color="auto" w:fill="FFFFFF"/>
          </w:tcPr>
          <w:p w14:paraId="5BCC0812" w14:textId="77777777" w:rsidR="00683C57" w:rsidRPr="00683C57" w:rsidRDefault="00683C57" w:rsidP="00C20A79">
            <w:pPr>
              <w:pStyle w:val="Header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2" w:type="pct"/>
            <w:shd w:val="clear" w:color="auto" w:fill="FFFFFF"/>
          </w:tcPr>
          <w:p w14:paraId="3D5E7820" w14:textId="77777777" w:rsidR="00683C57" w:rsidRPr="00683C57" w:rsidRDefault="00683C57" w:rsidP="00C20A79">
            <w:pPr>
              <w:pStyle w:val="Header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</w:p>
        </w:tc>
      </w:tr>
      <w:tr w:rsidR="00683C57" w:rsidRPr="00683C57" w14:paraId="385FCD63" w14:textId="3BA24EAA" w:rsidTr="00683C57">
        <w:trPr>
          <w:trHeight w:val="277"/>
        </w:trPr>
        <w:tc>
          <w:tcPr>
            <w:tcW w:w="1484" w:type="pct"/>
            <w:shd w:val="clear" w:color="auto" w:fill="FFFFFF"/>
          </w:tcPr>
          <w:p w14:paraId="70CBF3B5" w14:textId="74B3E8F3" w:rsidR="00683C57" w:rsidRPr="00683C57" w:rsidRDefault="00683C57" w:rsidP="001236FC">
            <w:pPr>
              <w:pStyle w:val="Header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44" w:type="pct"/>
            <w:shd w:val="clear" w:color="auto" w:fill="FFFFFF"/>
          </w:tcPr>
          <w:p w14:paraId="5B514935" w14:textId="77777777" w:rsidR="00683C57" w:rsidRPr="00683C57" w:rsidRDefault="00683C57" w:rsidP="001236FC">
            <w:pPr>
              <w:pStyle w:val="Header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72" w:type="pct"/>
            <w:shd w:val="clear" w:color="auto" w:fill="FFFFFF"/>
          </w:tcPr>
          <w:p w14:paraId="58726A2B" w14:textId="77777777" w:rsidR="00683C57" w:rsidRPr="00683C57" w:rsidRDefault="00683C57" w:rsidP="001236FC">
            <w:pPr>
              <w:pStyle w:val="Header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FORMTEXT </w:instrText>
            </w:r>
            <w:r w:rsidRPr="00683C57">
              <w:rPr>
                <w:rFonts w:ascii="Times New Roman" w:hAnsi="Times New Roman"/>
              </w:rPr>
            </w:r>
            <w:r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  <w:noProof/>
              </w:rPr>
              <w:t> </w:t>
            </w:r>
            <w:r w:rsidRPr="00683C57">
              <w:rPr>
                <w:rFonts w:ascii="Times New Roman" w:hAnsi="Times New Roman"/>
              </w:rPr>
              <w:fldChar w:fldCharType="end"/>
            </w:r>
          </w:p>
        </w:tc>
      </w:tr>
    </w:tbl>
    <w:p w14:paraId="2E55E918" w14:textId="77777777" w:rsidR="00D66772" w:rsidRPr="00683C57" w:rsidRDefault="00D66772">
      <w:pPr>
        <w:rPr>
          <w:rFonts w:ascii="Times New Roman" w:hAnsi="Times New Roman"/>
          <w:b/>
        </w:rPr>
      </w:pPr>
    </w:p>
    <w:p w14:paraId="7E8092A1" w14:textId="45F2C631" w:rsidR="001F4350" w:rsidRPr="00683C57" w:rsidRDefault="0017120A">
      <w:pPr>
        <w:rPr>
          <w:rFonts w:ascii="Times New Roman" w:hAnsi="Times New Roman"/>
          <w:i/>
        </w:rPr>
      </w:pPr>
      <w:r w:rsidRPr="00683C57">
        <w:rPr>
          <w:rFonts w:ascii="Times New Roman" w:hAnsi="Times New Roman"/>
          <w:b/>
        </w:rPr>
        <w:t xml:space="preserve">I. </w:t>
      </w:r>
      <w:r w:rsidR="00477A82" w:rsidRPr="00683C57">
        <w:rPr>
          <w:rFonts w:ascii="Times New Roman" w:hAnsi="Times New Roman"/>
          <w:b/>
        </w:rPr>
        <w:t>Type of</w:t>
      </w:r>
      <w:r w:rsidRPr="00683C57">
        <w:rPr>
          <w:rFonts w:ascii="Times New Roman" w:hAnsi="Times New Roman"/>
          <w:b/>
        </w:rPr>
        <w:t xml:space="preserve"> Transfer</w:t>
      </w:r>
      <w:r w:rsidR="00477A82" w:rsidRPr="00683C57">
        <w:rPr>
          <w:rFonts w:ascii="Times New Roman" w:hAnsi="Times New Roman"/>
          <w:b/>
        </w:rPr>
        <w:t xml:space="preserve"> Staffing</w:t>
      </w:r>
      <w:r w:rsidR="001F4350" w:rsidRPr="00683C57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</w:tblGrid>
      <w:tr w:rsidR="001F4350" w:rsidRPr="00683C57" w14:paraId="2554AEBE" w14:textId="77777777" w:rsidTr="003E3F79">
        <w:tc>
          <w:tcPr>
            <w:tcW w:w="9576" w:type="dxa"/>
            <w:gridSpan w:val="2"/>
            <w:shd w:val="clear" w:color="auto" w:fill="D9D9D9"/>
            <w:vAlign w:val="center"/>
          </w:tcPr>
          <w:p w14:paraId="25861EB4" w14:textId="02DE4DCE" w:rsidR="001F4350" w:rsidRPr="00683C57" w:rsidRDefault="0017120A" w:rsidP="005E45B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 xml:space="preserve">Transfer Level of Service </w:t>
            </w:r>
            <w:r w:rsidR="001236FC" w:rsidRPr="00683C57">
              <w:rPr>
                <w:rFonts w:ascii="Times New Roman" w:hAnsi="Times New Roman"/>
              </w:rPr>
              <w:t>(</w:t>
            </w:r>
            <w:r w:rsidR="008B42D4" w:rsidRPr="00683C57">
              <w:rPr>
                <w:rFonts w:ascii="Times New Roman" w:hAnsi="Times New Roman"/>
              </w:rPr>
              <w:t>Change in</w:t>
            </w:r>
            <w:r w:rsidR="00793F41" w:rsidRPr="00683C57">
              <w:rPr>
                <w:rFonts w:ascii="Times New Roman" w:hAnsi="Times New Roman"/>
              </w:rPr>
              <w:t xml:space="preserve"> staff responsible for the case:</w:t>
            </w:r>
            <w:r w:rsidRPr="00683C57">
              <w:rPr>
                <w:rFonts w:ascii="Times New Roman" w:hAnsi="Times New Roman"/>
              </w:rPr>
              <w:t xml:space="preserve"> </w:t>
            </w:r>
            <w:r w:rsidR="00633958" w:rsidRPr="00683C57">
              <w:rPr>
                <w:rFonts w:ascii="Times New Roman" w:hAnsi="Times New Roman"/>
              </w:rPr>
              <w:t>FC/RE/AD to aftercare, etc.</w:t>
            </w:r>
            <w:r w:rsidR="00317502" w:rsidRPr="00683C57">
              <w:rPr>
                <w:rFonts w:ascii="Times New Roman" w:hAnsi="Times New Roman"/>
              </w:rPr>
              <w:t xml:space="preserve"> Excludes</w:t>
            </w:r>
            <w:r w:rsidR="0097476E" w:rsidRPr="00683C57">
              <w:rPr>
                <w:rFonts w:ascii="Times New Roman" w:hAnsi="Times New Roman"/>
              </w:rPr>
              <w:t xml:space="preserve"> DCF</w:t>
            </w:r>
            <w:r w:rsidR="00317502" w:rsidRPr="00683C57">
              <w:rPr>
                <w:rFonts w:ascii="Times New Roman" w:hAnsi="Times New Roman"/>
              </w:rPr>
              <w:t xml:space="preserve"> referrals to FS/FPS/FC/RE/AD</w:t>
            </w:r>
            <w:r w:rsidR="00633958" w:rsidRPr="00683C57">
              <w:rPr>
                <w:rFonts w:ascii="Times New Roman" w:hAnsi="Times New Roman"/>
              </w:rPr>
              <w:t>)</w:t>
            </w:r>
            <w:r w:rsidRPr="00683C57">
              <w:rPr>
                <w:rFonts w:ascii="Times New Roman" w:hAnsi="Times New Roman"/>
                <w:b/>
              </w:rPr>
              <w:t>:</w:t>
            </w:r>
          </w:p>
        </w:tc>
      </w:tr>
      <w:tr w:rsidR="0017120A" w:rsidRPr="00683C57" w14:paraId="6370155D" w14:textId="77777777" w:rsidTr="003E3F79">
        <w:tc>
          <w:tcPr>
            <w:tcW w:w="4788" w:type="dxa"/>
            <w:shd w:val="clear" w:color="auto" w:fill="auto"/>
            <w:vAlign w:val="center"/>
          </w:tcPr>
          <w:p w14:paraId="3CC07036" w14:textId="77777777" w:rsidR="0017120A" w:rsidRPr="00683C57" w:rsidRDefault="0017120A" w:rsidP="001712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Current Service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3D9DA281" w14:textId="77777777" w:rsidR="0017120A" w:rsidRPr="00683C57" w:rsidRDefault="0017120A" w:rsidP="001712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New Level of Service</w:t>
            </w:r>
          </w:p>
        </w:tc>
      </w:tr>
      <w:tr w:rsidR="0017120A" w:rsidRPr="00683C57" w14:paraId="17E6F963" w14:textId="77777777" w:rsidTr="003E3F79">
        <w:tc>
          <w:tcPr>
            <w:tcW w:w="4788" w:type="dxa"/>
            <w:shd w:val="clear" w:color="auto" w:fill="auto"/>
            <w:vAlign w:val="center"/>
          </w:tcPr>
          <w:p w14:paraId="5DF07D34" w14:textId="77777777" w:rsidR="0017120A" w:rsidRPr="00683C57" w:rsidRDefault="0017120A" w:rsidP="0063395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6E002DB9" w14:textId="77777777" w:rsidR="0017120A" w:rsidRPr="00683C57" w:rsidRDefault="0017120A" w:rsidP="00633958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D5508E" w:rsidRPr="00683C57" w14:paraId="1C553EB5" w14:textId="77777777" w:rsidTr="001964CA">
        <w:tc>
          <w:tcPr>
            <w:tcW w:w="9576" w:type="dxa"/>
            <w:gridSpan w:val="2"/>
            <w:shd w:val="clear" w:color="auto" w:fill="D9D9D9"/>
            <w:vAlign w:val="center"/>
          </w:tcPr>
          <w:p w14:paraId="12FA0317" w14:textId="77777777" w:rsidR="00D5508E" w:rsidRPr="00683C57" w:rsidRDefault="00633958" w:rsidP="001964CA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New Worker/Supervisor</w:t>
            </w:r>
            <w:r w:rsidR="00D5508E" w:rsidRPr="00683C57">
              <w:rPr>
                <w:rFonts w:ascii="Times New Roman" w:hAnsi="Times New Roman"/>
                <w:b/>
              </w:rPr>
              <w:t>:</w:t>
            </w:r>
          </w:p>
        </w:tc>
      </w:tr>
      <w:tr w:rsidR="00D5508E" w:rsidRPr="00683C57" w14:paraId="5375E861" w14:textId="77777777" w:rsidTr="001964CA">
        <w:tc>
          <w:tcPr>
            <w:tcW w:w="9576" w:type="dxa"/>
            <w:gridSpan w:val="2"/>
            <w:shd w:val="clear" w:color="auto" w:fill="auto"/>
            <w:vAlign w:val="center"/>
          </w:tcPr>
          <w:p w14:paraId="0D5365D2" w14:textId="77777777" w:rsidR="00D5508E" w:rsidRPr="00683C57" w:rsidRDefault="00D5508E" w:rsidP="006339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FORMCHECKBOX </w:instrText>
            </w:r>
            <w:r w:rsidR="00177BF6" w:rsidRPr="00683C57">
              <w:rPr>
                <w:rFonts w:ascii="Times New Roman" w:hAnsi="Times New Roman"/>
              </w:rPr>
            </w:r>
            <w:r w:rsidR="00177BF6"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</w:rPr>
              <w:fldChar w:fldCharType="end"/>
            </w:r>
            <w:r w:rsidR="00633958" w:rsidRPr="00683C57">
              <w:rPr>
                <w:rFonts w:ascii="Times New Roman" w:hAnsi="Times New Roman"/>
              </w:rPr>
              <w:t xml:space="preserve"> New worker with same agency/level of service</w:t>
            </w:r>
          </w:p>
        </w:tc>
      </w:tr>
      <w:tr w:rsidR="00D5508E" w:rsidRPr="00683C57" w14:paraId="3039B3D2" w14:textId="77777777" w:rsidTr="001964CA">
        <w:tc>
          <w:tcPr>
            <w:tcW w:w="9576" w:type="dxa"/>
            <w:gridSpan w:val="2"/>
            <w:shd w:val="clear" w:color="auto" w:fill="auto"/>
            <w:vAlign w:val="center"/>
          </w:tcPr>
          <w:p w14:paraId="6D60A8D4" w14:textId="77777777" w:rsidR="00D5508E" w:rsidRPr="00683C57" w:rsidRDefault="00D5508E" w:rsidP="0063395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FORMCHECKBOX </w:instrText>
            </w:r>
            <w:r w:rsidR="00177BF6" w:rsidRPr="00683C57">
              <w:rPr>
                <w:rFonts w:ascii="Times New Roman" w:hAnsi="Times New Roman"/>
              </w:rPr>
            </w:r>
            <w:r w:rsidR="00177BF6"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</w:rPr>
              <w:fldChar w:fldCharType="end"/>
            </w:r>
            <w:r w:rsidRPr="00683C57">
              <w:rPr>
                <w:rFonts w:ascii="Times New Roman" w:hAnsi="Times New Roman"/>
              </w:rPr>
              <w:t xml:space="preserve"> New Supervisor </w:t>
            </w:r>
            <w:r w:rsidR="00633958" w:rsidRPr="00683C57">
              <w:rPr>
                <w:rFonts w:ascii="Times New Roman" w:hAnsi="Times New Roman"/>
              </w:rPr>
              <w:t>with same agency/level of service</w:t>
            </w:r>
          </w:p>
        </w:tc>
      </w:tr>
      <w:tr w:rsidR="00D5508E" w:rsidRPr="00683C57" w14:paraId="0D42CCE9" w14:textId="77777777" w:rsidTr="001964CA">
        <w:tc>
          <w:tcPr>
            <w:tcW w:w="9576" w:type="dxa"/>
            <w:gridSpan w:val="2"/>
            <w:shd w:val="clear" w:color="auto" w:fill="auto"/>
            <w:vAlign w:val="center"/>
          </w:tcPr>
          <w:p w14:paraId="30B43ADC" w14:textId="77777777" w:rsidR="00D5508E" w:rsidRPr="00683C57" w:rsidRDefault="00D5508E" w:rsidP="001712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FORMCHECKBOX </w:instrText>
            </w:r>
            <w:r w:rsidR="00177BF6" w:rsidRPr="00683C57">
              <w:rPr>
                <w:rFonts w:ascii="Times New Roman" w:hAnsi="Times New Roman"/>
              </w:rPr>
            </w:r>
            <w:r w:rsidR="00177BF6"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</w:rPr>
              <w:fldChar w:fldCharType="end"/>
            </w:r>
            <w:r w:rsidRPr="00683C57">
              <w:rPr>
                <w:rFonts w:ascii="Times New Roman" w:hAnsi="Times New Roman"/>
              </w:rPr>
              <w:t xml:space="preserve"> Family moved </w:t>
            </w:r>
            <w:r w:rsidR="00E55DB6" w:rsidRPr="00683C57">
              <w:rPr>
                <w:rFonts w:ascii="Times New Roman" w:hAnsi="Times New Roman"/>
              </w:rPr>
              <w:t>requiring a new worker</w:t>
            </w:r>
          </w:p>
        </w:tc>
      </w:tr>
      <w:tr w:rsidR="005E45B4" w:rsidRPr="00683C57" w14:paraId="7D192F53" w14:textId="77777777" w:rsidTr="001964CA">
        <w:tc>
          <w:tcPr>
            <w:tcW w:w="9576" w:type="dxa"/>
            <w:gridSpan w:val="2"/>
            <w:shd w:val="clear" w:color="auto" w:fill="auto"/>
            <w:vAlign w:val="center"/>
          </w:tcPr>
          <w:p w14:paraId="56BBC8F4" w14:textId="77777777" w:rsidR="005E45B4" w:rsidRPr="00683C57" w:rsidRDefault="005E45B4" w:rsidP="001712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FORMCHECKBOX </w:instrText>
            </w:r>
            <w:r w:rsidR="00177BF6" w:rsidRPr="00683C57">
              <w:rPr>
                <w:rFonts w:ascii="Times New Roman" w:hAnsi="Times New Roman"/>
              </w:rPr>
            </w:r>
            <w:r w:rsidR="00177BF6"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</w:rPr>
              <w:fldChar w:fldCharType="end"/>
            </w:r>
            <w:r w:rsidRPr="00683C57">
              <w:rPr>
                <w:rFonts w:ascii="Times New Roman" w:hAnsi="Times New Roman"/>
              </w:rPr>
              <w:t xml:space="preserve"> Change of venue or tribal court jurisdiction</w:t>
            </w:r>
          </w:p>
        </w:tc>
      </w:tr>
      <w:tr w:rsidR="00D5508E" w:rsidRPr="00683C57" w14:paraId="19D31E6E" w14:textId="77777777" w:rsidTr="001964CA">
        <w:tc>
          <w:tcPr>
            <w:tcW w:w="9576" w:type="dxa"/>
            <w:gridSpan w:val="2"/>
            <w:shd w:val="clear" w:color="auto" w:fill="auto"/>
            <w:vAlign w:val="center"/>
          </w:tcPr>
          <w:p w14:paraId="4A397891" w14:textId="77777777" w:rsidR="00D5508E" w:rsidRPr="00683C57" w:rsidRDefault="00D5508E" w:rsidP="001712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FORMCHECKBOX </w:instrText>
            </w:r>
            <w:r w:rsidR="00177BF6" w:rsidRPr="00683C57">
              <w:rPr>
                <w:rFonts w:ascii="Times New Roman" w:hAnsi="Times New Roman"/>
              </w:rPr>
            </w:r>
            <w:r w:rsidR="00177BF6"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</w:rPr>
              <w:fldChar w:fldCharType="end"/>
            </w:r>
            <w:r w:rsidRPr="00683C57">
              <w:rPr>
                <w:rFonts w:ascii="Times New Roman" w:hAnsi="Times New Roman"/>
              </w:rPr>
              <w:t xml:space="preserve"> Other</w:t>
            </w:r>
            <w:r w:rsidR="00E55DB6" w:rsidRPr="00683C57">
              <w:rPr>
                <w:rFonts w:ascii="Times New Roman" w:hAnsi="Times New Roman"/>
              </w:rPr>
              <w:t xml:space="preserve"> </w:t>
            </w:r>
            <w:r w:rsidR="00E55DB6" w:rsidRPr="00683C57">
              <w:rPr>
                <w:rFonts w:ascii="Times New Roman" w:hAnsi="Times New Roman"/>
                <w:i/>
              </w:rPr>
              <w:t>(Explain)</w:t>
            </w:r>
            <w:r w:rsidRPr="00683C57">
              <w:rPr>
                <w:rFonts w:ascii="Times New Roman" w:hAnsi="Times New Roman"/>
                <w:i/>
              </w:rPr>
              <w:t>:</w:t>
            </w:r>
            <w:r w:rsidRPr="00683C57">
              <w:rPr>
                <w:rFonts w:ascii="Times New Roman" w:hAnsi="Times New Roman"/>
              </w:rPr>
              <w:t xml:space="preserve"> </w:t>
            </w: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7CAF068D" w14:textId="77777777" w:rsidR="007F0A6D" w:rsidRPr="00683C57" w:rsidRDefault="007F0A6D" w:rsidP="00D5508E">
      <w:pPr>
        <w:spacing w:line="240" w:lineRule="auto"/>
        <w:rPr>
          <w:rFonts w:ascii="Times New Roman" w:hAnsi="Times New Roman"/>
          <w:b/>
        </w:rPr>
      </w:pPr>
    </w:p>
    <w:p w14:paraId="53463112" w14:textId="54D14E20" w:rsidR="00633958" w:rsidRPr="00683C57" w:rsidRDefault="00633958" w:rsidP="00D5508E">
      <w:pPr>
        <w:spacing w:line="240" w:lineRule="auto"/>
        <w:rPr>
          <w:rFonts w:ascii="Times New Roman" w:hAnsi="Times New Roman"/>
          <w:b/>
        </w:rPr>
      </w:pPr>
      <w:r w:rsidRPr="00683C57">
        <w:rPr>
          <w:rFonts w:ascii="Times New Roman" w:hAnsi="Times New Roman"/>
          <w:b/>
        </w:rPr>
        <w:t>II. Discussion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991"/>
        <w:gridCol w:w="347"/>
        <w:gridCol w:w="2337"/>
        <w:gridCol w:w="2339"/>
      </w:tblGrid>
      <w:tr w:rsidR="008313A7" w:rsidRPr="00683C57" w14:paraId="01069919" w14:textId="77777777" w:rsidTr="00051306">
        <w:tc>
          <w:tcPr>
            <w:tcW w:w="9350" w:type="dxa"/>
            <w:gridSpan w:val="5"/>
            <w:shd w:val="clear" w:color="auto" w:fill="D9D9D9"/>
            <w:vAlign w:val="center"/>
          </w:tcPr>
          <w:p w14:paraId="46D5540F" w14:textId="77777777" w:rsidR="008313A7" w:rsidRPr="00683C57" w:rsidRDefault="001B4245" w:rsidP="00B4380B">
            <w:pPr>
              <w:spacing w:line="240" w:lineRule="auto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  <w:b/>
              </w:rPr>
              <w:t>Referral</w:t>
            </w:r>
            <w:r w:rsidR="008313A7" w:rsidRPr="00683C57">
              <w:rPr>
                <w:rFonts w:ascii="Times New Roman" w:hAnsi="Times New Roman"/>
              </w:rPr>
              <w:t xml:space="preserve"> (</w:t>
            </w:r>
            <w:r w:rsidR="00B4380B" w:rsidRPr="00683C57">
              <w:rPr>
                <w:rFonts w:ascii="Times New Roman" w:hAnsi="Times New Roman"/>
                <w:i/>
              </w:rPr>
              <w:t>Briefly review w</w:t>
            </w:r>
            <w:r w:rsidR="008313A7" w:rsidRPr="00683C57">
              <w:rPr>
                <w:rFonts w:ascii="Times New Roman" w:hAnsi="Times New Roman"/>
                <w:i/>
              </w:rPr>
              <w:t xml:space="preserve">hy </w:t>
            </w:r>
            <w:r w:rsidR="00B4380B" w:rsidRPr="00683C57">
              <w:rPr>
                <w:rFonts w:ascii="Times New Roman" w:hAnsi="Times New Roman"/>
                <w:i/>
              </w:rPr>
              <w:t>the</w:t>
            </w:r>
            <w:r w:rsidR="008313A7" w:rsidRPr="00683C57">
              <w:rPr>
                <w:rFonts w:ascii="Times New Roman" w:hAnsi="Times New Roman"/>
                <w:i/>
              </w:rPr>
              <w:t xml:space="preserve"> family </w:t>
            </w:r>
            <w:r w:rsidR="00B4380B" w:rsidRPr="00683C57">
              <w:rPr>
                <w:rFonts w:ascii="Times New Roman" w:hAnsi="Times New Roman"/>
                <w:i/>
              </w:rPr>
              <w:t xml:space="preserve">was </w:t>
            </w:r>
            <w:r w:rsidR="008313A7" w:rsidRPr="00683C57">
              <w:rPr>
                <w:rFonts w:ascii="Times New Roman" w:hAnsi="Times New Roman"/>
                <w:i/>
              </w:rPr>
              <w:t>referred</w:t>
            </w:r>
            <w:r w:rsidR="00B4380B" w:rsidRPr="00683C57">
              <w:rPr>
                <w:rFonts w:ascii="Times New Roman" w:hAnsi="Times New Roman"/>
                <w:i/>
              </w:rPr>
              <w:t xml:space="preserve"> for services)</w:t>
            </w:r>
            <w:r w:rsidR="008313A7" w:rsidRPr="00683C57">
              <w:rPr>
                <w:rFonts w:ascii="Times New Roman" w:hAnsi="Times New Roman"/>
              </w:rPr>
              <w:t xml:space="preserve"> </w:t>
            </w:r>
          </w:p>
        </w:tc>
      </w:tr>
      <w:tr w:rsidR="008313A7" w:rsidRPr="00683C57" w14:paraId="32F4841A" w14:textId="77777777" w:rsidTr="00051306">
        <w:tc>
          <w:tcPr>
            <w:tcW w:w="9350" w:type="dxa"/>
            <w:gridSpan w:val="5"/>
            <w:shd w:val="clear" w:color="auto" w:fill="auto"/>
            <w:vAlign w:val="center"/>
          </w:tcPr>
          <w:p w14:paraId="3E9C8987" w14:textId="3186B760" w:rsidR="008313A7" w:rsidRPr="00683C57" w:rsidRDefault="00F414E7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" w:name="Text88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5"/>
          </w:p>
          <w:p w14:paraId="752BF8CB" w14:textId="2C083823" w:rsidR="00A91F8B" w:rsidRPr="00683C57" w:rsidRDefault="00A91F8B" w:rsidP="00477A8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51306" w:rsidRPr="00683C57" w14:paraId="3173AD54" w14:textId="77777777" w:rsidTr="00D66772">
        <w:tc>
          <w:tcPr>
            <w:tcW w:w="2336" w:type="dxa"/>
            <w:shd w:val="clear" w:color="auto" w:fill="auto"/>
            <w:vAlign w:val="center"/>
          </w:tcPr>
          <w:p w14:paraId="4FF22499" w14:textId="560B2ABC" w:rsidR="00051306" w:rsidRPr="00683C57" w:rsidRDefault="00A91F8B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Birth Certificate ordered/received</w:t>
            </w:r>
            <w:r w:rsidR="00A65D83" w:rsidRPr="00683C5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1772D189" w14:textId="12425D8D" w:rsidR="00051306" w:rsidRPr="00683C57" w:rsidRDefault="00A91F8B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" w:name="Text81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6"/>
          </w:p>
        </w:tc>
        <w:tc>
          <w:tcPr>
            <w:tcW w:w="2337" w:type="dxa"/>
            <w:shd w:val="clear" w:color="auto" w:fill="auto"/>
            <w:vAlign w:val="center"/>
          </w:tcPr>
          <w:p w14:paraId="2ADD37FB" w14:textId="335C9005" w:rsidR="00051306" w:rsidRPr="00683C57" w:rsidRDefault="00A91F8B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Social Security Card ordered/received</w:t>
            </w:r>
            <w:r w:rsidR="00A65D83" w:rsidRPr="00683C5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E0503E8" w14:textId="77D0DA66" w:rsidR="00051306" w:rsidRPr="00683C57" w:rsidRDefault="00A91F8B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7"/>
          </w:p>
        </w:tc>
      </w:tr>
      <w:tr w:rsidR="00A65D83" w:rsidRPr="00683C57" w14:paraId="7C447541" w14:textId="77777777" w:rsidTr="00D66772">
        <w:tc>
          <w:tcPr>
            <w:tcW w:w="2336" w:type="dxa"/>
            <w:shd w:val="clear" w:color="auto" w:fill="auto"/>
            <w:vAlign w:val="center"/>
          </w:tcPr>
          <w:p w14:paraId="62665078" w14:textId="33892E0B" w:rsidR="00A65D83" w:rsidRPr="00683C57" w:rsidRDefault="00A65D83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lastRenderedPageBreak/>
              <w:t>Hospital Birth Records ordered/received: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0A29E7D6" w14:textId="68F1CD68" w:rsidR="00A65D83" w:rsidRPr="00683C57" w:rsidRDefault="00A65D83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4AFA0DD" w14:textId="7AF97A5E" w:rsidR="00A65D83" w:rsidRPr="00683C57" w:rsidRDefault="00A65D83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 xml:space="preserve">State Issued ID </w:t>
            </w:r>
            <w:r w:rsidRPr="00683C57">
              <w:rPr>
                <w:rFonts w:ascii="Times New Roman" w:hAnsi="Times New Roman"/>
                <w:b/>
              </w:rPr>
              <w:br/>
            </w:r>
            <w:r w:rsidRPr="00683C57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(for youth 14 and older)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0BAE087" w14:textId="1F61FF40" w:rsidR="00A65D83" w:rsidRPr="00683C57" w:rsidRDefault="00A65D83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F1706" w:rsidRPr="00683C57" w14:paraId="4590772E" w14:textId="77777777" w:rsidTr="00BA72BA">
        <w:trPr>
          <w:trHeight w:val="218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120ADB6C" w14:textId="302827DA" w:rsidR="007F1706" w:rsidRPr="00683C57" w:rsidRDefault="007F1706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Case Plan</w:t>
            </w:r>
          </w:p>
        </w:tc>
      </w:tr>
      <w:tr w:rsidR="00CB207A" w:rsidRPr="00683C57" w14:paraId="6CD1ED66" w14:textId="77777777" w:rsidTr="00D66772">
        <w:trPr>
          <w:trHeight w:val="218"/>
        </w:trPr>
        <w:tc>
          <w:tcPr>
            <w:tcW w:w="2336" w:type="dxa"/>
            <w:shd w:val="clear" w:color="auto" w:fill="auto"/>
            <w:vAlign w:val="center"/>
          </w:tcPr>
          <w:p w14:paraId="31D47428" w14:textId="77777777" w:rsidR="00CB207A" w:rsidRPr="00683C57" w:rsidRDefault="00CB207A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Case Plan Goal:</w:t>
            </w:r>
          </w:p>
        </w:tc>
        <w:tc>
          <w:tcPr>
            <w:tcW w:w="7014" w:type="dxa"/>
            <w:gridSpan w:val="4"/>
            <w:shd w:val="clear" w:color="auto" w:fill="auto"/>
            <w:vAlign w:val="center"/>
          </w:tcPr>
          <w:p w14:paraId="697C9E4D" w14:textId="32CB06E6" w:rsidR="00CB207A" w:rsidRPr="00683C57" w:rsidRDefault="00CB207A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8"/>
          </w:p>
        </w:tc>
      </w:tr>
      <w:tr w:rsidR="009907EF" w:rsidRPr="00683C57" w14:paraId="67FB4380" w14:textId="77777777" w:rsidTr="00D66772">
        <w:trPr>
          <w:trHeight w:val="217"/>
        </w:trPr>
        <w:tc>
          <w:tcPr>
            <w:tcW w:w="2336" w:type="dxa"/>
            <w:shd w:val="clear" w:color="auto" w:fill="auto"/>
            <w:vAlign w:val="center"/>
          </w:tcPr>
          <w:p w14:paraId="635CF549" w14:textId="77777777" w:rsidR="009907EF" w:rsidRPr="00683C57" w:rsidRDefault="009907EF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Case Plan Date: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57F322B8" w14:textId="65556581" w:rsidR="009907EF" w:rsidRPr="00683C57" w:rsidRDefault="009907EF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9"/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2587D200" w14:textId="76361A4F" w:rsidR="009907EF" w:rsidRPr="00683C57" w:rsidRDefault="009907EF" w:rsidP="00477A82">
            <w:pPr>
              <w:spacing w:line="240" w:lineRule="auto"/>
              <w:rPr>
                <w:rFonts w:ascii="Times New Roman" w:hAnsi="Times New Roman"/>
                <w:b/>
                <w:strike/>
              </w:rPr>
            </w:pPr>
            <w:r w:rsidRPr="00683C57">
              <w:rPr>
                <w:rFonts w:ascii="Times New Roman" w:hAnsi="Times New Roman"/>
                <w:b/>
              </w:rPr>
              <w:t>Case Plan Due: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4AC7B1A" w14:textId="5F8F0466" w:rsidR="009907EF" w:rsidRPr="00683C57" w:rsidRDefault="009907EF" w:rsidP="00477A8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10"/>
          </w:p>
        </w:tc>
      </w:tr>
      <w:tr w:rsidR="00E65F30" w:rsidRPr="00683C57" w14:paraId="4FCB5CD1" w14:textId="77777777" w:rsidTr="00BA72BA">
        <w:trPr>
          <w:trHeight w:val="218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78257376" w14:textId="7121E266" w:rsidR="00E65F30" w:rsidRPr="00683C57" w:rsidRDefault="005E2D0A" w:rsidP="00DD51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Activities</w:t>
            </w:r>
            <w:r w:rsidR="0096392F" w:rsidRPr="00683C57">
              <w:rPr>
                <w:rFonts w:ascii="Times New Roman" w:hAnsi="Times New Roman"/>
                <w:b/>
              </w:rPr>
              <w:t xml:space="preserve"> and Progress:</w:t>
            </w:r>
          </w:p>
        </w:tc>
      </w:tr>
      <w:tr w:rsidR="0096392F" w:rsidRPr="00683C57" w14:paraId="6261DDCD" w14:textId="77777777" w:rsidTr="00BA72BA">
        <w:trPr>
          <w:trHeight w:val="218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1885DC51" w14:textId="4C95F2C0" w:rsidR="0096392F" w:rsidRPr="00683C57" w:rsidRDefault="0096392F" w:rsidP="00DD51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11"/>
          </w:p>
        </w:tc>
      </w:tr>
      <w:tr w:rsidR="00A52D77" w:rsidRPr="00683C57" w14:paraId="0429747E" w14:textId="77777777" w:rsidTr="00BA72BA">
        <w:trPr>
          <w:trHeight w:val="218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5214D483" w14:textId="7BE0D1CD" w:rsidR="00A52D77" w:rsidRPr="00683C57" w:rsidRDefault="00AE2CC9" w:rsidP="00DD5137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683C57">
              <w:rPr>
                <w:rFonts w:ascii="Times New Roman" w:hAnsi="Times New Roman"/>
                <w:b/>
              </w:rPr>
              <w:t>Other</w:t>
            </w:r>
            <w:proofErr w:type="gramEnd"/>
            <w:r w:rsidRPr="00683C57">
              <w:rPr>
                <w:rFonts w:ascii="Times New Roman" w:hAnsi="Times New Roman"/>
                <w:b/>
              </w:rPr>
              <w:t xml:space="preserve"> Pertinent Information</w:t>
            </w:r>
            <w:r w:rsidR="00A52D77" w:rsidRPr="00683C57">
              <w:rPr>
                <w:rFonts w:ascii="Times New Roman" w:hAnsi="Times New Roman"/>
                <w:b/>
              </w:rPr>
              <w:t>/Next steps /Follow-up</w:t>
            </w:r>
          </w:p>
        </w:tc>
      </w:tr>
      <w:tr w:rsidR="00A52D77" w:rsidRPr="00683C57" w14:paraId="3B168BBD" w14:textId="77777777" w:rsidTr="00BA72BA">
        <w:trPr>
          <w:trHeight w:val="218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43D41AD7" w14:textId="1804CF81" w:rsidR="00A52D77" w:rsidRPr="00683C57" w:rsidRDefault="00A52D77" w:rsidP="00DD51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12"/>
          </w:p>
        </w:tc>
      </w:tr>
    </w:tbl>
    <w:p w14:paraId="28360492" w14:textId="77777777" w:rsidR="00D66772" w:rsidRPr="00683C57" w:rsidRDefault="00D66772" w:rsidP="00D66772">
      <w:pPr>
        <w:spacing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271"/>
        <w:gridCol w:w="4754"/>
      </w:tblGrid>
      <w:tr w:rsidR="00B82507" w:rsidRPr="00683C57" w14:paraId="470795A9" w14:textId="77777777" w:rsidTr="00AE2CC9">
        <w:trPr>
          <w:trHeight w:val="218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5D880A7F" w14:textId="6EF29606" w:rsidR="00B82507" w:rsidRPr="00683C57" w:rsidRDefault="00B82507" w:rsidP="00DD51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Court Information</w:t>
            </w:r>
          </w:p>
        </w:tc>
      </w:tr>
      <w:tr w:rsidR="00820781" w:rsidRPr="00683C57" w14:paraId="350B8F86" w14:textId="77777777" w:rsidTr="00AE2CC9">
        <w:trPr>
          <w:trHeight w:val="218"/>
        </w:trPr>
        <w:tc>
          <w:tcPr>
            <w:tcW w:w="4596" w:type="dxa"/>
            <w:gridSpan w:val="2"/>
            <w:shd w:val="clear" w:color="auto" w:fill="auto"/>
            <w:vAlign w:val="center"/>
          </w:tcPr>
          <w:p w14:paraId="5149E9BD" w14:textId="77777777" w:rsidR="00820781" w:rsidRPr="00683C57" w:rsidRDefault="00820781" w:rsidP="00DD51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 xml:space="preserve">Next Court Hearing Date: 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56EBF464" w14:textId="782F87D7" w:rsidR="00820781" w:rsidRPr="00683C57" w:rsidRDefault="00D0619D" w:rsidP="00DD51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13"/>
          </w:p>
        </w:tc>
      </w:tr>
      <w:tr w:rsidR="00820781" w:rsidRPr="00683C57" w14:paraId="1CF8E7BB" w14:textId="77777777" w:rsidTr="00AE2CC9">
        <w:trPr>
          <w:trHeight w:val="217"/>
        </w:trPr>
        <w:tc>
          <w:tcPr>
            <w:tcW w:w="4596" w:type="dxa"/>
            <w:gridSpan w:val="2"/>
            <w:shd w:val="clear" w:color="auto" w:fill="auto"/>
            <w:vAlign w:val="center"/>
          </w:tcPr>
          <w:p w14:paraId="4526004C" w14:textId="718E7ACF" w:rsidR="00820781" w:rsidRPr="00683C57" w:rsidRDefault="00D0619D" w:rsidP="00DD51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Person Responsible for next Court Report: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2FC112BF" w14:textId="42382197" w:rsidR="00820781" w:rsidRPr="00683C57" w:rsidRDefault="00D0619D" w:rsidP="00DD51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14"/>
          </w:p>
        </w:tc>
      </w:tr>
      <w:tr w:rsidR="0055387A" w:rsidRPr="00683C57" w14:paraId="61679E56" w14:textId="77777777" w:rsidTr="00AE2CC9">
        <w:trPr>
          <w:trHeight w:val="217"/>
        </w:trPr>
        <w:tc>
          <w:tcPr>
            <w:tcW w:w="4596" w:type="dxa"/>
            <w:gridSpan w:val="2"/>
            <w:shd w:val="clear" w:color="auto" w:fill="auto"/>
            <w:vAlign w:val="center"/>
          </w:tcPr>
          <w:p w14:paraId="3A4FC797" w14:textId="248EA35A" w:rsidR="0055387A" w:rsidRPr="00683C57" w:rsidRDefault="0055387A" w:rsidP="0055387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 xml:space="preserve">Attorneys (CA, GAL, Parents): 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21A8BD01" w14:textId="6C04004B" w:rsidR="0055387A" w:rsidRPr="00683C57" w:rsidRDefault="0055387A" w:rsidP="0055387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15"/>
          </w:p>
        </w:tc>
      </w:tr>
      <w:tr w:rsidR="0055387A" w:rsidRPr="00683C57" w14:paraId="2200C09C" w14:textId="77777777" w:rsidTr="00AE2CC9">
        <w:tc>
          <w:tcPr>
            <w:tcW w:w="2325" w:type="dxa"/>
            <w:shd w:val="clear" w:color="auto" w:fill="auto"/>
            <w:vAlign w:val="center"/>
          </w:tcPr>
          <w:p w14:paraId="4A364DBA" w14:textId="77777777" w:rsidR="0055387A" w:rsidRPr="00683C57" w:rsidRDefault="0055387A" w:rsidP="0055387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Court Orders: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14:paraId="4E796411" w14:textId="4DDAB270" w:rsidR="0055387A" w:rsidRPr="00683C57" w:rsidRDefault="0055387A" w:rsidP="0055387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16"/>
          </w:p>
        </w:tc>
      </w:tr>
      <w:tr w:rsidR="006E3855" w:rsidRPr="00683C57" w14:paraId="5AB5398C" w14:textId="77777777" w:rsidTr="00AE2CC9">
        <w:tc>
          <w:tcPr>
            <w:tcW w:w="2325" w:type="dxa"/>
            <w:shd w:val="clear" w:color="auto" w:fill="auto"/>
            <w:vAlign w:val="center"/>
          </w:tcPr>
          <w:p w14:paraId="63578FE6" w14:textId="0F0D7195" w:rsidR="006E3855" w:rsidRPr="00683C57" w:rsidRDefault="005269F3" w:rsidP="0055387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Probation Officer:</w:t>
            </w:r>
          </w:p>
        </w:tc>
        <w:tc>
          <w:tcPr>
            <w:tcW w:w="7025" w:type="dxa"/>
            <w:gridSpan w:val="2"/>
            <w:shd w:val="clear" w:color="auto" w:fill="auto"/>
            <w:vAlign w:val="center"/>
          </w:tcPr>
          <w:p w14:paraId="31385F85" w14:textId="75CB6ADB" w:rsidR="006E3855" w:rsidRPr="00683C57" w:rsidRDefault="0043696D" w:rsidP="0055387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17"/>
          </w:p>
        </w:tc>
      </w:tr>
      <w:tr w:rsidR="00AE2CC9" w:rsidRPr="00683C57" w14:paraId="3C82C7AD" w14:textId="77777777" w:rsidTr="00AE2CC9">
        <w:tc>
          <w:tcPr>
            <w:tcW w:w="9350" w:type="dxa"/>
            <w:gridSpan w:val="3"/>
            <w:shd w:val="clear" w:color="auto" w:fill="auto"/>
            <w:vAlign w:val="center"/>
          </w:tcPr>
          <w:p w14:paraId="10FC5CDA" w14:textId="339E30A8" w:rsidR="00AE2CC9" w:rsidRPr="00683C57" w:rsidRDefault="00AE2CC9" w:rsidP="00AE2CC9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683C57">
              <w:rPr>
                <w:rFonts w:ascii="Times New Roman" w:hAnsi="Times New Roman"/>
                <w:b/>
              </w:rPr>
              <w:t>Other</w:t>
            </w:r>
            <w:proofErr w:type="gramEnd"/>
            <w:r w:rsidRPr="00683C57">
              <w:rPr>
                <w:rFonts w:ascii="Times New Roman" w:hAnsi="Times New Roman"/>
                <w:b/>
              </w:rPr>
              <w:t xml:space="preserve"> Pertinent Information/Next steps /Follow-up</w:t>
            </w:r>
          </w:p>
        </w:tc>
      </w:tr>
      <w:tr w:rsidR="0055387A" w:rsidRPr="00683C57" w14:paraId="3F7A1E4B" w14:textId="77777777" w:rsidTr="00AE2CC9">
        <w:tc>
          <w:tcPr>
            <w:tcW w:w="9350" w:type="dxa"/>
            <w:gridSpan w:val="3"/>
            <w:shd w:val="clear" w:color="auto" w:fill="auto"/>
            <w:vAlign w:val="center"/>
          </w:tcPr>
          <w:p w14:paraId="0032FF55" w14:textId="77777777" w:rsidR="0055387A" w:rsidRPr="00683C57" w:rsidRDefault="0055387A" w:rsidP="0055387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690560BE" w14:textId="0F6A2169" w:rsidR="0012416F" w:rsidRPr="00683C57" w:rsidRDefault="0012416F" w:rsidP="00D5508E">
      <w:pPr>
        <w:spacing w:line="240" w:lineRule="auto"/>
        <w:rPr>
          <w:rFonts w:ascii="Times New Roman" w:hAnsi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7"/>
        <w:gridCol w:w="1095"/>
        <w:gridCol w:w="462"/>
        <w:gridCol w:w="1560"/>
        <w:gridCol w:w="1558"/>
        <w:gridCol w:w="1558"/>
        <w:gridCol w:w="1560"/>
      </w:tblGrid>
      <w:tr w:rsidR="00813BC4" w:rsidRPr="00683C57" w14:paraId="66B7E553" w14:textId="77777777" w:rsidTr="00A055C8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B577F34" w14:textId="106D916B" w:rsidR="00813BC4" w:rsidRPr="00683C57" w:rsidRDefault="002227DA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Health Services and Providers</w:t>
            </w:r>
          </w:p>
        </w:tc>
      </w:tr>
      <w:tr w:rsidR="00813BC4" w:rsidRPr="00683C57" w14:paraId="423BCE20" w14:textId="77777777" w:rsidTr="00536D12">
        <w:tc>
          <w:tcPr>
            <w:tcW w:w="1419" w:type="pct"/>
            <w:gridSpan w:val="2"/>
          </w:tcPr>
          <w:p w14:paraId="37E58FAC" w14:textId="26CC9DFE" w:rsidR="00813BC4" w:rsidRPr="00683C57" w:rsidRDefault="00217AF4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Mental Health Provider</w:t>
            </w:r>
            <w:r w:rsidR="007D2977" w:rsidRPr="00683C57">
              <w:rPr>
                <w:rFonts w:ascii="Times New Roman" w:hAnsi="Times New Roman"/>
                <w:b/>
              </w:rPr>
              <w:t xml:space="preserve"> Information</w:t>
            </w:r>
            <w:r w:rsidRPr="00683C5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81" w:type="pct"/>
            <w:gridSpan w:val="5"/>
          </w:tcPr>
          <w:p w14:paraId="7CC5903F" w14:textId="56F3F839" w:rsidR="00813BC4" w:rsidRPr="00683C57" w:rsidRDefault="00DC4E0E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18"/>
          </w:p>
        </w:tc>
      </w:tr>
      <w:tr w:rsidR="00217AF4" w:rsidRPr="00683C57" w14:paraId="35F1446D" w14:textId="77777777" w:rsidTr="00536D12">
        <w:tc>
          <w:tcPr>
            <w:tcW w:w="1419" w:type="pct"/>
            <w:gridSpan w:val="2"/>
          </w:tcPr>
          <w:p w14:paraId="680CEE71" w14:textId="60908848" w:rsidR="00217AF4" w:rsidRPr="00683C57" w:rsidRDefault="00217AF4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Mental Health Diagnosis:</w:t>
            </w:r>
          </w:p>
        </w:tc>
        <w:tc>
          <w:tcPr>
            <w:tcW w:w="3581" w:type="pct"/>
            <w:gridSpan w:val="5"/>
          </w:tcPr>
          <w:p w14:paraId="532462DB" w14:textId="70AA51E3" w:rsidR="00217AF4" w:rsidRPr="00683C57" w:rsidRDefault="00DC4E0E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19"/>
          </w:p>
        </w:tc>
      </w:tr>
      <w:tr w:rsidR="00825E22" w:rsidRPr="00683C57" w14:paraId="686B9D0C" w14:textId="77777777" w:rsidTr="00536D12">
        <w:tc>
          <w:tcPr>
            <w:tcW w:w="1419" w:type="pct"/>
            <w:gridSpan w:val="2"/>
          </w:tcPr>
          <w:p w14:paraId="0CF08706" w14:textId="1ADAE204" w:rsidR="00825E22" w:rsidRPr="00683C57" w:rsidRDefault="00536D12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Physical Health Concerns:</w:t>
            </w:r>
          </w:p>
        </w:tc>
        <w:tc>
          <w:tcPr>
            <w:tcW w:w="3581" w:type="pct"/>
            <w:gridSpan w:val="5"/>
          </w:tcPr>
          <w:p w14:paraId="02789EAA" w14:textId="41FF280F" w:rsidR="00825E22" w:rsidRPr="00683C57" w:rsidRDefault="00782A3E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20"/>
          </w:p>
        </w:tc>
      </w:tr>
      <w:tr w:rsidR="00B56728" w:rsidRPr="00683C57" w14:paraId="45EF9916" w14:textId="77777777" w:rsidTr="00B56728">
        <w:tc>
          <w:tcPr>
            <w:tcW w:w="833" w:type="pct"/>
          </w:tcPr>
          <w:p w14:paraId="1D4FD823" w14:textId="5C42597F" w:rsidR="00B56728" w:rsidRPr="00683C57" w:rsidRDefault="000C7F2A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KBH Date</w:t>
            </w:r>
          </w:p>
        </w:tc>
        <w:tc>
          <w:tcPr>
            <w:tcW w:w="833" w:type="pct"/>
            <w:gridSpan w:val="2"/>
          </w:tcPr>
          <w:p w14:paraId="1B237C2D" w14:textId="6F0AB70F" w:rsidR="00B56728" w:rsidRPr="00683C57" w:rsidRDefault="00C72F7F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1" w:name="Text83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21"/>
          </w:p>
        </w:tc>
        <w:tc>
          <w:tcPr>
            <w:tcW w:w="834" w:type="pct"/>
          </w:tcPr>
          <w:p w14:paraId="3B5F8C6F" w14:textId="23DE01ED" w:rsidR="00B56728" w:rsidRPr="00683C57" w:rsidRDefault="000C7F2A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Vision Date</w:t>
            </w:r>
          </w:p>
        </w:tc>
        <w:tc>
          <w:tcPr>
            <w:tcW w:w="833" w:type="pct"/>
          </w:tcPr>
          <w:p w14:paraId="5B9B601B" w14:textId="648C1E99" w:rsidR="00B56728" w:rsidRPr="00683C57" w:rsidRDefault="00C72F7F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22"/>
          </w:p>
        </w:tc>
        <w:tc>
          <w:tcPr>
            <w:tcW w:w="833" w:type="pct"/>
          </w:tcPr>
          <w:p w14:paraId="72C2C738" w14:textId="3563B5CE" w:rsidR="00B56728" w:rsidRPr="00683C57" w:rsidRDefault="00C72F7F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Dental Date</w:t>
            </w:r>
          </w:p>
        </w:tc>
        <w:tc>
          <w:tcPr>
            <w:tcW w:w="834" w:type="pct"/>
          </w:tcPr>
          <w:p w14:paraId="0CD79804" w14:textId="0B16B8D8" w:rsidR="00B56728" w:rsidRPr="00683C57" w:rsidRDefault="006C5A9A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3" w:name="Text85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23"/>
          </w:p>
        </w:tc>
      </w:tr>
      <w:tr w:rsidR="005B30E0" w:rsidRPr="00683C57" w14:paraId="59815112" w14:textId="77777777" w:rsidTr="00536D12">
        <w:tc>
          <w:tcPr>
            <w:tcW w:w="1419" w:type="pct"/>
            <w:gridSpan w:val="2"/>
          </w:tcPr>
          <w:p w14:paraId="2B444813" w14:textId="68A969C8" w:rsidR="005B30E0" w:rsidRPr="00683C57" w:rsidRDefault="000F21BB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Intellectual</w:t>
            </w:r>
            <w:r w:rsidR="00EC33E9" w:rsidRPr="00683C57">
              <w:rPr>
                <w:rFonts w:ascii="Times New Roman" w:hAnsi="Times New Roman"/>
                <w:b/>
              </w:rPr>
              <w:t xml:space="preserve"> Functioning:</w:t>
            </w:r>
          </w:p>
        </w:tc>
        <w:tc>
          <w:tcPr>
            <w:tcW w:w="3581" w:type="pct"/>
            <w:gridSpan w:val="5"/>
          </w:tcPr>
          <w:p w14:paraId="758DBC64" w14:textId="4B79B52C" w:rsidR="005B30E0" w:rsidRPr="00683C57" w:rsidRDefault="00EC33E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24"/>
          </w:p>
        </w:tc>
      </w:tr>
      <w:tr w:rsidR="00043FC7" w:rsidRPr="00683C57" w14:paraId="6850C60D" w14:textId="77777777" w:rsidTr="00536D12">
        <w:tc>
          <w:tcPr>
            <w:tcW w:w="1419" w:type="pct"/>
            <w:gridSpan w:val="2"/>
          </w:tcPr>
          <w:p w14:paraId="496186DE" w14:textId="620F8F07" w:rsidR="00043FC7" w:rsidRPr="00683C57" w:rsidRDefault="00043FC7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Waiver Services:</w:t>
            </w:r>
          </w:p>
        </w:tc>
        <w:tc>
          <w:tcPr>
            <w:tcW w:w="3581" w:type="pct"/>
            <w:gridSpan w:val="5"/>
          </w:tcPr>
          <w:p w14:paraId="3D7FBBB4" w14:textId="62F80FDB" w:rsidR="00043FC7" w:rsidRPr="00683C57" w:rsidRDefault="00043FC7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FORMCHECKBOX </w:instrText>
            </w:r>
            <w:r w:rsidR="00177BF6" w:rsidRPr="00683C57">
              <w:rPr>
                <w:rFonts w:ascii="Times New Roman" w:hAnsi="Times New Roman"/>
              </w:rPr>
            </w:r>
            <w:r w:rsidR="00177BF6"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</w:rPr>
              <w:fldChar w:fldCharType="end"/>
            </w:r>
            <w:r w:rsidRPr="00683C57">
              <w:rPr>
                <w:rFonts w:ascii="Times New Roman" w:hAnsi="Times New Roman"/>
              </w:rPr>
              <w:t xml:space="preserve"> Approved </w:t>
            </w:r>
            <w:r w:rsidRPr="00683C5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FORMCHECKBOX </w:instrText>
            </w:r>
            <w:r w:rsidR="00177BF6" w:rsidRPr="00683C57">
              <w:rPr>
                <w:rFonts w:ascii="Times New Roman" w:hAnsi="Times New Roman"/>
              </w:rPr>
            </w:r>
            <w:r w:rsidR="00177BF6"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</w:rPr>
              <w:fldChar w:fldCharType="end"/>
            </w:r>
            <w:r w:rsidRPr="00683C57">
              <w:rPr>
                <w:rFonts w:ascii="Times New Roman" w:hAnsi="Times New Roman"/>
              </w:rPr>
              <w:t xml:space="preserve"> Application/Assessment Pending </w:t>
            </w:r>
            <w:r w:rsidRPr="00683C5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FORMCHECKBOX </w:instrText>
            </w:r>
            <w:r w:rsidR="00177BF6" w:rsidRPr="00683C57">
              <w:rPr>
                <w:rFonts w:ascii="Times New Roman" w:hAnsi="Times New Roman"/>
              </w:rPr>
            </w:r>
            <w:r w:rsidR="00177BF6"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</w:rPr>
              <w:fldChar w:fldCharType="end"/>
            </w:r>
            <w:r w:rsidRPr="00683C57">
              <w:rPr>
                <w:rFonts w:ascii="Times New Roman" w:hAnsi="Times New Roman"/>
              </w:rPr>
              <w:t xml:space="preserve"> Needs completed</w:t>
            </w:r>
          </w:p>
        </w:tc>
      </w:tr>
      <w:tr w:rsidR="00043FC7" w:rsidRPr="00683C57" w14:paraId="0A74CA7A" w14:textId="77777777" w:rsidTr="00536D12">
        <w:tc>
          <w:tcPr>
            <w:tcW w:w="1419" w:type="pct"/>
            <w:gridSpan w:val="2"/>
          </w:tcPr>
          <w:p w14:paraId="769FCE10" w14:textId="0AC5735A" w:rsidR="00043FC7" w:rsidRPr="00683C57" w:rsidRDefault="00043FC7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Provider</w:t>
            </w:r>
          </w:p>
        </w:tc>
        <w:tc>
          <w:tcPr>
            <w:tcW w:w="3581" w:type="pct"/>
            <w:gridSpan w:val="5"/>
          </w:tcPr>
          <w:p w14:paraId="6BB1436E" w14:textId="43191F57" w:rsidR="00043FC7" w:rsidRPr="00683C57" w:rsidRDefault="00043FC7" w:rsidP="00D5508E">
            <w:pPr>
              <w:spacing w:line="240" w:lineRule="auto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043FC7" w:rsidRPr="00683C57" w14:paraId="614514C2" w14:textId="77777777" w:rsidTr="00536D12">
        <w:tc>
          <w:tcPr>
            <w:tcW w:w="1419" w:type="pct"/>
            <w:gridSpan w:val="2"/>
          </w:tcPr>
          <w:p w14:paraId="61F511B2" w14:textId="5F839B5C" w:rsidR="00043FC7" w:rsidRPr="00683C57" w:rsidRDefault="00043FC7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SSI:</w:t>
            </w:r>
          </w:p>
        </w:tc>
        <w:tc>
          <w:tcPr>
            <w:tcW w:w="3581" w:type="pct"/>
            <w:gridSpan w:val="5"/>
          </w:tcPr>
          <w:p w14:paraId="11B4D466" w14:textId="3B508657" w:rsidR="00043FC7" w:rsidRPr="00683C57" w:rsidRDefault="00A65D8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"/>
            <w:r w:rsidRPr="00683C57">
              <w:rPr>
                <w:rFonts w:ascii="Times New Roman" w:hAnsi="Times New Roman"/>
              </w:rPr>
              <w:instrText xml:space="preserve"> FORMCHECKBOX </w:instrText>
            </w:r>
            <w:r w:rsidR="00177BF6" w:rsidRPr="00683C57">
              <w:rPr>
                <w:rFonts w:ascii="Times New Roman" w:hAnsi="Times New Roman"/>
              </w:rPr>
            </w:r>
            <w:r w:rsidR="00177BF6"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</w:rPr>
              <w:fldChar w:fldCharType="end"/>
            </w:r>
            <w:bookmarkEnd w:id="25"/>
            <w:r w:rsidR="00043FC7" w:rsidRPr="00683C57">
              <w:rPr>
                <w:rFonts w:ascii="Times New Roman" w:hAnsi="Times New Roman"/>
              </w:rPr>
              <w:t xml:space="preserve"> Approved </w:t>
            </w:r>
            <w:r w:rsidR="00043FC7" w:rsidRPr="00683C5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FC7" w:rsidRPr="00683C57">
              <w:rPr>
                <w:rFonts w:ascii="Times New Roman" w:hAnsi="Times New Roman"/>
              </w:rPr>
              <w:instrText xml:space="preserve"> FORMCHECKBOX </w:instrText>
            </w:r>
            <w:r w:rsidR="00177BF6" w:rsidRPr="00683C57">
              <w:rPr>
                <w:rFonts w:ascii="Times New Roman" w:hAnsi="Times New Roman"/>
              </w:rPr>
            </w:r>
            <w:r w:rsidR="00177BF6" w:rsidRPr="00683C57">
              <w:rPr>
                <w:rFonts w:ascii="Times New Roman" w:hAnsi="Times New Roman"/>
              </w:rPr>
              <w:fldChar w:fldCharType="separate"/>
            </w:r>
            <w:r w:rsidR="00043FC7" w:rsidRPr="00683C57">
              <w:rPr>
                <w:rFonts w:ascii="Times New Roman" w:hAnsi="Times New Roman"/>
              </w:rPr>
              <w:fldChar w:fldCharType="end"/>
            </w:r>
            <w:r w:rsidR="00043FC7" w:rsidRPr="00683C57">
              <w:rPr>
                <w:rFonts w:ascii="Times New Roman" w:hAnsi="Times New Roman"/>
              </w:rPr>
              <w:t xml:space="preserve"> Application/Assessment Pending </w:t>
            </w:r>
            <w:r w:rsidR="00043FC7" w:rsidRPr="00683C5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FC7" w:rsidRPr="00683C57">
              <w:rPr>
                <w:rFonts w:ascii="Times New Roman" w:hAnsi="Times New Roman"/>
              </w:rPr>
              <w:instrText xml:space="preserve"> FORMCHECKBOX </w:instrText>
            </w:r>
            <w:r w:rsidR="00177BF6" w:rsidRPr="00683C57">
              <w:rPr>
                <w:rFonts w:ascii="Times New Roman" w:hAnsi="Times New Roman"/>
              </w:rPr>
            </w:r>
            <w:r w:rsidR="00177BF6" w:rsidRPr="00683C57">
              <w:rPr>
                <w:rFonts w:ascii="Times New Roman" w:hAnsi="Times New Roman"/>
              </w:rPr>
              <w:fldChar w:fldCharType="separate"/>
            </w:r>
            <w:r w:rsidR="00043FC7" w:rsidRPr="00683C57">
              <w:rPr>
                <w:rFonts w:ascii="Times New Roman" w:hAnsi="Times New Roman"/>
              </w:rPr>
              <w:fldChar w:fldCharType="end"/>
            </w:r>
            <w:r w:rsidR="00043FC7" w:rsidRPr="00683C57">
              <w:rPr>
                <w:rFonts w:ascii="Times New Roman" w:hAnsi="Times New Roman"/>
              </w:rPr>
              <w:t xml:space="preserve"> Needs completed</w:t>
            </w:r>
          </w:p>
        </w:tc>
      </w:tr>
      <w:tr w:rsidR="00043FC7" w:rsidRPr="00683C57" w14:paraId="3F6CD11C" w14:textId="77777777" w:rsidTr="00536D12">
        <w:tc>
          <w:tcPr>
            <w:tcW w:w="1419" w:type="pct"/>
            <w:gridSpan w:val="2"/>
          </w:tcPr>
          <w:p w14:paraId="42BE3DCA" w14:textId="3BC701CF" w:rsidR="00043FC7" w:rsidRPr="00683C57" w:rsidRDefault="00043FC7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lastRenderedPageBreak/>
              <w:t>SSI Payee:</w:t>
            </w:r>
          </w:p>
        </w:tc>
        <w:tc>
          <w:tcPr>
            <w:tcW w:w="3581" w:type="pct"/>
            <w:gridSpan w:val="5"/>
          </w:tcPr>
          <w:p w14:paraId="17555364" w14:textId="35D41570" w:rsidR="00043FC7" w:rsidRPr="00683C57" w:rsidRDefault="00043FC7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EC33E9" w:rsidRPr="00683C57" w14:paraId="486BEB89" w14:textId="77777777" w:rsidTr="00536D12">
        <w:tc>
          <w:tcPr>
            <w:tcW w:w="1419" w:type="pct"/>
            <w:gridSpan w:val="2"/>
          </w:tcPr>
          <w:p w14:paraId="1E799E69" w14:textId="66E797A0" w:rsidR="00EC33E9" w:rsidRPr="00683C57" w:rsidRDefault="00063156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CDDO</w:t>
            </w:r>
            <w:r w:rsidR="00F41D12" w:rsidRPr="00683C5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581" w:type="pct"/>
            <w:gridSpan w:val="5"/>
          </w:tcPr>
          <w:p w14:paraId="3ABEE535" w14:textId="354E5DEA" w:rsidR="00EC33E9" w:rsidRPr="00683C57" w:rsidRDefault="00F41D12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26"/>
          </w:p>
        </w:tc>
      </w:tr>
      <w:tr w:rsidR="00C34BE3" w:rsidRPr="00683C57" w14:paraId="598611D6" w14:textId="77777777" w:rsidTr="00536D12">
        <w:tc>
          <w:tcPr>
            <w:tcW w:w="1419" w:type="pct"/>
            <w:gridSpan w:val="2"/>
          </w:tcPr>
          <w:p w14:paraId="3C83791D" w14:textId="7DAE09E2" w:rsidR="00C34BE3" w:rsidRPr="00683C57" w:rsidRDefault="00454354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Substance Use</w:t>
            </w:r>
            <w:r w:rsidR="00D0221E" w:rsidRPr="00683C57">
              <w:rPr>
                <w:rFonts w:ascii="Times New Roman" w:hAnsi="Times New Roman"/>
                <w:b/>
              </w:rPr>
              <w:t xml:space="preserve"> Concerns:</w:t>
            </w:r>
          </w:p>
        </w:tc>
        <w:tc>
          <w:tcPr>
            <w:tcW w:w="3581" w:type="pct"/>
            <w:gridSpan w:val="5"/>
          </w:tcPr>
          <w:p w14:paraId="1ACA2F52" w14:textId="6D81AA67" w:rsidR="00C34BE3" w:rsidRPr="00683C57" w:rsidRDefault="00D0221E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27"/>
          </w:p>
        </w:tc>
      </w:tr>
      <w:tr w:rsidR="00261692" w:rsidRPr="00683C57" w14:paraId="78455F62" w14:textId="77777777" w:rsidTr="00536D12">
        <w:tc>
          <w:tcPr>
            <w:tcW w:w="1419" w:type="pct"/>
            <w:gridSpan w:val="2"/>
          </w:tcPr>
          <w:p w14:paraId="4A5C5C98" w14:textId="01BDC121" w:rsidR="00261692" w:rsidRPr="00683C57" w:rsidRDefault="00261692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Medication Prescribed:</w:t>
            </w:r>
          </w:p>
        </w:tc>
        <w:tc>
          <w:tcPr>
            <w:tcW w:w="3581" w:type="pct"/>
            <w:gridSpan w:val="5"/>
          </w:tcPr>
          <w:p w14:paraId="54591347" w14:textId="44A0CED6" w:rsidR="00261692" w:rsidRPr="00683C57" w:rsidRDefault="00261692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28"/>
          </w:p>
        </w:tc>
      </w:tr>
      <w:tr w:rsidR="00AE2CC9" w:rsidRPr="00683C57" w14:paraId="543DE8A3" w14:textId="77777777" w:rsidTr="00D66772">
        <w:tc>
          <w:tcPr>
            <w:tcW w:w="5000" w:type="pct"/>
            <w:gridSpan w:val="7"/>
            <w:vAlign w:val="center"/>
          </w:tcPr>
          <w:p w14:paraId="1E739C3F" w14:textId="0E18D4D6" w:rsidR="00AE2CC9" w:rsidRPr="00683C57" w:rsidRDefault="00AE2CC9" w:rsidP="00AE2CC9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683C57">
              <w:rPr>
                <w:rFonts w:ascii="Times New Roman" w:hAnsi="Times New Roman"/>
                <w:b/>
              </w:rPr>
              <w:t>Other</w:t>
            </w:r>
            <w:proofErr w:type="gramEnd"/>
            <w:r w:rsidRPr="00683C57">
              <w:rPr>
                <w:rFonts w:ascii="Times New Roman" w:hAnsi="Times New Roman"/>
                <w:b/>
              </w:rPr>
              <w:t xml:space="preserve"> Pertinent Information/Next steps /Follow-up</w:t>
            </w:r>
          </w:p>
        </w:tc>
      </w:tr>
      <w:tr w:rsidR="0027492A" w:rsidRPr="00683C57" w14:paraId="1D3CD4CB" w14:textId="77777777" w:rsidTr="0027492A">
        <w:tc>
          <w:tcPr>
            <w:tcW w:w="5000" w:type="pct"/>
            <w:gridSpan w:val="7"/>
          </w:tcPr>
          <w:p w14:paraId="1B51692E" w14:textId="5F1AA243" w:rsidR="0027492A" w:rsidRPr="00683C57" w:rsidRDefault="0027492A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29"/>
          </w:p>
        </w:tc>
      </w:tr>
    </w:tbl>
    <w:p w14:paraId="43678B5B" w14:textId="77777777" w:rsidR="001F63E8" w:rsidRPr="00683C57" w:rsidRDefault="001F63E8">
      <w:pPr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8"/>
        <w:gridCol w:w="1227"/>
        <w:gridCol w:w="1350"/>
        <w:gridCol w:w="2098"/>
        <w:gridCol w:w="1558"/>
        <w:gridCol w:w="1559"/>
      </w:tblGrid>
      <w:tr w:rsidR="001F63E8" w:rsidRPr="00683C57" w14:paraId="466CABC7" w14:textId="77777777" w:rsidTr="00095CC9">
        <w:tc>
          <w:tcPr>
            <w:tcW w:w="9350" w:type="dxa"/>
            <w:gridSpan w:val="6"/>
            <w:shd w:val="clear" w:color="auto" w:fill="D9D9D9" w:themeFill="background1" w:themeFillShade="D9"/>
          </w:tcPr>
          <w:p w14:paraId="2C57FC09" w14:textId="35D2E870" w:rsidR="001F63E8" w:rsidRPr="00683C57" w:rsidRDefault="001F63E8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Education</w:t>
            </w:r>
            <w:r w:rsidR="00A51991" w:rsidRPr="00683C57">
              <w:rPr>
                <w:rFonts w:ascii="Times New Roman" w:hAnsi="Times New Roman"/>
                <w:b/>
              </w:rPr>
              <w:t>al Needs</w:t>
            </w:r>
          </w:p>
        </w:tc>
      </w:tr>
      <w:tr w:rsidR="001F63E8" w:rsidRPr="00683C57" w14:paraId="2CC602D6" w14:textId="77777777" w:rsidTr="00095CC9">
        <w:tc>
          <w:tcPr>
            <w:tcW w:w="2785" w:type="dxa"/>
            <w:gridSpan w:val="2"/>
          </w:tcPr>
          <w:p w14:paraId="5206C836" w14:textId="652E5DEB" w:rsidR="001F63E8" w:rsidRPr="00683C57" w:rsidRDefault="00A51991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Current School</w:t>
            </w:r>
            <w:r w:rsidR="00095CC9" w:rsidRPr="00683C57">
              <w:rPr>
                <w:rFonts w:ascii="Times New Roman" w:hAnsi="Times New Roman"/>
                <w:b/>
              </w:rPr>
              <w:t xml:space="preserve"> Attending</w:t>
            </w:r>
            <w:r w:rsidRPr="00683C5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565" w:type="dxa"/>
            <w:gridSpan w:val="4"/>
          </w:tcPr>
          <w:p w14:paraId="693B8E11" w14:textId="499CC2FF" w:rsidR="001F63E8" w:rsidRPr="00683C57" w:rsidRDefault="00F87C8B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30"/>
          </w:p>
        </w:tc>
      </w:tr>
      <w:tr w:rsidR="00095CC9" w:rsidRPr="00683C57" w14:paraId="4418239E" w14:textId="77777777" w:rsidTr="00095CC9">
        <w:tc>
          <w:tcPr>
            <w:tcW w:w="1558" w:type="dxa"/>
          </w:tcPr>
          <w:p w14:paraId="2B4F58B1" w14:textId="77777777" w:rsidR="00095CC9" w:rsidRPr="00683C57" w:rsidRDefault="00095CC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Grade Level:</w:t>
            </w:r>
          </w:p>
        </w:tc>
        <w:tc>
          <w:tcPr>
            <w:tcW w:w="1227" w:type="dxa"/>
          </w:tcPr>
          <w:p w14:paraId="6BFEBEBB" w14:textId="26E7F283" w:rsidR="00095CC9" w:rsidRPr="00683C57" w:rsidRDefault="00095CC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350" w:type="dxa"/>
          </w:tcPr>
          <w:p w14:paraId="23880B9E" w14:textId="0AD07F2F" w:rsidR="00095CC9" w:rsidRPr="00683C57" w:rsidRDefault="00095CC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IEP Type</w:t>
            </w:r>
          </w:p>
        </w:tc>
        <w:bookmarkEnd w:id="31"/>
        <w:tc>
          <w:tcPr>
            <w:tcW w:w="2098" w:type="dxa"/>
          </w:tcPr>
          <w:p w14:paraId="63651183" w14:textId="238E4209" w:rsidR="00095CC9" w:rsidRPr="00683C57" w:rsidRDefault="00095CC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558" w:type="dxa"/>
          </w:tcPr>
          <w:p w14:paraId="375DC653" w14:textId="1B67113A" w:rsidR="00095CC9" w:rsidRPr="00683C57" w:rsidRDefault="00095CC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IEP Date</w:t>
            </w:r>
          </w:p>
        </w:tc>
        <w:bookmarkEnd w:id="32"/>
        <w:tc>
          <w:tcPr>
            <w:tcW w:w="1559" w:type="dxa"/>
          </w:tcPr>
          <w:p w14:paraId="14C0D0D4" w14:textId="3F78C1CA" w:rsidR="00095CC9" w:rsidRPr="00683C57" w:rsidRDefault="00095CC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3" w:name="Text80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33"/>
          </w:p>
        </w:tc>
      </w:tr>
      <w:tr w:rsidR="00095CC9" w:rsidRPr="00683C57" w14:paraId="6760876F" w14:textId="77777777" w:rsidTr="00095CC9">
        <w:tc>
          <w:tcPr>
            <w:tcW w:w="2785" w:type="dxa"/>
            <w:gridSpan w:val="2"/>
          </w:tcPr>
          <w:p w14:paraId="3C9FF98C" w14:textId="77777777" w:rsidR="00095CC9" w:rsidRPr="00683C57" w:rsidRDefault="00095CC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Infant/Toddler Services:</w:t>
            </w:r>
          </w:p>
        </w:tc>
        <w:tc>
          <w:tcPr>
            <w:tcW w:w="6565" w:type="dxa"/>
            <w:gridSpan w:val="4"/>
          </w:tcPr>
          <w:p w14:paraId="056DFBC6" w14:textId="3DE95CF5" w:rsidR="00095CC9" w:rsidRPr="00683C57" w:rsidRDefault="00095CC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34"/>
          </w:p>
        </w:tc>
      </w:tr>
      <w:tr w:rsidR="00116D77" w:rsidRPr="00683C57" w14:paraId="59F7179F" w14:textId="77777777" w:rsidTr="00095CC9">
        <w:tc>
          <w:tcPr>
            <w:tcW w:w="2785" w:type="dxa"/>
            <w:gridSpan w:val="2"/>
          </w:tcPr>
          <w:p w14:paraId="2BF1E7CC" w14:textId="2370092C" w:rsidR="00116D77" w:rsidRPr="00683C57" w:rsidRDefault="00116D77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Extracurricular Activities:</w:t>
            </w:r>
          </w:p>
        </w:tc>
        <w:tc>
          <w:tcPr>
            <w:tcW w:w="6565" w:type="dxa"/>
            <w:gridSpan w:val="4"/>
          </w:tcPr>
          <w:p w14:paraId="7A56408B" w14:textId="15613501" w:rsidR="00116D77" w:rsidRPr="00683C57" w:rsidRDefault="00F87C8B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35"/>
          </w:p>
        </w:tc>
      </w:tr>
      <w:tr w:rsidR="00AE2CC9" w:rsidRPr="00683C57" w14:paraId="1629317D" w14:textId="77777777" w:rsidTr="00D66772">
        <w:tc>
          <w:tcPr>
            <w:tcW w:w="9350" w:type="dxa"/>
            <w:gridSpan w:val="6"/>
            <w:vAlign w:val="center"/>
          </w:tcPr>
          <w:p w14:paraId="26228A87" w14:textId="4AFB7803" w:rsidR="00AE2CC9" w:rsidRPr="00683C57" w:rsidRDefault="00AE2CC9" w:rsidP="00AE2CC9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683C57">
              <w:rPr>
                <w:rFonts w:ascii="Times New Roman" w:hAnsi="Times New Roman"/>
                <w:b/>
              </w:rPr>
              <w:t>Other</w:t>
            </w:r>
            <w:proofErr w:type="gramEnd"/>
            <w:r w:rsidRPr="00683C57">
              <w:rPr>
                <w:rFonts w:ascii="Times New Roman" w:hAnsi="Times New Roman"/>
                <w:b/>
              </w:rPr>
              <w:t xml:space="preserve"> Pertinent Information/Next steps /Follow-up</w:t>
            </w:r>
          </w:p>
        </w:tc>
      </w:tr>
      <w:tr w:rsidR="00227035" w:rsidRPr="00683C57" w14:paraId="78AB01F8" w14:textId="77777777" w:rsidTr="00095CC9">
        <w:tc>
          <w:tcPr>
            <w:tcW w:w="9350" w:type="dxa"/>
            <w:gridSpan w:val="6"/>
          </w:tcPr>
          <w:p w14:paraId="6D1278A3" w14:textId="5294E7B2" w:rsidR="00227035" w:rsidRPr="00683C57" w:rsidRDefault="00227035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</w:instrText>
            </w:r>
            <w:bookmarkStart w:id="36" w:name="Text34"/>
            <w:r w:rsidRPr="00683C57">
              <w:rPr>
                <w:rFonts w:ascii="Times New Roman" w:hAnsi="Times New Roman"/>
                <w:b/>
              </w:rPr>
              <w:instrText xml:space="preserve">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36"/>
          </w:p>
        </w:tc>
      </w:tr>
    </w:tbl>
    <w:p w14:paraId="454A6AF6" w14:textId="77777777" w:rsidR="00F414E7" w:rsidRPr="00683C57" w:rsidRDefault="00F414E7" w:rsidP="00D5508E">
      <w:pPr>
        <w:spacing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115"/>
      </w:tblGrid>
      <w:tr w:rsidR="008313A7" w:rsidRPr="00683C57" w14:paraId="2E31F7DF" w14:textId="77777777" w:rsidTr="00AE2CC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5D5927" w14:textId="4D3B6260" w:rsidR="008313A7" w:rsidRPr="00683C57" w:rsidRDefault="00B4380B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F</w:t>
            </w:r>
            <w:r w:rsidR="008313A7" w:rsidRPr="00683C57">
              <w:rPr>
                <w:rFonts w:ascii="Times New Roman" w:hAnsi="Times New Roman"/>
                <w:b/>
              </w:rPr>
              <w:t xml:space="preserve">amily </w:t>
            </w:r>
            <w:r w:rsidRPr="00683C57">
              <w:rPr>
                <w:rFonts w:ascii="Times New Roman" w:hAnsi="Times New Roman"/>
                <w:b/>
              </w:rPr>
              <w:t>Information</w:t>
            </w:r>
            <w:r w:rsidR="008313A7" w:rsidRPr="00683C5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87FFA" w:rsidRPr="00683C57" w14:paraId="7F46C816" w14:textId="77777777" w:rsidTr="006F331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30C5" w14:textId="77777777" w:rsidR="00287FFA" w:rsidRPr="00683C57" w:rsidRDefault="00287FFA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Mother’s Name: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533B" w14:textId="23CD7F04" w:rsidR="00287FFA" w:rsidRPr="00683C57" w:rsidRDefault="00D75E0B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37"/>
          </w:p>
        </w:tc>
      </w:tr>
      <w:tr w:rsidR="00287FFA" w:rsidRPr="00683C57" w14:paraId="2EE7FFCC" w14:textId="77777777" w:rsidTr="006F331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8B42" w14:textId="77777777" w:rsidR="00287FFA" w:rsidRPr="00683C57" w:rsidRDefault="00287FFA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Mother’s Address: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4D44" w14:textId="266DCA87" w:rsidR="00287FFA" w:rsidRPr="00683C57" w:rsidRDefault="00D75E0B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38"/>
          </w:p>
        </w:tc>
      </w:tr>
      <w:tr w:rsidR="005C6B1E" w:rsidRPr="00683C57" w14:paraId="7316F2EC" w14:textId="77777777" w:rsidTr="006F331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6F58" w14:textId="69057569" w:rsidR="005C6B1E" w:rsidRPr="00683C57" w:rsidRDefault="006F3313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Mother’s Contact Information: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2E6E" w14:textId="52EDC93A" w:rsidR="005C6B1E" w:rsidRPr="00683C57" w:rsidRDefault="006F3313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39"/>
          </w:p>
        </w:tc>
      </w:tr>
      <w:tr w:rsidR="00287FFA" w:rsidRPr="00683C57" w14:paraId="3DD7DC7F" w14:textId="77777777" w:rsidTr="006F331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86D4" w14:textId="77777777" w:rsidR="00287FFA" w:rsidRPr="00683C57" w:rsidRDefault="00287FFA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Father’s Name: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A0CE" w14:textId="351C8BC9" w:rsidR="00287FFA" w:rsidRPr="00683C57" w:rsidRDefault="00D75E0B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40"/>
          </w:p>
        </w:tc>
      </w:tr>
      <w:tr w:rsidR="00287FFA" w:rsidRPr="00683C57" w14:paraId="04648B96" w14:textId="77777777" w:rsidTr="006F331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1FA5" w14:textId="77777777" w:rsidR="00287FFA" w:rsidRPr="00683C57" w:rsidRDefault="00287FFA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Father’s Address: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4EF3" w14:textId="7C82B0D5" w:rsidR="00287FFA" w:rsidRPr="00683C57" w:rsidRDefault="00D75E0B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41"/>
          </w:p>
        </w:tc>
      </w:tr>
      <w:tr w:rsidR="005C6B1E" w:rsidRPr="00683C57" w14:paraId="0AAC6043" w14:textId="77777777" w:rsidTr="006F331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5B07" w14:textId="1B53A0B3" w:rsidR="005C6B1E" w:rsidRPr="00683C57" w:rsidRDefault="006F3313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Father’s Contact Information: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F157" w14:textId="79B3A0E6" w:rsidR="005C6B1E" w:rsidRPr="00683C57" w:rsidRDefault="006F3313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2" w:name="Text90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42"/>
          </w:p>
        </w:tc>
      </w:tr>
      <w:tr w:rsidR="00287FFA" w:rsidRPr="00683C57" w14:paraId="435168CE" w14:textId="77777777" w:rsidTr="006F331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F173" w14:textId="77777777" w:rsidR="00287FFA" w:rsidRPr="00683C57" w:rsidRDefault="00287FFA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Sibling’s Name(s):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FD8A" w14:textId="46E4DCC4" w:rsidR="00287FFA" w:rsidRPr="00683C57" w:rsidRDefault="00D75E0B" w:rsidP="00580C9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43"/>
          </w:p>
        </w:tc>
      </w:tr>
      <w:tr w:rsidR="003E29A7" w:rsidRPr="00683C57" w14:paraId="4E53E4CB" w14:textId="77777777" w:rsidTr="006F3313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FF04" w14:textId="77777777" w:rsidR="003E29A7" w:rsidRPr="00683C57" w:rsidRDefault="003E29A7" w:rsidP="0025133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683C57">
              <w:rPr>
                <w:rFonts w:ascii="Times New Roman" w:hAnsi="Times New Roman"/>
                <w:b/>
                <w:bCs/>
              </w:rPr>
              <w:t>Other Relative Connections: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A5AF" w14:textId="7C692C27" w:rsidR="003E29A7" w:rsidRPr="00683C57" w:rsidRDefault="00D75E0B" w:rsidP="0025133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683C57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Pr="00683C57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  <w:bCs/>
              </w:rPr>
            </w:r>
            <w:r w:rsidRPr="00683C57">
              <w:rPr>
                <w:rFonts w:ascii="Times New Roman" w:hAnsi="Times New Roman"/>
                <w:b/>
                <w:bCs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bCs/>
              </w:rPr>
              <w:fldChar w:fldCharType="end"/>
            </w:r>
            <w:bookmarkEnd w:id="44"/>
          </w:p>
        </w:tc>
      </w:tr>
      <w:tr w:rsidR="00AE2CC9" w:rsidRPr="00683C57" w14:paraId="5793DB24" w14:textId="77777777" w:rsidTr="00AE2CC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D2F5" w14:textId="35CFE46B" w:rsidR="00AE2CC9" w:rsidRPr="00683C57" w:rsidRDefault="00AE2CC9" w:rsidP="00AE2CC9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683C57">
              <w:rPr>
                <w:rFonts w:ascii="Times New Roman" w:hAnsi="Times New Roman"/>
                <w:b/>
              </w:rPr>
              <w:t>Other</w:t>
            </w:r>
            <w:proofErr w:type="gramEnd"/>
            <w:r w:rsidRPr="00683C57">
              <w:rPr>
                <w:rFonts w:ascii="Times New Roman" w:hAnsi="Times New Roman"/>
                <w:b/>
              </w:rPr>
              <w:t xml:space="preserve"> Pertinent Information/Next steps /Follow-up</w:t>
            </w:r>
          </w:p>
        </w:tc>
      </w:tr>
      <w:tr w:rsidR="008313A7" w:rsidRPr="00683C57" w14:paraId="79BE8007" w14:textId="77777777" w:rsidTr="00AE2CC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E19F" w14:textId="77777777" w:rsidR="008313A7" w:rsidRPr="00683C57" w:rsidRDefault="008313A7" w:rsidP="0025133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</w:rPr>
              <w:t> </w:t>
            </w:r>
            <w:r w:rsidRPr="00683C57">
              <w:rPr>
                <w:rFonts w:ascii="Times New Roman" w:hAnsi="Times New Roman"/>
                <w:b/>
              </w:rPr>
              <w:t> </w:t>
            </w:r>
            <w:r w:rsidRPr="00683C57">
              <w:rPr>
                <w:rFonts w:ascii="Times New Roman" w:hAnsi="Times New Roman"/>
                <w:b/>
              </w:rPr>
              <w:t> </w:t>
            </w:r>
            <w:r w:rsidRPr="00683C57">
              <w:rPr>
                <w:rFonts w:ascii="Times New Roman" w:hAnsi="Times New Roman"/>
                <w:b/>
              </w:rPr>
              <w:t> </w:t>
            </w:r>
            <w:r w:rsidRPr="00683C57">
              <w:rPr>
                <w:rFonts w:ascii="Times New Roman" w:hAnsi="Times New Roman"/>
                <w:b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1C4282A2" w14:textId="120F70D5" w:rsidR="008313A7" w:rsidRPr="00683C57" w:rsidRDefault="008313A7" w:rsidP="00D5508E">
      <w:pPr>
        <w:spacing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340"/>
        <w:gridCol w:w="3685"/>
      </w:tblGrid>
      <w:tr w:rsidR="000824AF" w:rsidRPr="00683C57" w14:paraId="4FC61505" w14:textId="77777777" w:rsidTr="00AE2CC9">
        <w:tc>
          <w:tcPr>
            <w:tcW w:w="9350" w:type="dxa"/>
            <w:gridSpan w:val="3"/>
            <w:shd w:val="clear" w:color="auto" w:fill="D9D9D9" w:themeFill="background1" w:themeFillShade="D9"/>
          </w:tcPr>
          <w:p w14:paraId="0C9874D0" w14:textId="7BD4194F" w:rsidR="000824AF" w:rsidRPr="00683C57" w:rsidRDefault="000824AF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 xml:space="preserve">Placement </w:t>
            </w:r>
            <w:r w:rsidR="0006738A" w:rsidRPr="00683C57">
              <w:rPr>
                <w:rFonts w:ascii="Times New Roman" w:hAnsi="Times New Roman"/>
                <w:b/>
              </w:rPr>
              <w:t xml:space="preserve">Provider </w:t>
            </w:r>
            <w:r w:rsidRPr="00683C57">
              <w:rPr>
                <w:rFonts w:ascii="Times New Roman" w:hAnsi="Times New Roman"/>
                <w:b/>
              </w:rPr>
              <w:t>Information</w:t>
            </w:r>
          </w:p>
        </w:tc>
      </w:tr>
      <w:tr w:rsidR="00034144" w:rsidRPr="00683C57" w14:paraId="4044329A" w14:textId="77777777" w:rsidTr="00034144">
        <w:tc>
          <w:tcPr>
            <w:tcW w:w="5665" w:type="dxa"/>
            <w:gridSpan w:val="2"/>
          </w:tcPr>
          <w:p w14:paraId="7C35337D" w14:textId="77777777" w:rsidR="00034144" w:rsidRPr="00683C57" w:rsidRDefault="00034144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Type of Placement (Relative, Foster, Residential, PRTF):</w:t>
            </w:r>
          </w:p>
        </w:tc>
        <w:tc>
          <w:tcPr>
            <w:tcW w:w="3685" w:type="dxa"/>
          </w:tcPr>
          <w:p w14:paraId="4668DF1D" w14:textId="7CFFCBAA" w:rsidR="00034144" w:rsidRPr="00683C57" w:rsidRDefault="00034144" w:rsidP="0099324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45" w:name="Dropdown1"/>
            <w:r w:rsidRPr="00683C57">
              <w:rPr>
                <w:rFonts w:ascii="Times New Roman" w:hAnsi="Times New Roman"/>
                <w:b/>
              </w:rPr>
              <w:instrText xml:space="preserve"> FORMDROPDOWN </w:instrText>
            </w:r>
            <w:r w:rsidR="00177BF6" w:rsidRPr="00683C57">
              <w:rPr>
                <w:rFonts w:ascii="Times New Roman" w:hAnsi="Times New Roman"/>
                <w:b/>
              </w:rPr>
            </w:r>
            <w:r w:rsidR="00177BF6"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45"/>
          </w:p>
        </w:tc>
      </w:tr>
      <w:tr w:rsidR="000824AF" w:rsidRPr="00683C57" w14:paraId="28344B89" w14:textId="77777777" w:rsidTr="006F3313">
        <w:tc>
          <w:tcPr>
            <w:tcW w:w="3325" w:type="dxa"/>
          </w:tcPr>
          <w:p w14:paraId="7D214943" w14:textId="42A506B4" w:rsidR="000824AF" w:rsidRPr="00683C57" w:rsidRDefault="0006738A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lastRenderedPageBreak/>
              <w:t>Placement Name:</w:t>
            </w:r>
          </w:p>
        </w:tc>
        <w:tc>
          <w:tcPr>
            <w:tcW w:w="6025" w:type="dxa"/>
            <w:gridSpan w:val="2"/>
          </w:tcPr>
          <w:p w14:paraId="0104977D" w14:textId="1330B01F" w:rsidR="000824AF" w:rsidRPr="00683C57" w:rsidRDefault="00D75E0B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46"/>
          </w:p>
        </w:tc>
      </w:tr>
      <w:tr w:rsidR="0006738A" w:rsidRPr="00683C57" w14:paraId="6E72507F" w14:textId="77777777" w:rsidTr="006F3313">
        <w:tc>
          <w:tcPr>
            <w:tcW w:w="3325" w:type="dxa"/>
          </w:tcPr>
          <w:p w14:paraId="00460690" w14:textId="782F788C" w:rsidR="0006738A" w:rsidRPr="00683C57" w:rsidRDefault="0006738A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Placement Address:</w:t>
            </w:r>
          </w:p>
        </w:tc>
        <w:tc>
          <w:tcPr>
            <w:tcW w:w="6025" w:type="dxa"/>
            <w:gridSpan w:val="2"/>
          </w:tcPr>
          <w:p w14:paraId="197667A1" w14:textId="73092CD5" w:rsidR="0006738A" w:rsidRPr="00683C57" w:rsidRDefault="00D75E0B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47"/>
          </w:p>
        </w:tc>
      </w:tr>
      <w:tr w:rsidR="00D74732" w:rsidRPr="00683C57" w14:paraId="70C918C8" w14:textId="77777777" w:rsidTr="006F3313">
        <w:tc>
          <w:tcPr>
            <w:tcW w:w="3325" w:type="dxa"/>
          </w:tcPr>
          <w:p w14:paraId="57AD0966" w14:textId="6BF35EF2" w:rsidR="00D74732" w:rsidRPr="00683C57" w:rsidRDefault="006F331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Placement Contact Information:</w:t>
            </w:r>
          </w:p>
        </w:tc>
        <w:tc>
          <w:tcPr>
            <w:tcW w:w="6025" w:type="dxa"/>
            <w:gridSpan w:val="2"/>
          </w:tcPr>
          <w:p w14:paraId="244E741C" w14:textId="5A039515" w:rsidR="00D74732" w:rsidRPr="00683C57" w:rsidRDefault="006F331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8" w:name="Text91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48"/>
          </w:p>
        </w:tc>
      </w:tr>
      <w:tr w:rsidR="0006738A" w:rsidRPr="00683C57" w14:paraId="04AF19F0" w14:textId="77777777" w:rsidTr="006F3313">
        <w:tc>
          <w:tcPr>
            <w:tcW w:w="3325" w:type="dxa"/>
          </w:tcPr>
          <w:p w14:paraId="48949EB6" w14:textId="73282D48" w:rsidR="0006738A" w:rsidRPr="00683C57" w:rsidRDefault="006B740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Sponsoring Agency:</w:t>
            </w:r>
          </w:p>
        </w:tc>
        <w:tc>
          <w:tcPr>
            <w:tcW w:w="6025" w:type="dxa"/>
            <w:gridSpan w:val="2"/>
          </w:tcPr>
          <w:p w14:paraId="089985CF" w14:textId="24394478" w:rsidR="0006738A" w:rsidRPr="00683C57" w:rsidRDefault="00D75E0B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49"/>
          </w:p>
        </w:tc>
      </w:tr>
      <w:tr w:rsidR="006B7409" w:rsidRPr="00683C57" w14:paraId="312EBF9B" w14:textId="77777777" w:rsidTr="006F3313">
        <w:tc>
          <w:tcPr>
            <w:tcW w:w="3325" w:type="dxa"/>
          </w:tcPr>
          <w:p w14:paraId="721E01C1" w14:textId="305253B0" w:rsidR="006B7409" w:rsidRPr="00683C57" w:rsidRDefault="006B740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Support Worker Name:</w:t>
            </w:r>
          </w:p>
        </w:tc>
        <w:tc>
          <w:tcPr>
            <w:tcW w:w="6025" w:type="dxa"/>
            <w:gridSpan w:val="2"/>
          </w:tcPr>
          <w:p w14:paraId="0436462C" w14:textId="2C4D2583" w:rsidR="006B7409" w:rsidRPr="00683C57" w:rsidRDefault="00D75E0B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50"/>
          </w:p>
        </w:tc>
      </w:tr>
      <w:tr w:rsidR="006B7409" w:rsidRPr="00683C57" w14:paraId="2F1BAABD" w14:textId="77777777" w:rsidTr="006F3313">
        <w:tc>
          <w:tcPr>
            <w:tcW w:w="3325" w:type="dxa"/>
          </w:tcPr>
          <w:p w14:paraId="08A55A95" w14:textId="6FB845A1" w:rsidR="006B7409" w:rsidRPr="00683C57" w:rsidRDefault="006B740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 xml:space="preserve">Support Worker </w:t>
            </w:r>
            <w:r w:rsidR="00D75E0B" w:rsidRPr="00683C57">
              <w:rPr>
                <w:rFonts w:ascii="Times New Roman" w:hAnsi="Times New Roman"/>
                <w:b/>
              </w:rPr>
              <w:t>Contact Info:</w:t>
            </w:r>
          </w:p>
        </w:tc>
        <w:tc>
          <w:tcPr>
            <w:tcW w:w="6025" w:type="dxa"/>
            <w:gridSpan w:val="2"/>
          </w:tcPr>
          <w:p w14:paraId="4A90C67E" w14:textId="64B4C712" w:rsidR="006B7409" w:rsidRPr="00683C57" w:rsidRDefault="00D75E0B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51"/>
          </w:p>
        </w:tc>
      </w:tr>
      <w:tr w:rsidR="00AE2CC9" w:rsidRPr="00683C57" w14:paraId="46F53000" w14:textId="77777777" w:rsidTr="00AE2CC9">
        <w:tc>
          <w:tcPr>
            <w:tcW w:w="9350" w:type="dxa"/>
            <w:gridSpan w:val="3"/>
            <w:vAlign w:val="center"/>
          </w:tcPr>
          <w:p w14:paraId="3062521F" w14:textId="640B5B08" w:rsidR="00AE2CC9" w:rsidRPr="00683C57" w:rsidRDefault="00AE2CC9" w:rsidP="00AE2CC9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683C57">
              <w:rPr>
                <w:rFonts w:ascii="Times New Roman" w:hAnsi="Times New Roman"/>
                <w:b/>
              </w:rPr>
              <w:t>Other</w:t>
            </w:r>
            <w:proofErr w:type="gramEnd"/>
            <w:r w:rsidRPr="00683C57">
              <w:rPr>
                <w:rFonts w:ascii="Times New Roman" w:hAnsi="Times New Roman"/>
                <w:b/>
              </w:rPr>
              <w:t xml:space="preserve"> Pertinent Information/Next steps /Follow-up</w:t>
            </w:r>
          </w:p>
        </w:tc>
      </w:tr>
      <w:tr w:rsidR="0064038A" w:rsidRPr="00683C57" w14:paraId="3BFA2C6B" w14:textId="77777777" w:rsidTr="00AE2CC9">
        <w:tc>
          <w:tcPr>
            <w:tcW w:w="9350" w:type="dxa"/>
            <w:gridSpan w:val="3"/>
          </w:tcPr>
          <w:p w14:paraId="32C49E50" w14:textId="5EAAF028" w:rsidR="0064038A" w:rsidRPr="00683C57" w:rsidRDefault="0064038A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52"/>
          </w:p>
        </w:tc>
      </w:tr>
    </w:tbl>
    <w:p w14:paraId="7568584B" w14:textId="3F1028F0" w:rsidR="000824AF" w:rsidRPr="00683C57" w:rsidRDefault="000824AF" w:rsidP="00D5508E">
      <w:pPr>
        <w:spacing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99324D" w:rsidRPr="00683C57" w14:paraId="4608F73D" w14:textId="77777777" w:rsidTr="0099324D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CF820A4" w14:textId="51579240" w:rsidR="0099324D" w:rsidRPr="00683C57" w:rsidRDefault="0099324D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Visitation</w:t>
            </w:r>
          </w:p>
        </w:tc>
      </w:tr>
      <w:tr w:rsidR="0099324D" w:rsidRPr="00683C57" w14:paraId="09CA5AAD" w14:textId="77777777" w:rsidTr="0099324D">
        <w:tc>
          <w:tcPr>
            <w:tcW w:w="4315" w:type="dxa"/>
          </w:tcPr>
          <w:p w14:paraId="6101B9D2" w14:textId="02BD9C82" w:rsidR="0099324D" w:rsidRPr="00683C57" w:rsidRDefault="0099324D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Type (</w:t>
            </w:r>
            <w:r w:rsidR="00F414E7" w:rsidRPr="00683C57">
              <w:rPr>
                <w:rFonts w:ascii="Times New Roman" w:hAnsi="Times New Roman"/>
                <w:b/>
              </w:rPr>
              <w:t xml:space="preserve">Sibling, </w:t>
            </w:r>
            <w:r w:rsidRPr="00683C57">
              <w:rPr>
                <w:rFonts w:ascii="Times New Roman" w:hAnsi="Times New Roman"/>
                <w:b/>
              </w:rPr>
              <w:t>Supervised, Monitor</w:t>
            </w:r>
            <w:r w:rsidR="00F414E7" w:rsidRPr="00683C57">
              <w:rPr>
                <w:rFonts w:ascii="Times New Roman" w:hAnsi="Times New Roman"/>
                <w:b/>
              </w:rPr>
              <w:t>ed</w:t>
            </w:r>
            <w:r w:rsidRPr="00683C57">
              <w:rPr>
                <w:rFonts w:ascii="Times New Roman" w:hAnsi="Times New Roman"/>
                <w:b/>
              </w:rPr>
              <w:t>, Unsupervised):</w:t>
            </w:r>
          </w:p>
        </w:tc>
        <w:tc>
          <w:tcPr>
            <w:tcW w:w="5035" w:type="dxa"/>
          </w:tcPr>
          <w:p w14:paraId="1A42A540" w14:textId="030DDF8B" w:rsidR="0099324D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53"/>
          </w:p>
        </w:tc>
      </w:tr>
      <w:tr w:rsidR="0099324D" w:rsidRPr="00683C57" w14:paraId="65071622" w14:textId="77777777" w:rsidTr="0099324D">
        <w:tc>
          <w:tcPr>
            <w:tcW w:w="4315" w:type="dxa"/>
          </w:tcPr>
          <w:p w14:paraId="4BBA74C4" w14:textId="1AB7CC4B" w:rsidR="0099324D" w:rsidRPr="00683C57" w:rsidRDefault="0099324D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Schedule:</w:t>
            </w:r>
          </w:p>
        </w:tc>
        <w:tc>
          <w:tcPr>
            <w:tcW w:w="5035" w:type="dxa"/>
          </w:tcPr>
          <w:p w14:paraId="4B1E509B" w14:textId="3C01952C" w:rsidR="0099324D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54"/>
          </w:p>
        </w:tc>
      </w:tr>
      <w:tr w:rsidR="0099324D" w:rsidRPr="00683C57" w14:paraId="5A70F995" w14:textId="77777777" w:rsidTr="0099324D">
        <w:tc>
          <w:tcPr>
            <w:tcW w:w="4315" w:type="dxa"/>
          </w:tcPr>
          <w:p w14:paraId="0295E3B1" w14:textId="183794CA" w:rsidR="0099324D" w:rsidRPr="00683C57" w:rsidRDefault="0099324D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Expectations of participants:</w:t>
            </w:r>
          </w:p>
        </w:tc>
        <w:tc>
          <w:tcPr>
            <w:tcW w:w="5035" w:type="dxa"/>
          </w:tcPr>
          <w:p w14:paraId="4B4CC010" w14:textId="07DB48FC" w:rsidR="0099324D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55"/>
          </w:p>
        </w:tc>
      </w:tr>
      <w:tr w:rsidR="00AE2CC9" w:rsidRPr="00683C57" w14:paraId="066B842F" w14:textId="77777777" w:rsidTr="00D66772">
        <w:tc>
          <w:tcPr>
            <w:tcW w:w="9350" w:type="dxa"/>
            <w:gridSpan w:val="2"/>
            <w:vAlign w:val="center"/>
          </w:tcPr>
          <w:p w14:paraId="7876F395" w14:textId="75CA4158" w:rsidR="00AE2CC9" w:rsidRPr="00683C57" w:rsidRDefault="00AE2CC9" w:rsidP="00AE2CC9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683C57">
              <w:rPr>
                <w:rFonts w:ascii="Times New Roman" w:hAnsi="Times New Roman"/>
                <w:b/>
              </w:rPr>
              <w:t>Other</w:t>
            </w:r>
            <w:proofErr w:type="gramEnd"/>
            <w:r w:rsidRPr="00683C57">
              <w:rPr>
                <w:rFonts w:ascii="Times New Roman" w:hAnsi="Times New Roman"/>
                <w:b/>
              </w:rPr>
              <w:t xml:space="preserve"> Pertinent Information/Next steps /Follow-up</w:t>
            </w:r>
          </w:p>
        </w:tc>
      </w:tr>
      <w:tr w:rsidR="0099324D" w:rsidRPr="00683C57" w14:paraId="27A61B58" w14:textId="77777777" w:rsidTr="00D66772">
        <w:tc>
          <w:tcPr>
            <w:tcW w:w="9350" w:type="dxa"/>
            <w:gridSpan w:val="2"/>
          </w:tcPr>
          <w:p w14:paraId="3D41FD7B" w14:textId="0E97C931" w:rsidR="0099324D" w:rsidRPr="00683C57" w:rsidRDefault="0099324D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6" w:name="Text48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56"/>
          </w:p>
        </w:tc>
      </w:tr>
    </w:tbl>
    <w:p w14:paraId="69FF440B" w14:textId="77777777" w:rsidR="000824AF" w:rsidRPr="00683C57" w:rsidRDefault="000824AF" w:rsidP="00D5508E">
      <w:pPr>
        <w:spacing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380B" w:rsidRPr="00683C57" w14:paraId="3E5D3A99" w14:textId="77777777" w:rsidTr="00251330">
        <w:tc>
          <w:tcPr>
            <w:tcW w:w="9576" w:type="dxa"/>
            <w:shd w:val="clear" w:color="auto" w:fill="D9D9D9"/>
            <w:vAlign w:val="center"/>
          </w:tcPr>
          <w:p w14:paraId="3E9A3E85" w14:textId="77777777" w:rsidR="00B4380B" w:rsidRPr="00683C57" w:rsidRDefault="00B4380B" w:rsidP="00251330">
            <w:pPr>
              <w:spacing w:line="240" w:lineRule="auto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  <w:b/>
              </w:rPr>
              <w:t>Safety Concerns Identifie</w:t>
            </w:r>
            <w:r w:rsidR="001B4245" w:rsidRPr="00683C57">
              <w:rPr>
                <w:rFonts w:ascii="Times New Roman" w:hAnsi="Times New Roman"/>
                <w:b/>
              </w:rPr>
              <w:t>d</w:t>
            </w:r>
            <w:r w:rsidRPr="00683C57">
              <w:rPr>
                <w:rFonts w:ascii="Times New Roman" w:hAnsi="Times New Roman"/>
                <w:b/>
              </w:rPr>
              <w:t xml:space="preserve"> </w:t>
            </w:r>
            <w:r w:rsidRPr="00683C57">
              <w:rPr>
                <w:rFonts w:ascii="Times New Roman" w:hAnsi="Times New Roman"/>
              </w:rPr>
              <w:t xml:space="preserve">(May </w:t>
            </w:r>
            <w:proofErr w:type="gramStart"/>
            <w:r w:rsidRPr="00683C57">
              <w:rPr>
                <w:rFonts w:ascii="Times New Roman" w:hAnsi="Times New Roman"/>
              </w:rPr>
              <w:t>include:</w:t>
            </w:r>
            <w:proofErr w:type="gramEnd"/>
            <w:r w:rsidRPr="00683C57">
              <w:rPr>
                <w:rFonts w:ascii="Times New Roman" w:hAnsi="Times New Roman"/>
              </w:rPr>
              <w:t xml:space="preserve"> abuse/neglect concerns, self-harming/danger to self, imminent danger, child vulnerability, caregiver protective capacities, safety plans, protective actions mitigating the safety concern)</w:t>
            </w:r>
          </w:p>
        </w:tc>
      </w:tr>
      <w:tr w:rsidR="00B4380B" w:rsidRPr="00683C57" w14:paraId="16107975" w14:textId="77777777" w:rsidTr="00251330">
        <w:trPr>
          <w:trHeight w:val="233"/>
        </w:trPr>
        <w:tc>
          <w:tcPr>
            <w:tcW w:w="9576" w:type="dxa"/>
            <w:shd w:val="clear" w:color="auto" w:fill="auto"/>
            <w:vAlign w:val="center"/>
          </w:tcPr>
          <w:p w14:paraId="486575CD" w14:textId="587E2626" w:rsidR="00B4380B" w:rsidRPr="00683C57" w:rsidRDefault="00F414E7" w:rsidP="002513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7" w:name="Text86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57"/>
          </w:p>
          <w:p w14:paraId="71B7EA9C" w14:textId="77777777" w:rsidR="00F414E7" w:rsidRPr="00683C57" w:rsidRDefault="00F414E7" w:rsidP="002513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5F967BFF" w14:textId="77777777" w:rsidR="00F414E7" w:rsidRPr="00683C57" w:rsidRDefault="00F414E7" w:rsidP="002513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6BF7A20B" w14:textId="1835B611" w:rsidR="00F414E7" w:rsidRPr="00683C57" w:rsidRDefault="00F414E7" w:rsidP="002513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4380B" w:rsidRPr="00683C57" w14:paraId="37BD81A1" w14:textId="77777777" w:rsidTr="00251330">
        <w:trPr>
          <w:trHeight w:val="233"/>
        </w:trPr>
        <w:tc>
          <w:tcPr>
            <w:tcW w:w="9576" w:type="dxa"/>
            <w:shd w:val="clear" w:color="auto" w:fill="auto"/>
            <w:vAlign w:val="center"/>
          </w:tcPr>
          <w:p w14:paraId="111041EB" w14:textId="77777777" w:rsidR="00B4380B" w:rsidRPr="00683C57" w:rsidRDefault="00B4380B" w:rsidP="002513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 xml:space="preserve">Decisions/Next steps to mitigate/Follow-up </w:t>
            </w:r>
          </w:p>
        </w:tc>
      </w:tr>
      <w:tr w:rsidR="00B4380B" w:rsidRPr="00683C57" w14:paraId="79793771" w14:textId="77777777" w:rsidTr="00251330">
        <w:tc>
          <w:tcPr>
            <w:tcW w:w="9576" w:type="dxa"/>
            <w:shd w:val="clear" w:color="auto" w:fill="auto"/>
            <w:vAlign w:val="center"/>
          </w:tcPr>
          <w:p w14:paraId="111F6A29" w14:textId="272E092C" w:rsidR="00B4380B" w:rsidRPr="00683C57" w:rsidRDefault="00B4380B" w:rsidP="002513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  <w:p w14:paraId="7D3871F8" w14:textId="77777777" w:rsidR="00B4380B" w:rsidRPr="00683C57" w:rsidRDefault="00B4380B" w:rsidP="002513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3A50F019" w14:textId="77777777" w:rsidR="00B4380B" w:rsidRPr="00683C57" w:rsidRDefault="00B4380B" w:rsidP="00D5508E">
      <w:pPr>
        <w:spacing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13A7" w:rsidRPr="00683C57" w14:paraId="01449A41" w14:textId="77777777" w:rsidTr="00251330">
        <w:tc>
          <w:tcPr>
            <w:tcW w:w="9576" w:type="dxa"/>
            <w:shd w:val="clear" w:color="auto" w:fill="D9D9D9"/>
            <w:vAlign w:val="center"/>
          </w:tcPr>
          <w:p w14:paraId="4E17C746" w14:textId="77777777" w:rsidR="008313A7" w:rsidRPr="00683C57" w:rsidRDefault="001B4245" w:rsidP="0025133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683C57">
              <w:rPr>
                <w:rFonts w:ascii="Times New Roman" w:hAnsi="Times New Roman"/>
                <w:b/>
              </w:rPr>
              <w:t>Risk Concerns Identified</w:t>
            </w:r>
            <w:r w:rsidR="008313A7" w:rsidRPr="00683C57">
              <w:rPr>
                <w:rFonts w:ascii="Times New Roman" w:hAnsi="Times New Roman"/>
                <w:b/>
              </w:rPr>
              <w:t xml:space="preserve"> </w:t>
            </w:r>
            <w:r w:rsidR="008313A7" w:rsidRPr="00683C57">
              <w:rPr>
                <w:rFonts w:ascii="Times New Roman" w:hAnsi="Times New Roman"/>
              </w:rPr>
              <w:t xml:space="preserve">(May </w:t>
            </w:r>
            <w:proofErr w:type="gramStart"/>
            <w:r w:rsidR="008313A7" w:rsidRPr="00683C57">
              <w:rPr>
                <w:rFonts w:ascii="Times New Roman" w:hAnsi="Times New Roman"/>
              </w:rPr>
              <w:t>include:</w:t>
            </w:r>
            <w:proofErr w:type="gramEnd"/>
            <w:r w:rsidR="008313A7" w:rsidRPr="00683C57">
              <w:rPr>
                <w:rFonts w:ascii="Times New Roman" w:hAnsi="Times New Roman"/>
              </w:rPr>
              <w:t xml:space="preserve"> child factors, parent/caregiver factors, environmental factors, family strengths, services, and resources, </w:t>
            </w:r>
            <w:r w:rsidR="00F516F8" w:rsidRPr="00683C57">
              <w:rPr>
                <w:rFonts w:ascii="Times New Roman" w:hAnsi="Times New Roman"/>
              </w:rPr>
              <w:t>and case</w:t>
            </w:r>
            <w:r w:rsidR="008313A7" w:rsidRPr="00683C57">
              <w:rPr>
                <w:rFonts w:ascii="Times New Roman" w:hAnsi="Times New Roman"/>
              </w:rPr>
              <w:t xml:space="preserve"> plan progress mitigating the risk concerns)</w:t>
            </w:r>
          </w:p>
        </w:tc>
      </w:tr>
      <w:tr w:rsidR="008313A7" w:rsidRPr="00683C57" w14:paraId="664453C2" w14:textId="77777777" w:rsidTr="00251330">
        <w:tc>
          <w:tcPr>
            <w:tcW w:w="9576" w:type="dxa"/>
            <w:shd w:val="clear" w:color="auto" w:fill="auto"/>
            <w:vAlign w:val="center"/>
          </w:tcPr>
          <w:p w14:paraId="7A8062CB" w14:textId="58620B24" w:rsidR="008313A7" w:rsidRPr="00683C57" w:rsidRDefault="00F414E7" w:rsidP="002513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8" w:name="Text87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58"/>
          </w:p>
          <w:p w14:paraId="001457A2" w14:textId="77777777" w:rsidR="00F414E7" w:rsidRPr="00683C57" w:rsidRDefault="00F414E7" w:rsidP="002513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1543D4B8" w14:textId="2A5AFFCE" w:rsidR="00F414E7" w:rsidRPr="00683C57" w:rsidRDefault="00F414E7" w:rsidP="002513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313A7" w:rsidRPr="00683C57" w14:paraId="60278F7B" w14:textId="77777777" w:rsidTr="00251330">
        <w:tc>
          <w:tcPr>
            <w:tcW w:w="9576" w:type="dxa"/>
            <w:shd w:val="clear" w:color="auto" w:fill="auto"/>
            <w:vAlign w:val="center"/>
          </w:tcPr>
          <w:p w14:paraId="664E2D2A" w14:textId="77777777" w:rsidR="008313A7" w:rsidRPr="00683C57" w:rsidRDefault="008313A7" w:rsidP="002513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Decisions/Next steps to mitigate/Follow-up</w:t>
            </w:r>
          </w:p>
        </w:tc>
      </w:tr>
      <w:tr w:rsidR="008313A7" w:rsidRPr="00683C57" w14:paraId="0D30B072" w14:textId="77777777" w:rsidTr="00251330">
        <w:tc>
          <w:tcPr>
            <w:tcW w:w="9576" w:type="dxa"/>
            <w:shd w:val="clear" w:color="auto" w:fill="FFFFFF"/>
            <w:vAlign w:val="center"/>
          </w:tcPr>
          <w:p w14:paraId="2939E922" w14:textId="2C229675" w:rsidR="008313A7" w:rsidRPr="00683C57" w:rsidRDefault="008313A7" w:rsidP="002513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  <w:p w14:paraId="2DB17DB7" w14:textId="77777777" w:rsidR="008313A7" w:rsidRPr="00683C57" w:rsidRDefault="008313A7" w:rsidP="002513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FEDCC86" w14:textId="13ACB2B2" w:rsidR="008313A7" w:rsidRPr="00683C57" w:rsidRDefault="008313A7" w:rsidP="00D5508E">
      <w:pPr>
        <w:spacing w:line="240" w:lineRule="auto"/>
        <w:rPr>
          <w:rFonts w:ascii="Times New Roman" w:hAnsi="Times New Roman"/>
          <w:b/>
        </w:rPr>
      </w:pPr>
    </w:p>
    <w:p w14:paraId="6350142E" w14:textId="1223076C" w:rsidR="008B2740" w:rsidRPr="00683C57" w:rsidRDefault="008B2740" w:rsidP="00D5508E">
      <w:pPr>
        <w:spacing w:line="240" w:lineRule="auto"/>
        <w:rPr>
          <w:rFonts w:ascii="Times New Roman" w:hAnsi="Times New Roman"/>
          <w:b/>
        </w:rPr>
      </w:pPr>
    </w:p>
    <w:p w14:paraId="64E0847D" w14:textId="77777777" w:rsidR="008B2740" w:rsidRPr="00683C57" w:rsidRDefault="008B2740" w:rsidP="00D5508E">
      <w:pPr>
        <w:spacing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="00B71D2C" w:rsidRPr="00683C57" w14:paraId="2B276B3F" w14:textId="77777777" w:rsidTr="007F0A6D">
        <w:tc>
          <w:tcPr>
            <w:tcW w:w="9350" w:type="dxa"/>
            <w:gridSpan w:val="2"/>
            <w:shd w:val="clear" w:color="auto" w:fill="D9D9D9"/>
            <w:vAlign w:val="center"/>
          </w:tcPr>
          <w:p w14:paraId="00CBF29F" w14:textId="3907F3E6" w:rsidR="00B71D2C" w:rsidRPr="00683C57" w:rsidRDefault="00B71D2C" w:rsidP="002F0AA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 xml:space="preserve">ICWA </w:t>
            </w:r>
            <w:r w:rsidR="008B2740" w:rsidRPr="00683C5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B2740" w:rsidRPr="00683C57" w14:paraId="711B6B14" w14:textId="77777777" w:rsidTr="007F0A6D">
        <w:trPr>
          <w:trHeight w:val="368"/>
        </w:trPr>
        <w:tc>
          <w:tcPr>
            <w:tcW w:w="4045" w:type="dxa"/>
            <w:shd w:val="clear" w:color="auto" w:fill="auto"/>
            <w:vAlign w:val="center"/>
          </w:tcPr>
          <w:p w14:paraId="46118673" w14:textId="77777777" w:rsidR="008B2740" w:rsidRPr="00683C57" w:rsidRDefault="008B2740" w:rsidP="008B274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 xml:space="preserve">Indian heritage: 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45C9FDD3" w14:textId="37F1B62D" w:rsidR="008B2740" w:rsidRPr="00683C57" w:rsidRDefault="008B2740" w:rsidP="008B274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59"/>
          </w:p>
        </w:tc>
      </w:tr>
      <w:tr w:rsidR="008B2740" w:rsidRPr="00683C57" w14:paraId="56CBC516" w14:textId="77777777" w:rsidTr="007F0A6D">
        <w:trPr>
          <w:trHeight w:val="323"/>
        </w:trPr>
        <w:tc>
          <w:tcPr>
            <w:tcW w:w="4045" w:type="dxa"/>
            <w:shd w:val="clear" w:color="auto" w:fill="auto"/>
            <w:vAlign w:val="center"/>
          </w:tcPr>
          <w:p w14:paraId="3C1CED8B" w14:textId="77777777" w:rsidR="008B2740" w:rsidRPr="00683C57" w:rsidRDefault="008B2740" w:rsidP="008B2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 xml:space="preserve">If yes, how was information obtained </w:t>
            </w:r>
            <w:r w:rsidRPr="00683C57">
              <w:rPr>
                <w:rFonts w:ascii="Times New Roman" w:hAnsi="Times New Roman"/>
                <w:b/>
                <w:color w:val="000000"/>
              </w:rPr>
              <w:t>(JE’s, ICWA Affidavit, CSO, Parents):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452C7D32" w14:textId="768FD91C" w:rsidR="008B2740" w:rsidRPr="00683C57" w:rsidRDefault="008B2740" w:rsidP="008B2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0" w:name="Text53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60"/>
          </w:p>
        </w:tc>
      </w:tr>
      <w:tr w:rsidR="008B2740" w:rsidRPr="00683C57" w14:paraId="08524E1B" w14:textId="77777777" w:rsidTr="007F0A6D">
        <w:trPr>
          <w:trHeight w:val="323"/>
        </w:trPr>
        <w:tc>
          <w:tcPr>
            <w:tcW w:w="4045" w:type="dxa"/>
            <w:shd w:val="clear" w:color="auto" w:fill="auto"/>
            <w:vAlign w:val="center"/>
          </w:tcPr>
          <w:p w14:paraId="22687BD5" w14:textId="77777777" w:rsidR="008B2740" w:rsidRPr="00683C57" w:rsidRDefault="008B2740" w:rsidP="008B2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Name of tribe: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0723ED46" w14:textId="67ADC31F" w:rsidR="008B2740" w:rsidRPr="00683C57" w:rsidRDefault="008B2740" w:rsidP="008B2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1" w:name="Text54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61"/>
          </w:p>
        </w:tc>
      </w:tr>
      <w:tr w:rsidR="008B2740" w:rsidRPr="00683C57" w14:paraId="3596EAFE" w14:textId="77777777" w:rsidTr="007F0A6D">
        <w:trPr>
          <w:trHeight w:val="323"/>
        </w:trPr>
        <w:tc>
          <w:tcPr>
            <w:tcW w:w="4045" w:type="dxa"/>
            <w:shd w:val="clear" w:color="auto" w:fill="auto"/>
            <w:vAlign w:val="center"/>
          </w:tcPr>
          <w:p w14:paraId="34E353BC" w14:textId="77777777" w:rsidR="008B2740" w:rsidRPr="00683C57" w:rsidRDefault="008B2740" w:rsidP="008B2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Family member where heritage exists: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3A2842C9" w14:textId="730D7115" w:rsidR="008B2740" w:rsidRPr="00683C57" w:rsidRDefault="008B2740" w:rsidP="008B2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2" w:name="Text55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62"/>
          </w:p>
        </w:tc>
      </w:tr>
      <w:tr w:rsidR="008B2740" w:rsidRPr="00683C57" w14:paraId="3289CA05" w14:textId="77777777" w:rsidTr="007F0A6D">
        <w:trPr>
          <w:trHeight w:val="323"/>
        </w:trPr>
        <w:tc>
          <w:tcPr>
            <w:tcW w:w="4045" w:type="dxa"/>
            <w:shd w:val="clear" w:color="auto" w:fill="auto"/>
            <w:vAlign w:val="center"/>
          </w:tcPr>
          <w:p w14:paraId="25397BE3" w14:textId="77777777" w:rsidR="008B2740" w:rsidRPr="00683C57" w:rsidRDefault="008B2740" w:rsidP="008B2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Efforts to include tribe in case decisions: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10D766A7" w14:textId="3BC78EBE" w:rsidR="008B2740" w:rsidRPr="00683C57" w:rsidRDefault="008B2740" w:rsidP="008B2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3" w:name="Text56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63"/>
          </w:p>
        </w:tc>
      </w:tr>
      <w:tr w:rsidR="00043FC7" w:rsidRPr="00683C57" w14:paraId="3D003394" w14:textId="77777777" w:rsidTr="007F0A6D">
        <w:trPr>
          <w:trHeight w:val="323"/>
        </w:trPr>
        <w:tc>
          <w:tcPr>
            <w:tcW w:w="4045" w:type="dxa"/>
            <w:shd w:val="clear" w:color="auto" w:fill="auto"/>
            <w:vAlign w:val="center"/>
          </w:tcPr>
          <w:p w14:paraId="05FB63EB" w14:textId="7E1DC4AE" w:rsidR="00043FC7" w:rsidRPr="00683C57" w:rsidRDefault="00043FC7" w:rsidP="008B2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 xml:space="preserve">Contact Information </w:t>
            </w:r>
            <w:r w:rsidRPr="00683C57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(name/email/phone/address)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1834CF44" w14:textId="2F89299C" w:rsidR="00043FC7" w:rsidRPr="00683C57" w:rsidRDefault="00043FC7" w:rsidP="008B2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8B2740" w:rsidRPr="00683C57" w14:paraId="6807EEC3" w14:textId="77777777" w:rsidTr="007F0A6D">
        <w:trPr>
          <w:trHeight w:val="233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6254BDF3" w14:textId="1773D300" w:rsidR="008B2740" w:rsidRPr="00683C57" w:rsidRDefault="008B2740" w:rsidP="008B2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gramStart"/>
            <w:r w:rsidRPr="00683C57">
              <w:rPr>
                <w:rFonts w:ascii="Times New Roman" w:hAnsi="Times New Roman"/>
                <w:b/>
              </w:rPr>
              <w:t>Other</w:t>
            </w:r>
            <w:proofErr w:type="gramEnd"/>
            <w:r w:rsidRPr="00683C57">
              <w:rPr>
                <w:rFonts w:ascii="Times New Roman" w:hAnsi="Times New Roman"/>
                <w:b/>
              </w:rPr>
              <w:t xml:space="preserve"> Pertinent Information/Next steps /Follow-up</w:t>
            </w:r>
            <w:r w:rsidR="00043FC7" w:rsidRPr="00683C57">
              <w:rPr>
                <w:rFonts w:ascii="Times New Roman" w:hAnsi="Times New Roman"/>
                <w:b/>
              </w:rPr>
              <w:t>:</w:t>
            </w:r>
          </w:p>
        </w:tc>
      </w:tr>
      <w:tr w:rsidR="008B2740" w:rsidRPr="00683C57" w14:paraId="000241B9" w14:textId="77777777" w:rsidTr="007F0A6D">
        <w:trPr>
          <w:trHeight w:val="413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53C6784F" w14:textId="551E56F4" w:rsidR="008B2740" w:rsidRPr="00683C57" w:rsidRDefault="008B2740" w:rsidP="008B2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4BC68902" w14:textId="619B42C3" w:rsidR="00580C99" w:rsidRPr="00683C57" w:rsidRDefault="00580C99" w:rsidP="00D5508E">
      <w:pPr>
        <w:spacing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30"/>
        <w:gridCol w:w="2787"/>
        <w:gridCol w:w="2338"/>
      </w:tblGrid>
      <w:tr w:rsidR="007F0A6D" w:rsidRPr="00683C57" w14:paraId="54410599" w14:textId="77777777" w:rsidTr="007F0A6D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34E0C77" w14:textId="710E2BD9" w:rsidR="007F0A6D" w:rsidRPr="00683C57" w:rsidRDefault="007F0A6D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Aftercare</w:t>
            </w:r>
          </w:p>
        </w:tc>
      </w:tr>
      <w:tr w:rsidR="00231D19" w:rsidRPr="00683C57" w14:paraId="532BA426" w14:textId="77777777" w:rsidTr="00785A33">
        <w:tc>
          <w:tcPr>
            <w:tcW w:w="1795" w:type="dxa"/>
          </w:tcPr>
          <w:p w14:paraId="6CFAD3F0" w14:textId="77777777" w:rsidR="00231D19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Custody Status:</w:t>
            </w:r>
          </w:p>
        </w:tc>
        <w:tc>
          <w:tcPr>
            <w:tcW w:w="2430" w:type="dxa"/>
          </w:tcPr>
          <w:p w14:paraId="6DA18822" w14:textId="06449E87" w:rsidR="00231D19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4" w:name="Text57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64"/>
          </w:p>
        </w:tc>
        <w:tc>
          <w:tcPr>
            <w:tcW w:w="2787" w:type="dxa"/>
          </w:tcPr>
          <w:p w14:paraId="68F07A8F" w14:textId="5FA8AE48" w:rsidR="00231D19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If ROC, date of release:</w:t>
            </w:r>
          </w:p>
        </w:tc>
        <w:tc>
          <w:tcPr>
            <w:tcW w:w="2338" w:type="dxa"/>
          </w:tcPr>
          <w:p w14:paraId="2C6C55FD" w14:textId="4D063BC8" w:rsidR="00231D19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5" w:name="Text58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65"/>
          </w:p>
        </w:tc>
      </w:tr>
      <w:tr w:rsidR="007F0A6D" w:rsidRPr="00683C57" w14:paraId="5C5B013B" w14:textId="77777777" w:rsidTr="00785A33">
        <w:tc>
          <w:tcPr>
            <w:tcW w:w="4225" w:type="dxa"/>
            <w:gridSpan w:val="2"/>
          </w:tcPr>
          <w:p w14:paraId="3C8E8A0D" w14:textId="0D838182" w:rsidR="007F0A6D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Date medical card application submitted:</w:t>
            </w:r>
          </w:p>
        </w:tc>
        <w:tc>
          <w:tcPr>
            <w:tcW w:w="5125" w:type="dxa"/>
            <w:gridSpan w:val="2"/>
          </w:tcPr>
          <w:p w14:paraId="4352D8FC" w14:textId="7E9F6B18" w:rsidR="007F0A6D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6" w:name="Text59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66"/>
          </w:p>
        </w:tc>
      </w:tr>
      <w:tr w:rsidR="00785A33" w:rsidRPr="00683C57" w14:paraId="3652902D" w14:textId="77777777" w:rsidTr="00785A33">
        <w:tc>
          <w:tcPr>
            <w:tcW w:w="4225" w:type="dxa"/>
            <w:gridSpan w:val="2"/>
          </w:tcPr>
          <w:p w14:paraId="0F5048C3" w14:textId="2A85C9BD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If adoption transfer, name change of child(ren):</w:t>
            </w:r>
          </w:p>
        </w:tc>
        <w:tc>
          <w:tcPr>
            <w:tcW w:w="5125" w:type="dxa"/>
            <w:gridSpan w:val="2"/>
          </w:tcPr>
          <w:p w14:paraId="1604197D" w14:textId="60E574C2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7" w:name="Text70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67"/>
          </w:p>
        </w:tc>
      </w:tr>
      <w:tr w:rsidR="00AE2CC9" w:rsidRPr="00683C57" w14:paraId="4F922B89" w14:textId="77777777" w:rsidTr="00D66772">
        <w:tc>
          <w:tcPr>
            <w:tcW w:w="9350" w:type="dxa"/>
            <w:gridSpan w:val="4"/>
            <w:vAlign w:val="center"/>
          </w:tcPr>
          <w:p w14:paraId="2B935E37" w14:textId="6DB56522" w:rsidR="00AE2CC9" w:rsidRPr="00683C57" w:rsidRDefault="00AE2CC9" w:rsidP="00AE2CC9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683C57">
              <w:rPr>
                <w:rFonts w:ascii="Times New Roman" w:hAnsi="Times New Roman"/>
                <w:b/>
              </w:rPr>
              <w:t>Other</w:t>
            </w:r>
            <w:proofErr w:type="gramEnd"/>
            <w:r w:rsidRPr="00683C57">
              <w:rPr>
                <w:rFonts w:ascii="Times New Roman" w:hAnsi="Times New Roman"/>
                <w:b/>
              </w:rPr>
              <w:t xml:space="preserve"> Pertinent Information/Next steps /Follow-up</w:t>
            </w:r>
          </w:p>
        </w:tc>
      </w:tr>
      <w:tr w:rsidR="00231D19" w:rsidRPr="00683C57" w14:paraId="20C3C8EC" w14:textId="77777777" w:rsidTr="00D66772">
        <w:tc>
          <w:tcPr>
            <w:tcW w:w="9350" w:type="dxa"/>
            <w:gridSpan w:val="4"/>
          </w:tcPr>
          <w:p w14:paraId="7293878B" w14:textId="2BCA148F" w:rsidR="00231D19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68"/>
          </w:p>
        </w:tc>
      </w:tr>
    </w:tbl>
    <w:p w14:paraId="1C5D1047" w14:textId="1DB87887" w:rsidR="007F0A6D" w:rsidRPr="00683C57" w:rsidRDefault="007F0A6D" w:rsidP="00D5508E">
      <w:pPr>
        <w:spacing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538"/>
        <w:gridCol w:w="180"/>
        <w:gridCol w:w="1350"/>
        <w:gridCol w:w="90"/>
        <w:gridCol w:w="2517"/>
        <w:gridCol w:w="2338"/>
      </w:tblGrid>
      <w:tr w:rsidR="00231D19" w:rsidRPr="00683C57" w14:paraId="0B39B047" w14:textId="77777777" w:rsidTr="00231D19">
        <w:tc>
          <w:tcPr>
            <w:tcW w:w="9350" w:type="dxa"/>
            <w:gridSpan w:val="7"/>
            <w:shd w:val="clear" w:color="auto" w:fill="D9D9D9" w:themeFill="background1" w:themeFillShade="D9"/>
          </w:tcPr>
          <w:p w14:paraId="59040B7D" w14:textId="37290961" w:rsidR="00231D19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Adoption</w:t>
            </w:r>
            <w:r w:rsidR="000C6C31" w:rsidRPr="00683C5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31D19" w:rsidRPr="00683C57" w14:paraId="747195F4" w14:textId="77777777" w:rsidTr="00231D19">
        <w:tc>
          <w:tcPr>
            <w:tcW w:w="4405" w:type="dxa"/>
            <w:gridSpan w:val="4"/>
          </w:tcPr>
          <w:p w14:paraId="3F2C4805" w14:textId="684FC28C" w:rsidR="00231D19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Status toward adoption (on target/delayed):</w:t>
            </w:r>
          </w:p>
        </w:tc>
        <w:tc>
          <w:tcPr>
            <w:tcW w:w="4945" w:type="dxa"/>
            <w:gridSpan w:val="3"/>
          </w:tcPr>
          <w:p w14:paraId="20D3B272" w14:textId="64024CCB" w:rsidR="00231D19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9" w:name="Text60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69"/>
          </w:p>
        </w:tc>
      </w:tr>
      <w:tr w:rsidR="00231D19" w:rsidRPr="00683C57" w14:paraId="01562B75" w14:textId="77777777" w:rsidTr="00785A33">
        <w:tc>
          <w:tcPr>
            <w:tcW w:w="3055" w:type="dxa"/>
            <w:gridSpan w:val="3"/>
          </w:tcPr>
          <w:p w14:paraId="1D2CCF9F" w14:textId="77777777" w:rsidR="00231D19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If delayed, reason for delay:</w:t>
            </w:r>
          </w:p>
        </w:tc>
        <w:tc>
          <w:tcPr>
            <w:tcW w:w="6295" w:type="dxa"/>
            <w:gridSpan w:val="4"/>
          </w:tcPr>
          <w:p w14:paraId="6DA22AF0" w14:textId="07E42DB7" w:rsidR="00231D19" w:rsidRPr="00683C57" w:rsidRDefault="00231D19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0" w:name="Text61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70"/>
          </w:p>
        </w:tc>
      </w:tr>
      <w:tr w:rsidR="004D66C3" w:rsidRPr="00683C57" w14:paraId="5CAA16E1" w14:textId="77777777" w:rsidTr="004D66C3">
        <w:tc>
          <w:tcPr>
            <w:tcW w:w="2337" w:type="dxa"/>
          </w:tcPr>
          <w:p w14:paraId="5BF4951B" w14:textId="77777777" w:rsidR="004D66C3" w:rsidRPr="00683C57" w:rsidRDefault="004D66C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Date Inquiry Sent:</w:t>
            </w:r>
          </w:p>
        </w:tc>
        <w:tc>
          <w:tcPr>
            <w:tcW w:w="2158" w:type="dxa"/>
            <w:gridSpan w:val="4"/>
          </w:tcPr>
          <w:p w14:paraId="05E8CAE6" w14:textId="75B28065" w:rsidR="004D66C3" w:rsidRPr="00683C57" w:rsidRDefault="004D66C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1" w:name="Text62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  <w:bookmarkEnd w:id="71"/>
        <w:tc>
          <w:tcPr>
            <w:tcW w:w="2517" w:type="dxa"/>
          </w:tcPr>
          <w:p w14:paraId="54101476" w14:textId="595AA7EB" w:rsidR="004D66C3" w:rsidRPr="00683C57" w:rsidRDefault="004D66C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Sibling Split Required:</w:t>
            </w:r>
          </w:p>
        </w:tc>
        <w:tc>
          <w:tcPr>
            <w:tcW w:w="2338" w:type="dxa"/>
          </w:tcPr>
          <w:p w14:paraId="2EADCD4F" w14:textId="2B5AC3A3" w:rsidR="004D66C3" w:rsidRPr="00683C57" w:rsidRDefault="004D66C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72"/>
          </w:p>
        </w:tc>
      </w:tr>
      <w:tr w:rsidR="003F646A" w:rsidRPr="00683C57" w14:paraId="2D0B1122" w14:textId="77777777" w:rsidTr="004D66C3">
        <w:tc>
          <w:tcPr>
            <w:tcW w:w="2875" w:type="dxa"/>
            <w:gridSpan w:val="2"/>
          </w:tcPr>
          <w:p w14:paraId="087FF6A0" w14:textId="37CF9760" w:rsidR="003F646A" w:rsidRPr="00683C57" w:rsidRDefault="00957A91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Mother’s rights Term</w:t>
            </w:r>
            <w:r w:rsidR="004D66C3" w:rsidRPr="00683C57">
              <w:rPr>
                <w:rFonts w:ascii="Times New Roman" w:hAnsi="Times New Roman"/>
                <w:b/>
              </w:rPr>
              <w:t>i</w:t>
            </w:r>
            <w:r w:rsidRPr="00683C57">
              <w:rPr>
                <w:rFonts w:ascii="Times New Roman" w:hAnsi="Times New Roman"/>
                <w:b/>
              </w:rPr>
              <w:t>nated</w:t>
            </w:r>
            <w:r w:rsidR="00C13922" w:rsidRPr="00683C57">
              <w:rPr>
                <w:rFonts w:ascii="Times New Roman" w:hAnsi="Times New Roman"/>
                <w:b/>
              </w:rPr>
              <w:t>/</w:t>
            </w:r>
            <w:r w:rsidR="003F646A" w:rsidRPr="00683C57">
              <w:rPr>
                <w:rFonts w:ascii="Times New Roman" w:hAnsi="Times New Roman"/>
                <w:b/>
              </w:rPr>
              <w:t xml:space="preserve"> Relinquished?</w:t>
            </w:r>
          </w:p>
        </w:tc>
        <w:tc>
          <w:tcPr>
            <w:tcW w:w="1620" w:type="dxa"/>
            <w:gridSpan w:val="3"/>
          </w:tcPr>
          <w:p w14:paraId="30250AB4" w14:textId="4AFC6C75" w:rsidR="003F646A" w:rsidRPr="00683C57" w:rsidRDefault="008E4D0B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3" w:name="Text92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73"/>
          </w:p>
        </w:tc>
        <w:tc>
          <w:tcPr>
            <w:tcW w:w="2517" w:type="dxa"/>
          </w:tcPr>
          <w:p w14:paraId="1818662C" w14:textId="68D49A87" w:rsidR="003F646A" w:rsidRPr="00683C57" w:rsidRDefault="003F646A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Date</w:t>
            </w:r>
            <w:r w:rsidR="00957A91" w:rsidRPr="00683C57">
              <w:rPr>
                <w:rFonts w:ascii="Times New Roman" w:hAnsi="Times New Roman"/>
                <w:b/>
              </w:rPr>
              <w:t xml:space="preserve"> of Termination/ Relinquishment</w:t>
            </w:r>
          </w:p>
        </w:tc>
        <w:tc>
          <w:tcPr>
            <w:tcW w:w="2338" w:type="dxa"/>
          </w:tcPr>
          <w:p w14:paraId="2D017C52" w14:textId="20D19B1A" w:rsidR="003F646A" w:rsidRPr="00683C57" w:rsidRDefault="007D2977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4" w:name="Text94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74"/>
          </w:p>
        </w:tc>
      </w:tr>
      <w:tr w:rsidR="004D66C3" w:rsidRPr="00683C57" w14:paraId="01946854" w14:textId="77777777" w:rsidTr="004D66C3">
        <w:tc>
          <w:tcPr>
            <w:tcW w:w="2875" w:type="dxa"/>
            <w:gridSpan w:val="2"/>
          </w:tcPr>
          <w:p w14:paraId="0A78E4CC" w14:textId="33DCC71E" w:rsidR="004D66C3" w:rsidRPr="00683C57" w:rsidRDefault="004D66C3" w:rsidP="00D6677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Father’s rights Terminated/ Relinquished?</w:t>
            </w:r>
          </w:p>
        </w:tc>
        <w:tc>
          <w:tcPr>
            <w:tcW w:w="1620" w:type="dxa"/>
            <w:gridSpan w:val="3"/>
          </w:tcPr>
          <w:p w14:paraId="5AEE0C8C" w14:textId="4B7166D8" w:rsidR="004D66C3" w:rsidRPr="00683C57" w:rsidRDefault="008E4D0B" w:rsidP="00D6677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5" w:name="Text93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75"/>
          </w:p>
        </w:tc>
        <w:tc>
          <w:tcPr>
            <w:tcW w:w="2517" w:type="dxa"/>
          </w:tcPr>
          <w:p w14:paraId="796437AA" w14:textId="77777777" w:rsidR="004D66C3" w:rsidRPr="00683C57" w:rsidRDefault="004D66C3" w:rsidP="00D6677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Date of Termination/ Relinquishment</w:t>
            </w:r>
          </w:p>
        </w:tc>
        <w:tc>
          <w:tcPr>
            <w:tcW w:w="2338" w:type="dxa"/>
          </w:tcPr>
          <w:p w14:paraId="14B868AD" w14:textId="20C9B6CA" w:rsidR="004D66C3" w:rsidRPr="00683C57" w:rsidRDefault="007D2977" w:rsidP="00D6677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6" w:name="Text95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76"/>
          </w:p>
        </w:tc>
      </w:tr>
      <w:tr w:rsidR="00785A33" w:rsidRPr="00683C57" w14:paraId="06F9BCCA" w14:textId="77777777" w:rsidTr="00785A33">
        <w:tc>
          <w:tcPr>
            <w:tcW w:w="3055" w:type="dxa"/>
            <w:gridSpan w:val="3"/>
          </w:tcPr>
          <w:p w14:paraId="0BBF97D9" w14:textId="77777777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Identified Resource Name:</w:t>
            </w:r>
          </w:p>
        </w:tc>
        <w:tc>
          <w:tcPr>
            <w:tcW w:w="6295" w:type="dxa"/>
            <w:gridSpan w:val="4"/>
          </w:tcPr>
          <w:p w14:paraId="56514610" w14:textId="16BE6B33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77"/>
          </w:p>
        </w:tc>
      </w:tr>
      <w:tr w:rsidR="00785A33" w:rsidRPr="00683C57" w14:paraId="66E622F1" w14:textId="77777777" w:rsidTr="00785A33">
        <w:tc>
          <w:tcPr>
            <w:tcW w:w="3055" w:type="dxa"/>
            <w:gridSpan w:val="3"/>
          </w:tcPr>
          <w:p w14:paraId="3518A6ED" w14:textId="59C6BA19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IR Contact Information:</w:t>
            </w:r>
          </w:p>
        </w:tc>
        <w:tc>
          <w:tcPr>
            <w:tcW w:w="6295" w:type="dxa"/>
            <w:gridSpan w:val="4"/>
          </w:tcPr>
          <w:p w14:paraId="0DC8AECA" w14:textId="50C5E8AB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8" w:name="Text65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78"/>
          </w:p>
        </w:tc>
      </w:tr>
      <w:tr w:rsidR="00785A33" w:rsidRPr="00683C57" w14:paraId="6DC54524" w14:textId="77777777" w:rsidTr="00785A33">
        <w:tc>
          <w:tcPr>
            <w:tcW w:w="3055" w:type="dxa"/>
            <w:gridSpan w:val="3"/>
          </w:tcPr>
          <w:p w14:paraId="162824E8" w14:textId="5CD41810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lastRenderedPageBreak/>
              <w:t>Family Members Considered:</w:t>
            </w:r>
          </w:p>
        </w:tc>
        <w:tc>
          <w:tcPr>
            <w:tcW w:w="6295" w:type="dxa"/>
            <w:gridSpan w:val="4"/>
          </w:tcPr>
          <w:p w14:paraId="1D1C9D25" w14:textId="1A997E08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9" w:name="Text66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79"/>
          </w:p>
        </w:tc>
      </w:tr>
      <w:tr w:rsidR="00785A33" w:rsidRPr="00683C57" w14:paraId="4A40121C" w14:textId="77777777" w:rsidTr="00785A33">
        <w:tc>
          <w:tcPr>
            <w:tcW w:w="3055" w:type="dxa"/>
            <w:gridSpan w:val="3"/>
          </w:tcPr>
          <w:p w14:paraId="673C1569" w14:textId="41C80D65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Reason any members have been ruled out as a resource:</w:t>
            </w:r>
          </w:p>
        </w:tc>
        <w:tc>
          <w:tcPr>
            <w:tcW w:w="6295" w:type="dxa"/>
            <w:gridSpan w:val="4"/>
          </w:tcPr>
          <w:p w14:paraId="070E4A2B" w14:textId="4F9CEF16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0" w:name="Text67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80"/>
          </w:p>
        </w:tc>
      </w:tr>
      <w:tr w:rsidR="00793F41" w:rsidRPr="00683C57" w14:paraId="24A52F3C" w14:textId="77777777" w:rsidTr="00785A33">
        <w:tc>
          <w:tcPr>
            <w:tcW w:w="3055" w:type="dxa"/>
            <w:gridSpan w:val="3"/>
          </w:tcPr>
          <w:p w14:paraId="790668F2" w14:textId="3DC2A3C3" w:rsidR="00793F41" w:rsidRPr="00683C57" w:rsidRDefault="00793F41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Status of Adoption Tracking Tool</w:t>
            </w:r>
          </w:p>
        </w:tc>
        <w:tc>
          <w:tcPr>
            <w:tcW w:w="6295" w:type="dxa"/>
            <w:gridSpan w:val="4"/>
          </w:tcPr>
          <w:p w14:paraId="05F50A9F" w14:textId="01844164" w:rsidR="00793F41" w:rsidRPr="00683C57" w:rsidRDefault="00793F41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FORMCHECKBOX </w:instrText>
            </w:r>
            <w:r w:rsidR="00177BF6" w:rsidRPr="00683C57">
              <w:rPr>
                <w:rFonts w:ascii="Times New Roman" w:hAnsi="Times New Roman"/>
              </w:rPr>
            </w:r>
            <w:r w:rsidR="00177BF6"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</w:rPr>
              <w:fldChar w:fldCharType="end"/>
            </w:r>
            <w:r w:rsidRPr="00683C57">
              <w:rPr>
                <w:rFonts w:ascii="Times New Roman" w:hAnsi="Times New Roman"/>
              </w:rPr>
              <w:t xml:space="preserve"> Completed  </w:t>
            </w:r>
            <w:r w:rsidRPr="00683C5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C57">
              <w:rPr>
                <w:rFonts w:ascii="Times New Roman" w:hAnsi="Times New Roman"/>
              </w:rPr>
              <w:instrText xml:space="preserve"> FORMCHECKBOX </w:instrText>
            </w:r>
            <w:r w:rsidR="00177BF6" w:rsidRPr="00683C57">
              <w:rPr>
                <w:rFonts w:ascii="Times New Roman" w:hAnsi="Times New Roman"/>
              </w:rPr>
            </w:r>
            <w:r w:rsidR="00177BF6" w:rsidRPr="00683C57">
              <w:rPr>
                <w:rFonts w:ascii="Times New Roman" w:hAnsi="Times New Roman"/>
              </w:rPr>
              <w:fldChar w:fldCharType="separate"/>
            </w:r>
            <w:r w:rsidRPr="00683C57">
              <w:rPr>
                <w:rFonts w:ascii="Times New Roman" w:hAnsi="Times New Roman"/>
              </w:rPr>
              <w:fldChar w:fldCharType="end"/>
            </w:r>
            <w:r w:rsidRPr="00683C57">
              <w:rPr>
                <w:rFonts w:ascii="Times New Roman" w:hAnsi="Times New Roman"/>
              </w:rPr>
              <w:t xml:space="preserve"> Needs Completed</w:t>
            </w:r>
          </w:p>
        </w:tc>
      </w:tr>
      <w:tr w:rsidR="00AE2CC9" w:rsidRPr="00683C57" w14:paraId="21E8F7BA" w14:textId="77777777" w:rsidTr="00D66772">
        <w:tc>
          <w:tcPr>
            <w:tcW w:w="9350" w:type="dxa"/>
            <w:gridSpan w:val="7"/>
            <w:vAlign w:val="center"/>
          </w:tcPr>
          <w:p w14:paraId="18DAEDFE" w14:textId="572ED1EC" w:rsidR="00AE2CC9" w:rsidRPr="00683C57" w:rsidRDefault="00AE2CC9" w:rsidP="00AE2CC9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683C57">
              <w:rPr>
                <w:rFonts w:ascii="Times New Roman" w:hAnsi="Times New Roman"/>
                <w:b/>
              </w:rPr>
              <w:t>Other</w:t>
            </w:r>
            <w:proofErr w:type="gramEnd"/>
            <w:r w:rsidRPr="00683C57">
              <w:rPr>
                <w:rFonts w:ascii="Times New Roman" w:hAnsi="Times New Roman"/>
                <w:b/>
              </w:rPr>
              <w:t xml:space="preserve"> Pertinent Information/Next steps /Follow-up</w:t>
            </w:r>
          </w:p>
        </w:tc>
      </w:tr>
      <w:tr w:rsidR="00785A33" w:rsidRPr="00683C57" w14:paraId="6013354A" w14:textId="77777777" w:rsidTr="00D66772">
        <w:tc>
          <w:tcPr>
            <w:tcW w:w="9350" w:type="dxa"/>
            <w:gridSpan w:val="7"/>
          </w:tcPr>
          <w:p w14:paraId="4A70AFC0" w14:textId="59A6248B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1" w:name="Text68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81"/>
          </w:p>
        </w:tc>
      </w:tr>
    </w:tbl>
    <w:p w14:paraId="48F49E58" w14:textId="0D4616DD" w:rsidR="00231D19" w:rsidRPr="00683C57" w:rsidRDefault="00231D19" w:rsidP="00D5508E">
      <w:pPr>
        <w:spacing w:line="240" w:lineRule="auto"/>
        <w:rPr>
          <w:rFonts w:ascii="Times New Roman" w:hAnsi="Times New Roman"/>
          <w:b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415"/>
        <w:gridCol w:w="450"/>
        <w:gridCol w:w="1350"/>
        <w:gridCol w:w="2340"/>
        <w:gridCol w:w="1795"/>
      </w:tblGrid>
      <w:tr w:rsidR="00785A33" w:rsidRPr="00683C57" w14:paraId="0D240888" w14:textId="77777777" w:rsidTr="00FE4DD3">
        <w:tc>
          <w:tcPr>
            <w:tcW w:w="9350" w:type="dxa"/>
            <w:gridSpan w:val="5"/>
            <w:shd w:val="clear" w:color="auto" w:fill="D9D9D9" w:themeFill="background1" w:themeFillShade="D9"/>
          </w:tcPr>
          <w:p w14:paraId="60E004C6" w14:textId="4EAF5D57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Independent Living</w:t>
            </w:r>
          </w:p>
        </w:tc>
      </w:tr>
      <w:tr w:rsidR="00785A33" w:rsidRPr="00683C57" w14:paraId="561BBC64" w14:textId="77777777" w:rsidTr="00FE4DD3">
        <w:tc>
          <w:tcPr>
            <w:tcW w:w="3865" w:type="dxa"/>
            <w:gridSpan w:val="2"/>
          </w:tcPr>
          <w:p w14:paraId="3A6812C3" w14:textId="2D191C53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Reason for unsuccessful reunification:</w:t>
            </w:r>
          </w:p>
        </w:tc>
        <w:tc>
          <w:tcPr>
            <w:tcW w:w="5485" w:type="dxa"/>
            <w:gridSpan w:val="3"/>
          </w:tcPr>
          <w:p w14:paraId="45A49603" w14:textId="70EC967C" w:rsidR="00785A3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2" w:name="Text71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82"/>
          </w:p>
        </w:tc>
      </w:tr>
      <w:tr w:rsidR="00785A33" w:rsidRPr="00683C57" w14:paraId="39E16FF2" w14:textId="77777777" w:rsidTr="00FE4DD3">
        <w:tc>
          <w:tcPr>
            <w:tcW w:w="3865" w:type="dxa"/>
            <w:gridSpan w:val="2"/>
          </w:tcPr>
          <w:p w14:paraId="5CC05228" w14:textId="1DAA340D" w:rsidR="00785A33" w:rsidRPr="00683C57" w:rsidRDefault="00785A3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Important connections to maintain:</w:t>
            </w:r>
          </w:p>
        </w:tc>
        <w:tc>
          <w:tcPr>
            <w:tcW w:w="5485" w:type="dxa"/>
            <w:gridSpan w:val="3"/>
          </w:tcPr>
          <w:p w14:paraId="591C9DE0" w14:textId="4DCB8E83" w:rsidR="00785A3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3" w:name="Text72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83"/>
          </w:p>
        </w:tc>
      </w:tr>
      <w:tr w:rsidR="00785A33" w:rsidRPr="00683C57" w14:paraId="4AD30111" w14:textId="77777777" w:rsidTr="00FE4DD3">
        <w:tc>
          <w:tcPr>
            <w:tcW w:w="3865" w:type="dxa"/>
            <w:gridSpan w:val="2"/>
          </w:tcPr>
          <w:p w14:paraId="58B04883" w14:textId="6F1C52AB" w:rsidR="00785A3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Negative connections to avoid:</w:t>
            </w:r>
          </w:p>
        </w:tc>
        <w:tc>
          <w:tcPr>
            <w:tcW w:w="5485" w:type="dxa"/>
            <w:gridSpan w:val="3"/>
          </w:tcPr>
          <w:p w14:paraId="7DDAB808" w14:textId="5D8AE6A5" w:rsidR="00785A3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4" w:name="Text73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84"/>
          </w:p>
        </w:tc>
      </w:tr>
      <w:tr w:rsidR="00FE4DD3" w:rsidRPr="00683C57" w14:paraId="43772DD5" w14:textId="77777777" w:rsidTr="00FE4DD3">
        <w:tc>
          <w:tcPr>
            <w:tcW w:w="3415" w:type="dxa"/>
          </w:tcPr>
          <w:p w14:paraId="0B9DA1B7" w14:textId="31028AFF" w:rsidR="00FE4DD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Casey Life Skills Due Date:</w:t>
            </w:r>
          </w:p>
        </w:tc>
        <w:tc>
          <w:tcPr>
            <w:tcW w:w="1800" w:type="dxa"/>
            <w:gridSpan w:val="2"/>
          </w:tcPr>
          <w:p w14:paraId="1D376662" w14:textId="1EF2E43A" w:rsidR="00FE4DD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5" w:name="Text74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85"/>
          </w:p>
        </w:tc>
        <w:tc>
          <w:tcPr>
            <w:tcW w:w="2340" w:type="dxa"/>
          </w:tcPr>
          <w:p w14:paraId="715F8B13" w14:textId="1D3E3AA4" w:rsidR="00FE4DD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Transition Plan Date:</w:t>
            </w:r>
          </w:p>
        </w:tc>
        <w:tc>
          <w:tcPr>
            <w:tcW w:w="1795" w:type="dxa"/>
          </w:tcPr>
          <w:p w14:paraId="0F441F73" w14:textId="5B160AFB" w:rsidR="00FE4DD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6" w:name="Text75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86"/>
          </w:p>
        </w:tc>
      </w:tr>
      <w:tr w:rsidR="00FE4DD3" w:rsidRPr="00683C57" w14:paraId="71EA9286" w14:textId="77777777" w:rsidTr="00FE4DD3">
        <w:tc>
          <w:tcPr>
            <w:tcW w:w="3415" w:type="dxa"/>
          </w:tcPr>
          <w:p w14:paraId="727BF84C" w14:textId="77777777" w:rsidR="00FE4DD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Skills youth has achieved:</w:t>
            </w:r>
          </w:p>
        </w:tc>
        <w:tc>
          <w:tcPr>
            <w:tcW w:w="5935" w:type="dxa"/>
            <w:gridSpan w:val="4"/>
          </w:tcPr>
          <w:p w14:paraId="5C3B81AC" w14:textId="020B36E9" w:rsidR="00FE4DD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7" w:name="Text76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87"/>
          </w:p>
        </w:tc>
      </w:tr>
      <w:tr w:rsidR="00FE4DD3" w:rsidRPr="00683C57" w14:paraId="7D415D95" w14:textId="77777777" w:rsidTr="00FE4DD3">
        <w:tc>
          <w:tcPr>
            <w:tcW w:w="3415" w:type="dxa"/>
          </w:tcPr>
          <w:p w14:paraId="473A9795" w14:textId="77777777" w:rsidR="00FE4DD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Skills youth needs to achieve:</w:t>
            </w:r>
          </w:p>
        </w:tc>
        <w:tc>
          <w:tcPr>
            <w:tcW w:w="5935" w:type="dxa"/>
            <w:gridSpan w:val="4"/>
          </w:tcPr>
          <w:p w14:paraId="680E0777" w14:textId="214C4878" w:rsidR="00FE4DD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8" w:name="Text77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88"/>
          </w:p>
        </w:tc>
      </w:tr>
      <w:tr w:rsidR="00FE4DD3" w:rsidRPr="00683C57" w14:paraId="141ECBC7" w14:textId="77777777" w:rsidTr="00FE4DD3">
        <w:tc>
          <w:tcPr>
            <w:tcW w:w="3415" w:type="dxa"/>
          </w:tcPr>
          <w:p w14:paraId="14214BDB" w14:textId="2A8CE03D" w:rsidR="00FE4DD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Youth’s post 18</w:t>
            </w:r>
            <w:r w:rsidRPr="00683C57">
              <w:rPr>
                <w:rFonts w:ascii="Times New Roman" w:hAnsi="Times New Roman"/>
                <w:b/>
                <w:vertAlign w:val="superscript"/>
              </w:rPr>
              <w:t>th</w:t>
            </w:r>
            <w:r w:rsidRPr="00683C57">
              <w:rPr>
                <w:rFonts w:ascii="Times New Roman" w:hAnsi="Times New Roman"/>
                <w:b/>
              </w:rPr>
              <w:t xml:space="preserve"> Birthday plans:</w:t>
            </w:r>
          </w:p>
        </w:tc>
        <w:tc>
          <w:tcPr>
            <w:tcW w:w="5935" w:type="dxa"/>
            <w:gridSpan w:val="4"/>
          </w:tcPr>
          <w:p w14:paraId="5C67C5DE" w14:textId="1714B2E4" w:rsidR="00FE4DD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9" w:name="Text78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89"/>
          </w:p>
        </w:tc>
      </w:tr>
      <w:tr w:rsidR="00AE2CC9" w:rsidRPr="00683C57" w14:paraId="7B9FC704" w14:textId="77777777" w:rsidTr="00D66772">
        <w:tc>
          <w:tcPr>
            <w:tcW w:w="9350" w:type="dxa"/>
            <w:gridSpan w:val="5"/>
            <w:vAlign w:val="center"/>
          </w:tcPr>
          <w:p w14:paraId="18C29376" w14:textId="1DF77C81" w:rsidR="00AE2CC9" w:rsidRPr="00683C57" w:rsidRDefault="00AE2CC9" w:rsidP="00AE2CC9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 w:rsidRPr="00683C57">
              <w:rPr>
                <w:rFonts w:ascii="Times New Roman" w:hAnsi="Times New Roman"/>
                <w:b/>
              </w:rPr>
              <w:t>Other</w:t>
            </w:r>
            <w:proofErr w:type="gramEnd"/>
            <w:r w:rsidRPr="00683C57">
              <w:rPr>
                <w:rFonts w:ascii="Times New Roman" w:hAnsi="Times New Roman"/>
                <w:b/>
              </w:rPr>
              <w:t xml:space="preserve"> Pertinent Information/Next steps /Follow-up</w:t>
            </w:r>
          </w:p>
        </w:tc>
      </w:tr>
      <w:tr w:rsidR="00FE4DD3" w:rsidRPr="00683C57" w14:paraId="18E5F152" w14:textId="77777777" w:rsidTr="00D66772">
        <w:tc>
          <w:tcPr>
            <w:tcW w:w="9350" w:type="dxa"/>
            <w:gridSpan w:val="5"/>
          </w:tcPr>
          <w:p w14:paraId="0F966D26" w14:textId="0D5B9E67" w:rsidR="00FE4DD3" w:rsidRPr="00683C57" w:rsidRDefault="00FE4DD3" w:rsidP="00D5508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0" w:name="Text79"/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  <w:bookmarkEnd w:id="90"/>
          </w:p>
        </w:tc>
      </w:tr>
    </w:tbl>
    <w:p w14:paraId="3180760A" w14:textId="77777777" w:rsidR="00785A33" w:rsidRPr="00683C57" w:rsidRDefault="00785A33" w:rsidP="00D5508E">
      <w:pPr>
        <w:spacing w:line="240" w:lineRule="auto"/>
        <w:rPr>
          <w:rFonts w:ascii="Times New Roman" w:hAnsi="Times New Roman"/>
          <w:b/>
        </w:rPr>
      </w:pPr>
    </w:p>
    <w:p w14:paraId="1A82F216" w14:textId="77777777" w:rsidR="00C14AAA" w:rsidRPr="00683C57" w:rsidRDefault="00C14AAA" w:rsidP="00D5508E">
      <w:pPr>
        <w:spacing w:line="240" w:lineRule="auto"/>
        <w:rPr>
          <w:rFonts w:ascii="Times New Roman" w:hAnsi="Times New Roman"/>
          <w:b/>
        </w:rPr>
      </w:pPr>
      <w:r w:rsidRPr="00683C57">
        <w:rPr>
          <w:rFonts w:ascii="Times New Roman" w:hAnsi="Times New Roman"/>
          <w:b/>
        </w:rPr>
        <w:t>III. Supervisor 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5"/>
      </w:tblGrid>
      <w:tr w:rsidR="00C14AAA" w:rsidRPr="00683C57" w14:paraId="36375F13" w14:textId="77777777" w:rsidTr="00C20A79">
        <w:tc>
          <w:tcPr>
            <w:tcW w:w="4788" w:type="dxa"/>
            <w:shd w:val="clear" w:color="auto" w:fill="auto"/>
          </w:tcPr>
          <w:p w14:paraId="2C8E0019" w14:textId="77777777" w:rsidR="00C14AAA" w:rsidRPr="00683C57" w:rsidRDefault="00C14AAA" w:rsidP="00C20A7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5EA68B35" w14:textId="77777777" w:rsidR="00C14AAA" w:rsidRPr="00683C57" w:rsidRDefault="00C14AAA" w:rsidP="00C20A7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14AAA" w:rsidRPr="00683C57" w14:paraId="646426D7" w14:textId="77777777" w:rsidTr="00C20A79">
        <w:tc>
          <w:tcPr>
            <w:tcW w:w="4788" w:type="dxa"/>
            <w:shd w:val="clear" w:color="auto" w:fill="auto"/>
          </w:tcPr>
          <w:p w14:paraId="0547282F" w14:textId="77777777" w:rsidR="00C14AAA" w:rsidRPr="00683C57" w:rsidRDefault="005E45B4" w:rsidP="00C20A7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Transferring</w:t>
            </w:r>
            <w:r w:rsidR="00453BC4" w:rsidRPr="00683C57">
              <w:rPr>
                <w:rFonts w:ascii="Times New Roman" w:hAnsi="Times New Roman"/>
                <w:b/>
              </w:rPr>
              <w:t xml:space="preserve"> </w:t>
            </w:r>
            <w:r w:rsidR="00C14AAA" w:rsidRPr="00683C57">
              <w:rPr>
                <w:rFonts w:ascii="Times New Roman" w:hAnsi="Times New Roman"/>
                <w:b/>
              </w:rPr>
              <w:t>Supervisor Signature</w:t>
            </w:r>
          </w:p>
        </w:tc>
        <w:tc>
          <w:tcPr>
            <w:tcW w:w="4788" w:type="dxa"/>
            <w:shd w:val="clear" w:color="auto" w:fill="auto"/>
          </w:tcPr>
          <w:p w14:paraId="15DD431B" w14:textId="77777777" w:rsidR="00C14AAA" w:rsidRPr="00683C57" w:rsidRDefault="00C14AAA" w:rsidP="00C20A7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Date</w:t>
            </w:r>
          </w:p>
        </w:tc>
      </w:tr>
    </w:tbl>
    <w:p w14:paraId="7133039C" w14:textId="77777777" w:rsidR="00C14AAA" w:rsidRPr="00683C57" w:rsidRDefault="00C14AAA" w:rsidP="00D5508E">
      <w:pPr>
        <w:spacing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453BC4" w:rsidRPr="00683C57" w14:paraId="59818B95" w14:textId="77777777" w:rsidTr="008A35A0">
        <w:tc>
          <w:tcPr>
            <w:tcW w:w="4788" w:type="dxa"/>
            <w:shd w:val="clear" w:color="auto" w:fill="auto"/>
          </w:tcPr>
          <w:p w14:paraId="4D1E5B07" w14:textId="77777777" w:rsidR="00453BC4" w:rsidRPr="00683C57" w:rsidRDefault="00453BC4" w:rsidP="008A35A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2096EFFD" w14:textId="77777777" w:rsidR="00453BC4" w:rsidRPr="00683C57" w:rsidRDefault="00453BC4" w:rsidP="008A35A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3C57">
              <w:rPr>
                <w:rFonts w:ascii="Times New Roman" w:hAnsi="Times New Roman"/>
                <w:b/>
              </w:rPr>
              <w:instrText xml:space="preserve"> FORMTEXT </w:instrText>
            </w:r>
            <w:r w:rsidRPr="00683C57">
              <w:rPr>
                <w:rFonts w:ascii="Times New Roman" w:hAnsi="Times New Roman"/>
                <w:b/>
              </w:rPr>
            </w:r>
            <w:r w:rsidRPr="00683C57">
              <w:rPr>
                <w:rFonts w:ascii="Times New Roman" w:hAnsi="Times New Roman"/>
                <w:b/>
              </w:rPr>
              <w:fldChar w:fldCharType="separate"/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  <w:noProof/>
              </w:rPr>
              <w:t> </w:t>
            </w:r>
            <w:r w:rsidRPr="00683C57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453BC4" w:rsidRPr="00683C57" w14:paraId="332A4778" w14:textId="77777777" w:rsidTr="008A35A0">
        <w:tc>
          <w:tcPr>
            <w:tcW w:w="4788" w:type="dxa"/>
            <w:shd w:val="clear" w:color="auto" w:fill="auto"/>
          </w:tcPr>
          <w:p w14:paraId="59D4C8B1" w14:textId="77777777" w:rsidR="00453BC4" w:rsidRPr="00683C57" w:rsidRDefault="00453BC4" w:rsidP="00453B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 xml:space="preserve">Receiving Supervisor Signature </w:t>
            </w:r>
          </w:p>
          <w:p w14:paraId="532407EA" w14:textId="77777777" w:rsidR="00453BC4" w:rsidRPr="00683C57" w:rsidRDefault="00453BC4" w:rsidP="00453BC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83C57">
              <w:rPr>
                <w:rFonts w:ascii="Times New Roman" w:hAnsi="Times New Roman"/>
                <w:i/>
              </w:rPr>
              <w:t>(</w:t>
            </w:r>
            <w:proofErr w:type="gramStart"/>
            <w:r w:rsidRPr="00683C57">
              <w:rPr>
                <w:rFonts w:ascii="Times New Roman" w:hAnsi="Times New Roman"/>
                <w:i/>
              </w:rPr>
              <w:t>if</w:t>
            </w:r>
            <w:proofErr w:type="gramEnd"/>
            <w:r w:rsidRPr="00683C57">
              <w:rPr>
                <w:rFonts w:ascii="Times New Roman" w:hAnsi="Times New Roman"/>
                <w:i/>
              </w:rPr>
              <w:t xml:space="preserve"> different from above)</w:t>
            </w:r>
          </w:p>
        </w:tc>
        <w:tc>
          <w:tcPr>
            <w:tcW w:w="4788" w:type="dxa"/>
            <w:shd w:val="clear" w:color="auto" w:fill="auto"/>
          </w:tcPr>
          <w:p w14:paraId="28507F24" w14:textId="77777777" w:rsidR="00453BC4" w:rsidRPr="00683C57" w:rsidRDefault="00453BC4" w:rsidP="008A35A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83C57">
              <w:rPr>
                <w:rFonts w:ascii="Times New Roman" w:hAnsi="Times New Roman"/>
                <w:b/>
              </w:rPr>
              <w:t>Date</w:t>
            </w:r>
          </w:p>
        </w:tc>
      </w:tr>
    </w:tbl>
    <w:p w14:paraId="780493B1" w14:textId="77777777" w:rsidR="006A4755" w:rsidRPr="00683C57" w:rsidRDefault="006A4755" w:rsidP="00D5508E">
      <w:pPr>
        <w:spacing w:line="240" w:lineRule="auto"/>
        <w:rPr>
          <w:rFonts w:ascii="Times New Roman" w:hAnsi="Times New Roman"/>
          <w:b/>
        </w:rPr>
      </w:pPr>
    </w:p>
    <w:p w14:paraId="62A2E9FB" w14:textId="77777777" w:rsidR="008342AB" w:rsidRPr="00683C57" w:rsidRDefault="008342AB" w:rsidP="00D5508E">
      <w:pPr>
        <w:spacing w:line="240" w:lineRule="auto"/>
        <w:rPr>
          <w:rFonts w:ascii="Times New Roman" w:hAnsi="Times New Roman"/>
          <w:b/>
        </w:rPr>
      </w:pPr>
      <w:r w:rsidRPr="00683C57">
        <w:rPr>
          <w:rFonts w:ascii="Times New Roman" w:hAnsi="Times New Roman"/>
          <w:b/>
        </w:rPr>
        <w:t>Distribution: File, Participants</w:t>
      </w:r>
    </w:p>
    <w:p w14:paraId="1EF7259E" w14:textId="77777777" w:rsidR="006A4755" w:rsidRPr="00683C57" w:rsidRDefault="006A4755" w:rsidP="00D5508E">
      <w:pPr>
        <w:spacing w:line="240" w:lineRule="auto"/>
        <w:rPr>
          <w:rFonts w:ascii="Times New Roman" w:hAnsi="Times New Roman"/>
          <w:b/>
        </w:rPr>
      </w:pPr>
    </w:p>
    <w:p w14:paraId="0A6AD34D" w14:textId="5685449E" w:rsidR="006A4755" w:rsidRPr="00633958" w:rsidRDefault="007F1292" w:rsidP="006A4755">
      <w:pPr>
        <w:spacing w:line="240" w:lineRule="auto"/>
        <w:jc w:val="center"/>
        <w:rPr>
          <w:rFonts w:ascii="Times New Roman" w:hAnsi="Times New Roman"/>
          <w:b/>
        </w:rPr>
      </w:pPr>
      <w:r w:rsidRPr="00683C57">
        <w:rPr>
          <w:rFonts w:ascii="Arial" w:hAnsi="Arial" w:cs="Arial"/>
          <w:noProof/>
        </w:rPr>
        <w:lastRenderedPageBreak/>
        <w:drawing>
          <wp:inline distT="0" distB="0" distL="0" distR="0" wp14:anchorId="3F38ED97" wp14:editId="58412715">
            <wp:extent cx="1828800" cy="1381125"/>
            <wp:effectExtent l="0" t="0" r="0" b="0"/>
            <wp:docPr id="1" name="Picture 1" descr="DCF logo and m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F logo and mot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755" w:rsidRPr="00633958" w:rsidSect="00231D19">
      <w:headerReference w:type="default" r:id="rId12"/>
      <w:pgSz w:w="12240" w:h="15840"/>
      <w:pgMar w:top="1354" w:right="1440" w:bottom="1080" w:left="144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4AB5" w14:textId="77777777" w:rsidR="000C6C31" w:rsidRDefault="000C6C31" w:rsidP="00CD2410">
      <w:pPr>
        <w:spacing w:after="0" w:line="240" w:lineRule="auto"/>
      </w:pPr>
      <w:r>
        <w:separator/>
      </w:r>
    </w:p>
  </w:endnote>
  <w:endnote w:type="continuationSeparator" w:id="0">
    <w:p w14:paraId="02F26C4B" w14:textId="77777777" w:rsidR="000C6C31" w:rsidRDefault="000C6C31" w:rsidP="00CD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58D3" w14:textId="77777777" w:rsidR="000C6C31" w:rsidRDefault="000C6C31" w:rsidP="00CD2410">
      <w:pPr>
        <w:spacing w:after="0" w:line="240" w:lineRule="auto"/>
      </w:pPr>
      <w:r>
        <w:separator/>
      </w:r>
    </w:p>
  </w:footnote>
  <w:footnote w:type="continuationSeparator" w:id="0">
    <w:p w14:paraId="43E5F28F" w14:textId="77777777" w:rsidR="000C6C31" w:rsidRDefault="000C6C31" w:rsidP="00CD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612" w:type="dxa"/>
      <w:tblLook w:val="04A0" w:firstRow="1" w:lastRow="0" w:firstColumn="1" w:lastColumn="0" w:noHBand="0" w:noVBand="1"/>
    </w:tblPr>
    <w:tblGrid>
      <w:gridCol w:w="2970"/>
      <w:gridCol w:w="5220"/>
      <w:gridCol w:w="2070"/>
    </w:tblGrid>
    <w:tr w:rsidR="000C6C31" w:rsidRPr="00CD2410" w14:paraId="25B722C7" w14:textId="77777777" w:rsidTr="002E178D">
      <w:tc>
        <w:tcPr>
          <w:tcW w:w="2970" w:type="dxa"/>
          <w:shd w:val="clear" w:color="auto" w:fill="auto"/>
        </w:tcPr>
        <w:p w14:paraId="2D7A9AD5" w14:textId="77777777" w:rsidR="000C6C31" w:rsidRPr="00683C57" w:rsidRDefault="000C6C31" w:rsidP="00CD2410">
          <w:pPr>
            <w:spacing w:before="120"/>
            <w:rPr>
              <w:rFonts w:ascii="Times New Roman" w:hAnsi="Times New Roman"/>
            </w:rPr>
          </w:pPr>
          <w:r w:rsidRPr="00683C57">
            <w:rPr>
              <w:rFonts w:ascii="Times New Roman" w:hAnsi="Times New Roman"/>
              <w:sz w:val="16"/>
              <w:szCs w:val="16"/>
            </w:rPr>
            <w:t xml:space="preserve">State of Kansas </w:t>
          </w:r>
          <w:r w:rsidRPr="00683C57">
            <w:rPr>
              <w:rFonts w:ascii="Times New Roman" w:hAnsi="Times New Roman"/>
              <w:sz w:val="16"/>
              <w:szCs w:val="16"/>
            </w:rPr>
            <w:br/>
            <w:t>Department for Children and Families Prevention and Protection Services</w:t>
          </w:r>
        </w:p>
      </w:tc>
      <w:tc>
        <w:tcPr>
          <w:tcW w:w="5220" w:type="dxa"/>
          <w:shd w:val="clear" w:color="auto" w:fill="auto"/>
        </w:tcPr>
        <w:p w14:paraId="5392A8C2" w14:textId="77777777" w:rsidR="000C6C31" w:rsidRPr="00683C57" w:rsidRDefault="000C6C31" w:rsidP="00CD2410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14:paraId="3C60E9FA" w14:textId="0F2C2642" w:rsidR="000C6C31" w:rsidRPr="00683C57" w:rsidRDefault="00793F41" w:rsidP="00793F41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3C57">
            <w:rPr>
              <w:rFonts w:ascii="Times New Roman" w:hAnsi="Times New Roman"/>
              <w:b/>
              <w:sz w:val="24"/>
              <w:szCs w:val="24"/>
            </w:rPr>
            <w:t xml:space="preserve">FOSTER CARE </w:t>
          </w:r>
          <w:r w:rsidRPr="00683C57">
            <w:rPr>
              <w:rFonts w:ascii="Times New Roman" w:hAnsi="Times New Roman"/>
              <w:b/>
              <w:sz w:val="24"/>
              <w:szCs w:val="24"/>
            </w:rPr>
            <w:br/>
          </w:r>
          <w:r w:rsidR="000C6C31" w:rsidRPr="00683C57">
            <w:rPr>
              <w:rFonts w:ascii="Times New Roman" w:hAnsi="Times New Roman"/>
              <w:b/>
              <w:sz w:val="24"/>
              <w:szCs w:val="24"/>
            </w:rPr>
            <w:t>CASE TRANSFER SUMMAR</w:t>
          </w:r>
          <w:r w:rsidRPr="00683C57">
            <w:rPr>
              <w:rFonts w:ascii="Times New Roman" w:hAnsi="Times New Roman"/>
              <w:b/>
              <w:sz w:val="24"/>
              <w:szCs w:val="24"/>
            </w:rPr>
            <w:t>Y</w:t>
          </w:r>
        </w:p>
      </w:tc>
      <w:tc>
        <w:tcPr>
          <w:tcW w:w="2070" w:type="dxa"/>
          <w:shd w:val="clear" w:color="auto" w:fill="auto"/>
        </w:tcPr>
        <w:p w14:paraId="6CFCEAF1" w14:textId="0C6E5CCE" w:rsidR="000C6C31" w:rsidRPr="00683C57" w:rsidRDefault="000C6C31" w:rsidP="00CD2410">
          <w:pPr>
            <w:spacing w:after="0" w:line="240" w:lineRule="auto"/>
            <w:ind w:left="-389"/>
            <w:contextualSpacing/>
            <w:jc w:val="right"/>
            <w:rPr>
              <w:rFonts w:ascii="Times New Roman" w:hAnsi="Times New Roman"/>
              <w:sz w:val="16"/>
              <w:szCs w:val="16"/>
            </w:rPr>
          </w:pPr>
          <w:r w:rsidRPr="00683C57">
            <w:rPr>
              <w:rFonts w:ascii="Times New Roman" w:hAnsi="Times New Roman"/>
              <w:sz w:val="16"/>
              <w:szCs w:val="16"/>
            </w:rPr>
            <w:t xml:space="preserve">PPS </w:t>
          </w:r>
          <w:r w:rsidR="00793F41" w:rsidRPr="00683C57">
            <w:rPr>
              <w:rFonts w:ascii="Times New Roman" w:hAnsi="Times New Roman"/>
              <w:sz w:val="16"/>
              <w:szCs w:val="16"/>
            </w:rPr>
            <w:t>3006</w:t>
          </w:r>
        </w:p>
        <w:p w14:paraId="3DCE188F" w14:textId="4147AE63" w:rsidR="000C6C31" w:rsidRPr="00683C57" w:rsidRDefault="000C6C31" w:rsidP="00CD2410">
          <w:pPr>
            <w:spacing w:after="0" w:line="240" w:lineRule="auto"/>
            <w:ind w:left="-389"/>
            <w:contextualSpacing/>
            <w:jc w:val="right"/>
            <w:rPr>
              <w:rFonts w:ascii="Times New Roman" w:hAnsi="Times New Roman"/>
              <w:strike/>
              <w:sz w:val="16"/>
              <w:szCs w:val="16"/>
            </w:rPr>
          </w:pPr>
          <w:r w:rsidRPr="00683C57">
            <w:rPr>
              <w:rFonts w:ascii="Times New Roman" w:hAnsi="Times New Roman"/>
              <w:sz w:val="16"/>
              <w:szCs w:val="16"/>
            </w:rPr>
            <w:t>July 2022</w:t>
          </w:r>
        </w:p>
        <w:p w14:paraId="26910D47" w14:textId="77777777" w:rsidR="000C6C31" w:rsidRPr="00CD2410" w:rsidRDefault="000C6C31" w:rsidP="00CD2410">
          <w:pPr>
            <w:spacing w:after="0" w:line="240" w:lineRule="auto"/>
            <w:ind w:left="-389"/>
            <w:contextualSpacing/>
            <w:jc w:val="right"/>
            <w:rPr>
              <w:rFonts w:ascii="Times New Roman" w:hAnsi="Times New Roman"/>
            </w:rPr>
          </w:pPr>
          <w:r w:rsidRPr="00683C57">
            <w:rPr>
              <w:rFonts w:ascii="Times New Roman" w:hAnsi="Times New Roman"/>
              <w:sz w:val="16"/>
              <w:szCs w:val="16"/>
            </w:rPr>
            <w:t xml:space="preserve"> Page </w:t>
          </w:r>
          <w:r w:rsidRPr="00683C57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83C57">
            <w:rPr>
              <w:rFonts w:ascii="Times New Roman" w:hAnsi="Times New Roman"/>
              <w:b/>
              <w:bCs/>
              <w:sz w:val="16"/>
              <w:szCs w:val="16"/>
            </w:rPr>
            <w:instrText xml:space="preserve"> PAGE  \* Arabic  \* MERGEFORMAT </w:instrText>
          </w:r>
          <w:r w:rsidRPr="00683C57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Pr="00683C57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83C57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83C57">
            <w:rPr>
              <w:rFonts w:ascii="Times New Roman" w:hAnsi="Times New Roman"/>
              <w:sz w:val="16"/>
              <w:szCs w:val="16"/>
            </w:rPr>
            <w:t xml:space="preserve"> of </w:t>
          </w:r>
          <w:r w:rsidRPr="00683C57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83C57">
            <w:rPr>
              <w:rFonts w:ascii="Times New Roman" w:hAnsi="Times New Roman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683C57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Pr="00683C57">
            <w:rPr>
              <w:rFonts w:ascii="Times New Roman" w:hAnsi="Times New Roman"/>
              <w:b/>
              <w:bCs/>
              <w:noProof/>
              <w:sz w:val="16"/>
              <w:szCs w:val="16"/>
            </w:rPr>
            <w:t>4</w:t>
          </w:r>
          <w:r w:rsidRPr="00683C57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</w:p>
      </w:tc>
    </w:tr>
  </w:tbl>
  <w:p w14:paraId="7DBDF8CB" w14:textId="4B8A11A9" w:rsidR="000C6C31" w:rsidRPr="00CD2410" w:rsidRDefault="000C6C31" w:rsidP="00793F41">
    <w:pPr>
      <w:pStyle w:val="Header"/>
      <w:tabs>
        <w:tab w:val="clear" w:pos="4680"/>
        <w:tab w:val="clear" w:pos="9360"/>
        <w:tab w:val="left" w:pos="1178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82D1B"/>
    <w:multiLevelType w:val="hybridMultilevel"/>
    <w:tmpl w:val="AE706BF4"/>
    <w:lvl w:ilvl="0" w:tplc="F01288D2">
      <w:start w:val="1"/>
      <w:numFmt w:val="bullet"/>
      <w:lvlText w:val="q"/>
      <w:lvlJc w:val="left"/>
      <w:pPr>
        <w:ind w:left="2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E7"/>
    <w:rsid w:val="000058FA"/>
    <w:rsid w:val="000138DB"/>
    <w:rsid w:val="00034144"/>
    <w:rsid w:val="00043FC7"/>
    <w:rsid w:val="00051306"/>
    <w:rsid w:val="000552AB"/>
    <w:rsid w:val="00063156"/>
    <w:rsid w:val="0006738A"/>
    <w:rsid w:val="00071B4B"/>
    <w:rsid w:val="000809DF"/>
    <w:rsid w:val="000824AF"/>
    <w:rsid w:val="00095CC9"/>
    <w:rsid w:val="000C6C31"/>
    <w:rsid w:val="000C6C3F"/>
    <w:rsid w:val="000C7F2A"/>
    <w:rsid w:val="000E26C0"/>
    <w:rsid w:val="000F21BB"/>
    <w:rsid w:val="000F5B89"/>
    <w:rsid w:val="00106D06"/>
    <w:rsid w:val="00116D77"/>
    <w:rsid w:val="001236FC"/>
    <w:rsid w:val="0012416F"/>
    <w:rsid w:val="00145539"/>
    <w:rsid w:val="00147A4E"/>
    <w:rsid w:val="00150D72"/>
    <w:rsid w:val="0017120A"/>
    <w:rsid w:val="00172748"/>
    <w:rsid w:val="001964CA"/>
    <w:rsid w:val="001B4245"/>
    <w:rsid w:val="001B7118"/>
    <w:rsid w:val="001D259A"/>
    <w:rsid w:val="001E0B59"/>
    <w:rsid w:val="001F4350"/>
    <w:rsid w:val="001F513C"/>
    <w:rsid w:val="001F63E8"/>
    <w:rsid w:val="00214062"/>
    <w:rsid w:val="00217AF4"/>
    <w:rsid w:val="002227DA"/>
    <w:rsid w:val="00227035"/>
    <w:rsid w:val="00231D19"/>
    <w:rsid w:val="0023580F"/>
    <w:rsid w:val="00237029"/>
    <w:rsid w:val="002410A3"/>
    <w:rsid w:val="00251330"/>
    <w:rsid w:val="00261692"/>
    <w:rsid w:val="00265550"/>
    <w:rsid w:val="0027492A"/>
    <w:rsid w:val="00287FFA"/>
    <w:rsid w:val="002A5F7A"/>
    <w:rsid w:val="002D6725"/>
    <w:rsid w:val="002E0152"/>
    <w:rsid w:val="002E178D"/>
    <w:rsid w:val="002F0AA9"/>
    <w:rsid w:val="00310A09"/>
    <w:rsid w:val="00317502"/>
    <w:rsid w:val="003371C0"/>
    <w:rsid w:val="00346E0E"/>
    <w:rsid w:val="003508AE"/>
    <w:rsid w:val="00392A59"/>
    <w:rsid w:val="00394E90"/>
    <w:rsid w:val="003A15CE"/>
    <w:rsid w:val="003E29A7"/>
    <w:rsid w:val="003E3F79"/>
    <w:rsid w:val="003F5747"/>
    <w:rsid w:val="003F646A"/>
    <w:rsid w:val="00400FAA"/>
    <w:rsid w:val="00407F27"/>
    <w:rsid w:val="0043696D"/>
    <w:rsid w:val="00453BC4"/>
    <w:rsid w:val="00454354"/>
    <w:rsid w:val="004620B5"/>
    <w:rsid w:val="00477A82"/>
    <w:rsid w:val="00490C57"/>
    <w:rsid w:val="004911D4"/>
    <w:rsid w:val="004B33DF"/>
    <w:rsid w:val="004D57F5"/>
    <w:rsid w:val="004D66C3"/>
    <w:rsid w:val="004E25FC"/>
    <w:rsid w:val="004E3964"/>
    <w:rsid w:val="0051640E"/>
    <w:rsid w:val="00522030"/>
    <w:rsid w:val="005269F3"/>
    <w:rsid w:val="00536D12"/>
    <w:rsid w:val="0055387A"/>
    <w:rsid w:val="00574899"/>
    <w:rsid w:val="00580C99"/>
    <w:rsid w:val="005A16CB"/>
    <w:rsid w:val="005B0821"/>
    <w:rsid w:val="005B30E0"/>
    <w:rsid w:val="005C6B1E"/>
    <w:rsid w:val="005D5097"/>
    <w:rsid w:val="005E2D0A"/>
    <w:rsid w:val="005E45B4"/>
    <w:rsid w:val="00603AA9"/>
    <w:rsid w:val="00633958"/>
    <w:rsid w:val="0064038A"/>
    <w:rsid w:val="00674ACF"/>
    <w:rsid w:val="00683C57"/>
    <w:rsid w:val="006A3CB4"/>
    <w:rsid w:val="006A4755"/>
    <w:rsid w:val="006B61C8"/>
    <w:rsid w:val="006B7409"/>
    <w:rsid w:val="006C5A9A"/>
    <w:rsid w:val="006E07FE"/>
    <w:rsid w:val="006E3855"/>
    <w:rsid w:val="006F2874"/>
    <w:rsid w:val="006F3313"/>
    <w:rsid w:val="00701663"/>
    <w:rsid w:val="00706B58"/>
    <w:rsid w:val="00710D3B"/>
    <w:rsid w:val="00744D61"/>
    <w:rsid w:val="007652F5"/>
    <w:rsid w:val="00782260"/>
    <w:rsid w:val="00782A3E"/>
    <w:rsid w:val="00785A33"/>
    <w:rsid w:val="00793F41"/>
    <w:rsid w:val="00796001"/>
    <w:rsid w:val="007A2C84"/>
    <w:rsid w:val="007D2977"/>
    <w:rsid w:val="007D4FE0"/>
    <w:rsid w:val="007D53CB"/>
    <w:rsid w:val="007E5829"/>
    <w:rsid w:val="007F0A6D"/>
    <w:rsid w:val="007F1292"/>
    <w:rsid w:val="007F1706"/>
    <w:rsid w:val="00813BC4"/>
    <w:rsid w:val="00820781"/>
    <w:rsid w:val="00825E22"/>
    <w:rsid w:val="00826CB5"/>
    <w:rsid w:val="008313A7"/>
    <w:rsid w:val="0083152A"/>
    <w:rsid w:val="008342AB"/>
    <w:rsid w:val="00893E45"/>
    <w:rsid w:val="008A2945"/>
    <w:rsid w:val="008A35A0"/>
    <w:rsid w:val="008A6B12"/>
    <w:rsid w:val="008B2740"/>
    <w:rsid w:val="008B42D4"/>
    <w:rsid w:val="008B6C0A"/>
    <w:rsid w:val="008D2E64"/>
    <w:rsid w:val="008D47B4"/>
    <w:rsid w:val="008E0F3A"/>
    <w:rsid w:val="008E0FA8"/>
    <w:rsid w:val="008E4D0B"/>
    <w:rsid w:val="008E6786"/>
    <w:rsid w:val="009243EE"/>
    <w:rsid w:val="00934139"/>
    <w:rsid w:val="0093593D"/>
    <w:rsid w:val="00941796"/>
    <w:rsid w:val="00943A6E"/>
    <w:rsid w:val="009466FC"/>
    <w:rsid w:val="0095483E"/>
    <w:rsid w:val="00957A91"/>
    <w:rsid w:val="009608A8"/>
    <w:rsid w:val="0096392F"/>
    <w:rsid w:val="00970144"/>
    <w:rsid w:val="009728FF"/>
    <w:rsid w:val="00972DD6"/>
    <w:rsid w:val="0097476E"/>
    <w:rsid w:val="009907EF"/>
    <w:rsid w:val="0099324D"/>
    <w:rsid w:val="009F6472"/>
    <w:rsid w:val="00A00ECD"/>
    <w:rsid w:val="00A055C8"/>
    <w:rsid w:val="00A215CB"/>
    <w:rsid w:val="00A243D4"/>
    <w:rsid w:val="00A51991"/>
    <w:rsid w:val="00A52D77"/>
    <w:rsid w:val="00A5303E"/>
    <w:rsid w:val="00A53B36"/>
    <w:rsid w:val="00A57FA2"/>
    <w:rsid w:val="00A603B5"/>
    <w:rsid w:val="00A65D83"/>
    <w:rsid w:val="00A91C76"/>
    <w:rsid w:val="00A91F8B"/>
    <w:rsid w:val="00AB4EC7"/>
    <w:rsid w:val="00AD622A"/>
    <w:rsid w:val="00AD68D5"/>
    <w:rsid w:val="00AE2CC9"/>
    <w:rsid w:val="00B0289A"/>
    <w:rsid w:val="00B32A3A"/>
    <w:rsid w:val="00B4380B"/>
    <w:rsid w:val="00B56728"/>
    <w:rsid w:val="00B71D2C"/>
    <w:rsid w:val="00B82507"/>
    <w:rsid w:val="00B90E8B"/>
    <w:rsid w:val="00BA04FB"/>
    <w:rsid w:val="00BA72BA"/>
    <w:rsid w:val="00BC5F7A"/>
    <w:rsid w:val="00BD2370"/>
    <w:rsid w:val="00BD79D9"/>
    <w:rsid w:val="00BE39E7"/>
    <w:rsid w:val="00BF59CA"/>
    <w:rsid w:val="00BF5F2F"/>
    <w:rsid w:val="00C00F6B"/>
    <w:rsid w:val="00C1148D"/>
    <w:rsid w:val="00C11D58"/>
    <w:rsid w:val="00C13922"/>
    <w:rsid w:val="00C1434C"/>
    <w:rsid w:val="00C14AAA"/>
    <w:rsid w:val="00C155C3"/>
    <w:rsid w:val="00C17DFF"/>
    <w:rsid w:val="00C20A79"/>
    <w:rsid w:val="00C34BE3"/>
    <w:rsid w:val="00C513F0"/>
    <w:rsid w:val="00C61323"/>
    <w:rsid w:val="00C72F7F"/>
    <w:rsid w:val="00C94706"/>
    <w:rsid w:val="00CB207A"/>
    <w:rsid w:val="00CD2410"/>
    <w:rsid w:val="00CD5981"/>
    <w:rsid w:val="00D0221E"/>
    <w:rsid w:val="00D0619D"/>
    <w:rsid w:val="00D173FF"/>
    <w:rsid w:val="00D5508E"/>
    <w:rsid w:val="00D66772"/>
    <w:rsid w:val="00D74732"/>
    <w:rsid w:val="00D75E0B"/>
    <w:rsid w:val="00D96F28"/>
    <w:rsid w:val="00DA3402"/>
    <w:rsid w:val="00DC4E0E"/>
    <w:rsid w:val="00DC7D55"/>
    <w:rsid w:val="00DD44F0"/>
    <w:rsid w:val="00DD5137"/>
    <w:rsid w:val="00E50986"/>
    <w:rsid w:val="00E52EBD"/>
    <w:rsid w:val="00E55DB6"/>
    <w:rsid w:val="00E61CC8"/>
    <w:rsid w:val="00E640F8"/>
    <w:rsid w:val="00E65F30"/>
    <w:rsid w:val="00EC33E9"/>
    <w:rsid w:val="00EE016D"/>
    <w:rsid w:val="00EE6E0E"/>
    <w:rsid w:val="00F414E7"/>
    <w:rsid w:val="00F41D12"/>
    <w:rsid w:val="00F516F8"/>
    <w:rsid w:val="00F87C8B"/>
    <w:rsid w:val="00F937C0"/>
    <w:rsid w:val="00FA754C"/>
    <w:rsid w:val="00FC22D3"/>
    <w:rsid w:val="00FE318B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5C1EB9"/>
  <w15:chartTrackingRefBased/>
  <w15:docId w15:val="{962C7055-FB0C-40AC-A9F3-895E8540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4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2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24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410"/>
    <w:rPr>
      <w:sz w:val="22"/>
      <w:szCs w:val="22"/>
    </w:rPr>
  </w:style>
  <w:style w:type="table" w:styleId="TableGrid">
    <w:name w:val="Table Grid"/>
    <w:basedOn w:val="TableNormal"/>
    <w:uiPriority w:val="39"/>
    <w:rsid w:val="001F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43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4350"/>
    <w:pPr>
      <w:spacing w:after="200" w:line="276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55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0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0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50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932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1D4C4-B9C2-42C9-92FE-8BBA752D9574}"/>
</file>

<file path=customXml/itemProps2.xml><?xml version="1.0" encoding="utf-8"?>
<ds:datastoreItem xmlns:ds="http://schemas.openxmlformats.org/officeDocument/2006/customXml" ds:itemID="{F3E691E7-2F79-4149-83DA-41BF9351AE26}"/>
</file>

<file path=customXml/itemProps3.xml><?xml version="1.0" encoding="utf-8"?>
<ds:datastoreItem xmlns:ds="http://schemas.openxmlformats.org/officeDocument/2006/customXml" ds:itemID="{10FAD791-6D9E-487A-9673-B7EC83DD43E8}"/>
</file>

<file path=customXml/itemProps4.xml><?xml version="1.0" encoding="utf-8"?>
<ds:datastoreItem xmlns:ds="http://schemas.openxmlformats.org/officeDocument/2006/customXml" ds:itemID="{6D7F7DF7-B7D7-4054-B7D2-39D6E4729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PPS3005</vt:lpstr>
    </vt:vector>
  </TitlesOfParts>
  <Company>State of Kansas - DCF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PPS3005</dc:title>
  <dc:subject/>
  <dc:creator>Lynnea Kaufman</dc:creator>
  <cp:keywords/>
  <dc:description/>
  <cp:lastModifiedBy>Michelle Warner</cp:lastModifiedBy>
  <cp:revision>6</cp:revision>
  <cp:lastPrinted>2022-06-06T18:50:00Z</cp:lastPrinted>
  <dcterms:created xsi:type="dcterms:W3CDTF">2022-04-07T16:36:00Z</dcterms:created>
  <dcterms:modified xsi:type="dcterms:W3CDTF">2022-06-06T18:50:00Z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Status">
    <vt:lpwstr/>
  </property>
  <property fmtid="{D5CDD505-2E9C-101B-9397-08002B2CF9AE}" pid="3" name="Rreviewer">
    <vt:lpwstr/>
  </property>
  <property fmtid="{D5CDD505-2E9C-101B-9397-08002B2CF9AE}" pid="4" name="Page Layout">
    <vt:lpwstr/>
  </property>
  <property fmtid="{D5CDD505-2E9C-101B-9397-08002B2CF9AE}" pid="5" name="Acc check">
    <vt:lpwstr/>
  </property>
  <property fmtid="{D5CDD505-2E9C-101B-9397-08002B2CF9AE}" pid="6" name="ContentTypeId">
    <vt:lpwstr>0x010100918C12724EBB4E468EF2020589E68F96</vt:lpwstr>
  </property>
</Properties>
</file>