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16B0" w14:textId="77777777" w:rsidR="004118CC" w:rsidRPr="0052478B" w:rsidRDefault="004118CC">
      <w:pPr>
        <w:rPr>
          <w:sz w:val="20"/>
        </w:rPr>
      </w:pPr>
    </w:p>
    <w:p w14:paraId="3D4E0B45" w14:textId="77777777" w:rsidR="004118CC" w:rsidRPr="0052478B" w:rsidRDefault="004118CC">
      <w:pPr>
        <w:rPr>
          <w:sz w:val="20"/>
        </w:rPr>
        <w:sectPr w:rsidR="004118CC" w:rsidRPr="0052478B" w:rsidSect="00622170">
          <w:type w:val="continuous"/>
          <w:pgSz w:w="12960" w:h="16560"/>
          <w:pgMar w:top="700" w:right="560" w:bottom="280" w:left="560" w:header="720" w:footer="720" w:gutter="0"/>
          <w:cols w:space="720"/>
        </w:sectPr>
      </w:pPr>
    </w:p>
    <w:p w14:paraId="76132BC8" w14:textId="77777777" w:rsidR="004118CC" w:rsidRPr="0052478B" w:rsidRDefault="004118CC"/>
    <w:p w14:paraId="58839011" w14:textId="77777777" w:rsidR="004118CC" w:rsidRPr="0052478B" w:rsidRDefault="004118CC"/>
    <w:p w14:paraId="4A3AB21E" w14:textId="77777777" w:rsidR="004118CC" w:rsidRPr="0052478B" w:rsidRDefault="004118CC"/>
    <w:p w14:paraId="48D00FDA" w14:textId="77777777" w:rsidR="004118CC" w:rsidRPr="0052478B" w:rsidRDefault="004118CC">
      <w:pPr>
        <w:spacing w:before="5"/>
        <w:rPr>
          <w:sz w:val="19"/>
        </w:rPr>
      </w:pPr>
    </w:p>
    <w:p w14:paraId="70FCE7B3" w14:textId="45DE8CD5" w:rsidR="004118CC" w:rsidRPr="005B109A" w:rsidRDefault="00FD76CA">
      <w:pPr>
        <w:spacing w:before="1" w:line="213" w:lineRule="auto"/>
        <w:ind w:left="833" w:hanging="532"/>
        <w:rPr>
          <w:lang w:val="es-419"/>
        </w:rPr>
      </w:pPr>
      <w:r w:rsidRPr="0052478B">
        <w:rPr>
          <w:noProof/>
        </w:rPr>
        <w:drawing>
          <wp:anchor distT="0" distB="0" distL="0" distR="0" simplePos="0" relativeHeight="251658240" behindDoc="0" locked="0" layoutInCell="1" allowOverlap="1" wp14:anchorId="2FC5898B" wp14:editId="483A72F6">
            <wp:simplePos x="0" y="0"/>
            <wp:positionH relativeFrom="page">
              <wp:posOffset>457193</wp:posOffset>
            </wp:positionH>
            <wp:positionV relativeFrom="paragraph">
              <wp:posOffset>-764381</wp:posOffset>
            </wp:positionV>
            <wp:extent cx="1584966" cy="754190"/>
            <wp:effectExtent l="0" t="0" r="0" b="0"/>
            <wp:wrapNone/>
            <wp:docPr id="1" name="image1.png" descr="http://srsshare.srs.ks.gov/communications/Graph/Official%20Logos/Program%20Areas/Family%20Services/PPS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6" cy="7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lang w:val="es-ES_tradnl"/>
        </w:rPr>
        <w:t>Depart</w:t>
      </w:r>
      <w:r w:rsidR="005B109A">
        <w:rPr>
          <w:color w:val="231F20"/>
          <w:lang w:val="es-ES_tradnl"/>
        </w:rPr>
        <w:t>a</w:t>
      </w:r>
      <w:r>
        <w:rPr>
          <w:color w:val="231F20"/>
          <w:lang w:val="es-ES_tradnl"/>
        </w:rPr>
        <w:t>ment</w:t>
      </w:r>
      <w:r w:rsidR="005B109A">
        <w:rPr>
          <w:color w:val="231F20"/>
          <w:lang w:val="es-ES_tradnl"/>
        </w:rPr>
        <w:t>o para Niños y Familias</w:t>
      </w:r>
    </w:p>
    <w:p w14:paraId="31519F23" w14:textId="3A405C90" w:rsidR="004118CC" w:rsidRDefault="00FD76CA" w:rsidP="005B109A">
      <w:pPr>
        <w:spacing w:before="240" w:line="218" w:lineRule="auto"/>
        <w:ind w:left="158" w:right="43"/>
        <w:rPr>
          <w:color w:val="231F20"/>
          <w:sz w:val="40"/>
          <w:szCs w:val="40"/>
          <w:lang w:val="es-ES_tradnl"/>
        </w:rPr>
      </w:pPr>
      <w:r>
        <w:rPr>
          <w:color w:val="231F20"/>
          <w:sz w:val="48"/>
          <w:szCs w:val="48"/>
          <w:lang w:val="es-ES_tradnl"/>
        </w:rPr>
        <w:br w:type="column"/>
      </w:r>
      <w:r w:rsidRPr="005B109A">
        <w:rPr>
          <w:color w:val="231F20"/>
          <w:sz w:val="40"/>
          <w:szCs w:val="40"/>
          <w:lang w:val="es-ES_tradnl"/>
        </w:rPr>
        <w:t>Servicios de Preservación de Familias</w:t>
      </w:r>
    </w:p>
    <w:p w14:paraId="522BE145" w14:textId="786DEF8D" w:rsidR="005B109A" w:rsidRPr="005B109A" w:rsidRDefault="005B109A" w:rsidP="005B109A">
      <w:pPr>
        <w:spacing w:before="240" w:line="218" w:lineRule="auto"/>
        <w:ind w:left="158" w:right="43"/>
        <w:rPr>
          <w:sz w:val="44"/>
          <w:szCs w:val="20"/>
          <w:lang w:val="es-419"/>
        </w:rPr>
      </w:pPr>
      <w:r w:rsidRPr="005B109A">
        <w:rPr>
          <w:color w:val="231F20"/>
          <w:sz w:val="44"/>
          <w:szCs w:val="44"/>
          <w:lang w:val="es-ES_tradnl"/>
        </w:rPr>
        <w:t>Plan de Servicios Inicial</w:t>
      </w:r>
    </w:p>
    <w:p w14:paraId="2352C4C7" w14:textId="77777777" w:rsidR="004118CC" w:rsidRPr="005B109A" w:rsidRDefault="00FD76CA">
      <w:pPr>
        <w:pStyle w:val="BodyText"/>
        <w:rPr>
          <w:i w:val="0"/>
          <w:sz w:val="18"/>
          <w:lang w:val="es-419"/>
        </w:rPr>
      </w:pPr>
      <w:r w:rsidRPr="005B109A">
        <w:rPr>
          <w:i w:val="0"/>
          <w:lang w:val="es-419"/>
        </w:rPr>
        <w:br w:type="column"/>
      </w:r>
    </w:p>
    <w:p w14:paraId="3953CF93" w14:textId="77777777" w:rsidR="004118CC" w:rsidRPr="005B109A" w:rsidRDefault="004118CC">
      <w:pPr>
        <w:pStyle w:val="BodyText"/>
        <w:rPr>
          <w:i w:val="0"/>
          <w:sz w:val="18"/>
          <w:lang w:val="es-419"/>
        </w:rPr>
      </w:pPr>
    </w:p>
    <w:p w14:paraId="5F4F069A" w14:textId="77777777" w:rsidR="004118CC" w:rsidRPr="005B109A" w:rsidRDefault="004118CC">
      <w:pPr>
        <w:pStyle w:val="BodyText"/>
        <w:rPr>
          <w:i w:val="0"/>
          <w:sz w:val="18"/>
          <w:lang w:val="es-419"/>
        </w:rPr>
      </w:pPr>
    </w:p>
    <w:p w14:paraId="75BD37BB" w14:textId="77777777" w:rsidR="004118CC" w:rsidRPr="005B109A" w:rsidRDefault="004118CC">
      <w:pPr>
        <w:pStyle w:val="BodyText"/>
        <w:spacing w:before="10"/>
        <w:rPr>
          <w:i w:val="0"/>
          <w:sz w:val="13"/>
          <w:lang w:val="es-419"/>
        </w:rPr>
      </w:pPr>
    </w:p>
    <w:p w14:paraId="770FEF73" w14:textId="77777777" w:rsidR="004118CC" w:rsidRPr="00EF555F" w:rsidRDefault="00FD76CA" w:rsidP="005B109A">
      <w:pPr>
        <w:spacing w:line="182" w:lineRule="exact"/>
        <w:jc w:val="right"/>
        <w:rPr>
          <w:sz w:val="16"/>
          <w:lang w:val="es-419"/>
        </w:rPr>
      </w:pPr>
      <w:proofErr w:type="spellStart"/>
      <w:r>
        <w:rPr>
          <w:color w:val="231F20"/>
          <w:sz w:val="16"/>
          <w:szCs w:val="16"/>
          <w:lang w:val="es-ES_tradnl"/>
        </w:rPr>
        <w:t>PPS</w:t>
      </w:r>
      <w:proofErr w:type="spellEnd"/>
      <w:r>
        <w:rPr>
          <w:color w:val="231F20"/>
          <w:sz w:val="16"/>
          <w:szCs w:val="16"/>
          <w:lang w:val="es-ES_tradnl"/>
        </w:rPr>
        <w:t xml:space="preserve"> 3048</w:t>
      </w:r>
    </w:p>
    <w:p w14:paraId="39620BFC" w14:textId="77777777" w:rsidR="004118CC" w:rsidRPr="0052478B" w:rsidRDefault="00FD76CA" w:rsidP="005B109A">
      <w:pPr>
        <w:spacing w:before="1" w:line="235" w:lineRule="auto"/>
        <w:ind w:right="141"/>
        <w:jc w:val="right"/>
        <w:rPr>
          <w:sz w:val="16"/>
        </w:rPr>
      </w:pPr>
      <w:r>
        <w:rPr>
          <w:color w:val="231F20"/>
          <w:sz w:val="16"/>
          <w:szCs w:val="16"/>
          <w:lang w:val="es-ES_tradnl"/>
        </w:rPr>
        <w:t>Ene-20 Página 1 de 2</w:t>
      </w:r>
    </w:p>
    <w:p w14:paraId="01728A1C" w14:textId="77777777" w:rsidR="004118CC" w:rsidRPr="0052478B" w:rsidRDefault="004118CC">
      <w:pPr>
        <w:spacing w:line="235" w:lineRule="auto"/>
        <w:rPr>
          <w:sz w:val="16"/>
        </w:rPr>
        <w:sectPr w:rsidR="004118CC" w:rsidRPr="0052478B" w:rsidSect="00622170">
          <w:type w:val="continuous"/>
          <w:pgSz w:w="12960" w:h="16560"/>
          <w:pgMar w:top="700" w:right="560" w:bottom="280" w:left="560" w:header="720" w:footer="720" w:gutter="0"/>
          <w:cols w:num="3" w:space="720" w:equalWidth="0">
            <w:col w:w="2696" w:space="136"/>
            <w:col w:w="6411" w:space="1552"/>
            <w:col w:w="1045"/>
          </w:cols>
        </w:sectPr>
      </w:pPr>
    </w:p>
    <w:tbl>
      <w:tblPr>
        <w:tblStyle w:val="PlainTable4"/>
        <w:tblpPr w:leftFromText="180" w:rightFromText="180" w:vertAnchor="text" w:tblpX="110" w:tblpY="1"/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3"/>
        <w:gridCol w:w="1937"/>
        <w:gridCol w:w="1937"/>
        <w:gridCol w:w="3874"/>
      </w:tblGrid>
      <w:tr w:rsidR="00BB67BF" w:rsidRPr="00EF555F" w14:paraId="6B5A29BD" w14:textId="77777777" w:rsidTr="00BB6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0" w:type="dxa"/>
            <w:gridSpan w:val="2"/>
          </w:tcPr>
          <w:p w14:paraId="4C743B8F" w14:textId="77777777" w:rsidR="00B40FAD" w:rsidRPr="005B109A" w:rsidRDefault="00FD76CA" w:rsidP="00B40FAD">
            <w:pPr>
              <w:pStyle w:val="TableParagraph"/>
              <w:spacing w:line="266" w:lineRule="exact"/>
              <w:ind w:left="50"/>
              <w:rPr>
                <w:bCs w:val="0"/>
                <w:color w:val="231F20"/>
                <w:sz w:val="24"/>
                <w:lang w:val="es-419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Sección I - Datos de la familia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11" w:type="dxa"/>
            <w:gridSpan w:val="2"/>
          </w:tcPr>
          <w:p w14:paraId="221DC6A3" w14:textId="77777777" w:rsidR="00B40FAD" w:rsidRPr="005B109A" w:rsidRDefault="00B40FAD" w:rsidP="00B40FAD">
            <w:pPr>
              <w:pStyle w:val="TableParagraph"/>
              <w:rPr>
                <w:b w:val="0"/>
                <w:bCs w:val="0"/>
                <w:sz w:val="24"/>
                <w:lang w:val="es-419"/>
              </w:rPr>
            </w:pPr>
          </w:p>
        </w:tc>
      </w:tr>
      <w:tr w:rsidR="00BB67BF" w14:paraId="0E7C822D" w14:textId="77777777" w:rsidTr="00BB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</w:tcPr>
          <w:p w14:paraId="7D001F48" w14:textId="084687B7" w:rsidR="004118CC" w:rsidRPr="0052478B" w:rsidRDefault="00FD76CA" w:rsidP="00B40FAD">
            <w:pPr>
              <w:pStyle w:val="TableParagraph"/>
              <w:tabs>
                <w:tab w:val="left" w:pos="4396"/>
              </w:tabs>
              <w:spacing w:before="63"/>
              <w:ind w:left="50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Nombre del caso: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  <w:gridSpan w:val="2"/>
          </w:tcPr>
          <w:p w14:paraId="08BD1574" w14:textId="714F4AEF" w:rsidR="004118CC" w:rsidRPr="005B109A" w:rsidRDefault="00FD76CA" w:rsidP="00B40FAD">
            <w:pPr>
              <w:pStyle w:val="TableParagraph"/>
              <w:tabs>
                <w:tab w:val="left" w:pos="3135"/>
              </w:tabs>
              <w:spacing w:before="63"/>
              <w:ind w:left="116"/>
              <w:rPr>
                <w:sz w:val="24"/>
                <w:lang w:val="es-419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Nro. </w:t>
            </w:r>
            <w:r w:rsidR="00EF555F">
              <w:rPr>
                <w:color w:val="231F20"/>
                <w:sz w:val="24"/>
                <w:szCs w:val="24"/>
                <w:lang w:val="es-ES_tradnl"/>
              </w:rPr>
              <w:t>“</w:t>
            </w:r>
            <w:proofErr w:type="spellStart"/>
            <w:r w:rsidR="00EF555F">
              <w:rPr>
                <w:color w:val="231F20"/>
                <w:sz w:val="24"/>
                <w:szCs w:val="24"/>
                <w:lang w:val="es-ES_tradnl"/>
              </w:rPr>
              <w:t>FACTS</w:t>
            </w:r>
            <w:proofErr w:type="spellEnd"/>
            <w:r w:rsidR="00EF555F">
              <w:rPr>
                <w:color w:val="231F20"/>
                <w:sz w:val="24"/>
                <w:szCs w:val="24"/>
                <w:lang w:val="es-ES_tradnl"/>
              </w:rPr>
              <w:t>”</w:t>
            </w:r>
            <w:r>
              <w:rPr>
                <w:color w:val="231F20"/>
                <w:sz w:val="24"/>
                <w:szCs w:val="24"/>
                <w:lang w:val="es-ES_tradnl"/>
              </w:rPr>
              <w:t xml:space="preserve"> del caso: 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ab/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14:paraId="58ECC633" w14:textId="3D13C1ED" w:rsidR="004118CC" w:rsidRPr="0052478B" w:rsidRDefault="00FD76CA" w:rsidP="005B109A">
            <w:pPr>
              <w:pStyle w:val="TableParagraph"/>
              <w:tabs>
                <w:tab w:val="left" w:pos="3741"/>
              </w:tabs>
              <w:spacing w:before="63"/>
              <w:ind w:left="68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Condado: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               </w:t>
            </w:r>
          </w:p>
        </w:tc>
      </w:tr>
      <w:tr w:rsidR="00BB67BF" w:rsidRPr="005B109A" w14:paraId="171769D2" w14:textId="77777777" w:rsidTr="005B109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</w:tcPr>
          <w:p w14:paraId="599A9E2F" w14:textId="735C848B" w:rsidR="004118CC" w:rsidRPr="0052478B" w:rsidRDefault="00FD76CA" w:rsidP="00B40FAD">
            <w:pPr>
              <w:pStyle w:val="TableParagraph"/>
              <w:tabs>
                <w:tab w:val="left" w:pos="4403"/>
              </w:tabs>
              <w:spacing w:before="37"/>
              <w:ind w:left="50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Nombre Menor 1: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  <w:gridSpan w:val="2"/>
          </w:tcPr>
          <w:p w14:paraId="1BB366DD" w14:textId="753A726D" w:rsidR="004118CC" w:rsidRPr="0052478B" w:rsidRDefault="00FD76CA" w:rsidP="00B40FAD">
            <w:pPr>
              <w:pStyle w:val="TableParagraph"/>
              <w:tabs>
                <w:tab w:val="left" w:pos="3136"/>
              </w:tabs>
              <w:spacing w:before="37"/>
              <w:ind w:left="123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Fecha de </w:t>
            </w:r>
            <w:proofErr w:type="spellStart"/>
            <w:r>
              <w:rPr>
                <w:color w:val="231F20"/>
                <w:sz w:val="24"/>
                <w:szCs w:val="24"/>
                <w:lang w:val="es-ES_tradnl"/>
              </w:rPr>
              <w:t>nac</w:t>
            </w:r>
            <w:proofErr w:type="spellEnd"/>
            <w:r w:rsidR="005B109A">
              <w:rPr>
                <w:color w:val="231F20"/>
                <w:sz w:val="24"/>
                <w:szCs w:val="24"/>
                <w:lang w:val="es-ES_tradnl"/>
              </w:rPr>
              <w:t>.</w:t>
            </w:r>
            <w:r>
              <w:rPr>
                <w:color w:val="231F20"/>
                <w:sz w:val="24"/>
                <w:szCs w:val="24"/>
                <w:lang w:val="es-ES_tradnl"/>
              </w:rPr>
              <w:t xml:space="preserve">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ab/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14:paraId="4C7DF471" w14:textId="5DCA8316" w:rsidR="004118CC" w:rsidRPr="005B109A" w:rsidRDefault="00FD76CA" w:rsidP="005B109A">
            <w:pPr>
              <w:pStyle w:val="TableParagraph"/>
              <w:tabs>
                <w:tab w:val="left" w:pos="3741"/>
              </w:tabs>
              <w:spacing w:before="37"/>
              <w:ind w:left="68"/>
              <w:rPr>
                <w:b w:val="0"/>
                <w:bCs w:val="0"/>
                <w:sz w:val="24"/>
                <w:lang w:val="es-419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Nombre padre/madre: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</w:t>
            </w:r>
          </w:p>
        </w:tc>
      </w:tr>
      <w:tr w:rsidR="00BB67BF" w:rsidRPr="005B109A" w14:paraId="460172B6" w14:textId="77777777" w:rsidTr="00BB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</w:tcPr>
          <w:p w14:paraId="78435DCD" w14:textId="22DF80CA" w:rsidR="004118CC" w:rsidRPr="0052478B" w:rsidRDefault="00FD76CA" w:rsidP="00B40FAD">
            <w:pPr>
              <w:pStyle w:val="TableParagraph"/>
              <w:tabs>
                <w:tab w:val="left" w:pos="4403"/>
              </w:tabs>
              <w:spacing w:before="37"/>
              <w:ind w:left="50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Nombre Menor 2: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  <w:gridSpan w:val="2"/>
          </w:tcPr>
          <w:p w14:paraId="4B726A5F" w14:textId="298A5504" w:rsidR="004118CC" w:rsidRPr="0052478B" w:rsidRDefault="00FD76CA" w:rsidP="00B40FAD">
            <w:pPr>
              <w:pStyle w:val="TableParagraph"/>
              <w:tabs>
                <w:tab w:val="left" w:pos="3136"/>
              </w:tabs>
              <w:spacing w:before="37"/>
              <w:ind w:left="123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Fecha de</w:t>
            </w:r>
            <w:r w:rsidR="005B109A">
              <w:rPr>
                <w:color w:val="231F20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="005B109A">
              <w:rPr>
                <w:color w:val="231F20"/>
                <w:sz w:val="24"/>
                <w:szCs w:val="24"/>
                <w:lang w:val="es-ES_tradnl"/>
              </w:rPr>
              <w:t>nac</w:t>
            </w:r>
            <w:proofErr w:type="spellEnd"/>
            <w:r w:rsidR="005B109A">
              <w:rPr>
                <w:color w:val="231F20"/>
                <w:sz w:val="24"/>
                <w:szCs w:val="24"/>
                <w:lang w:val="es-ES_tradnl"/>
              </w:rPr>
              <w:t>.</w:t>
            </w:r>
            <w:r>
              <w:rPr>
                <w:color w:val="231F20"/>
                <w:sz w:val="24"/>
                <w:szCs w:val="24"/>
                <w:lang w:val="es-ES_tradnl"/>
              </w:rPr>
              <w:t xml:space="preserve">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ab/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14:paraId="7F67A3BC" w14:textId="50B36CCA" w:rsidR="004118CC" w:rsidRPr="005B109A" w:rsidRDefault="00FD76CA" w:rsidP="005B109A">
            <w:pPr>
              <w:pStyle w:val="TableParagraph"/>
              <w:tabs>
                <w:tab w:val="left" w:pos="3741"/>
              </w:tabs>
              <w:spacing w:before="37"/>
              <w:ind w:left="68"/>
              <w:rPr>
                <w:b w:val="0"/>
                <w:bCs w:val="0"/>
                <w:sz w:val="24"/>
                <w:lang w:val="es-419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Nombre padre/madre: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</w:t>
            </w:r>
          </w:p>
        </w:tc>
      </w:tr>
      <w:tr w:rsidR="00BB67BF" w14:paraId="4EA27283" w14:textId="77777777" w:rsidTr="00BB67B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</w:tcPr>
          <w:p w14:paraId="409A7D12" w14:textId="0349990C" w:rsidR="004118CC" w:rsidRPr="0052478B" w:rsidRDefault="00FD76CA" w:rsidP="00B40FAD">
            <w:pPr>
              <w:pStyle w:val="TableParagraph"/>
              <w:tabs>
                <w:tab w:val="left" w:pos="4403"/>
              </w:tabs>
              <w:spacing w:before="37"/>
              <w:ind w:left="50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Nombre Menor 3: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  <w:gridSpan w:val="2"/>
          </w:tcPr>
          <w:p w14:paraId="01BCE3ED" w14:textId="14A492DD" w:rsidR="004118CC" w:rsidRPr="0052478B" w:rsidRDefault="00FD76CA" w:rsidP="00B40FAD">
            <w:pPr>
              <w:pStyle w:val="TableParagraph"/>
              <w:tabs>
                <w:tab w:val="left" w:pos="3136"/>
              </w:tabs>
              <w:spacing w:before="37"/>
              <w:ind w:left="123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Fecha de </w:t>
            </w:r>
            <w:proofErr w:type="spellStart"/>
            <w:r>
              <w:rPr>
                <w:color w:val="231F20"/>
                <w:sz w:val="24"/>
                <w:szCs w:val="24"/>
                <w:lang w:val="es-ES_tradnl"/>
              </w:rPr>
              <w:t>nac</w:t>
            </w:r>
            <w:proofErr w:type="spellEnd"/>
            <w:r w:rsidR="005B109A">
              <w:rPr>
                <w:color w:val="231F20"/>
                <w:sz w:val="24"/>
                <w:szCs w:val="24"/>
                <w:lang w:val="es-ES_tradnl"/>
              </w:rPr>
              <w:t>.</w:t>
            </w:r>
            <w:r>
              <w:rPr>
                <w:color w:val="231F20"/>
                <w:sz w:val="24"/>
                <w:szCs w:val="24"/>
                <w:lang w:val="es-ES_tradnl"/>
              </w:rPr>
              <w:t xml:space="preserve">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ab/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14:paraId="46809A0B" w14:textId="444736AA" w:rsidR="004118CC" w:rsidRPr="0052478B" w:rsidRDefault="00FD76CA" w:rsidP="005B109A">
            <w:pPr>
              <w:pStyle w:val="TableParagraph"/>
              <w:tabs>
                <w:tab w:val="left" w:pos="3741"/>
              </w:tabs>
              <w:spacing w:before="37"/>
              <w:ind w:left="68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Otro: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                     </w:t>
            </w:r>
          </w:p>
        </w:tc>
      </w:tr>
      <w:tr w:rsidR="00BB67BF" w14:paraId="14AC18FC" w14:textId="77777777" w:rsidTr="00BB67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3" w:type="dxa"/>
          </w:tcPr>
          <w:p w14:paraId="490FE641" w14:textId="0C77FE9B" w:rsidR="004118CC" w:rsidRPr="0052478B" w:rsidRDefault="00FD76CA" w:rsidP="00B40FAD">
            <w:pPr>
              <w:pStyle w:val="TableParagraph"/>
              <w:tabs>
                <w:tab w:val="left" w:pos="4403"/>
              </w:tabs>
              <w:spacing w:before="37" w:line="256" w:lineRule="exact"/>
              <w:ind w:left="50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Nombre Menor 4: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4" w:type="dxa"/>
            <w:gridSpan w:val="2"/>
          </w:tcPr>
          <w:p w14:paraId="02011D37" w14:textId="6DD516FB" w:rsidR="004118CC" w:rsidRPr="0052478B" w:rsidRDefault="00FD76CA" w:rsidP="00B40FAD">
            <w:pPr>
              <w:pStyle w:val="TableParagraph"/>
              <w:tabs>
                <w:tab w:val="left" w:pos="3136"/>
              </w:tabs>
              <w:spacing w:before="37" w:line="256" w:lineRule="exact"/>
              <w:ind w:left="123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Fecha de </w:t>
            </w:r>
            <w:proofErr w:type="spellStart"/>
            <w:r>
              <w:rPr>
                <w:color w:val="231F20"/>
                <w:sz w:val="24"/>
                <w:szCs w:val="24"/>
                <w:lang w:val="es-ES_tradnl"/>
              </w:rPr>
              <w:t>nac</w:t>
            </w:r>
            <w:proofErr w:type="spellEnd"/>
            <w:r w:rsidR="005B109A">
              <w:rPr>
                <w:color w:val="231F20"/>
                <w:sz w:val="24"/>
                <w:szCs w:val="24"/>
                <w:lang w:val="es-ES_tradnl"/>
              </w:rPr>
              <w:t>.</w:t>
            </w:r>
            <w:r>
              <w:rPr>
                <w:color w:val="231F20"/>
                <w:sz w:val="24"/>
                <w:szCs w:val="24"/>
                <w:lang w:val="es-ES_tradnl"/>
              </w:rPr>
              <w:t xml:space="preserve">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ab/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4" w:type="dxa"/>
          </w:tcPr>
          <w:p w14:paraId="7FCA7309" w14:textId="6290F661" w:rsidR="004118CC" w:rsidRPr="0052478B" w:rsidRDefault="00FD76CA" w:rsidP="005B109A">
            <w:pPr>
              <w:pStyle w:val="TableParagraph"/>
              <w:tabs>
                <w:tab w:val="left" w:pos="3740"/>
              </w:tabs>
              <w:spacing w:before="37" w:line="256" w:lineRule="exact"/>
              <w:ind w:left="67"/>
              <w:rPr>
                <w:b w:val="0"/>
                <w:bCs w:val="0"/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 xml:space="preserve">Otro: </w:t>
            </w:r>
            <w:r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</w:t>
            </w:r>
            <w:r w:rsidR="005B109A">
              <w:rPr>
                <w:color w:val="231F20"/>
                <w:sz w:val="24"/>
                <w:szCs w:val="24"/>
                <w:u w:val="single"/>
                <w:lang w:val="es-ES_tradnl"/>
              </w:rPr>
              <w:t xml:space="preserve">                                                 </w:t>
            </w:r>
          </w:p>
        </w:tc>
      </w:tr>
    </w:tbl>
    <w:p w14:paraId="29473791" w14:textId="77777777" w:rsidR="008766CD" w:rsidRDefault="008766CD">
      <w:pPr>
        <w:tabs>
          <w:tab w:val="left" w:pos="4529"/>
          <w:tab w:val="left" w:pos="4756"/>
          <w:tab w:val="left" w:pos="10534"/>
        </w:tabs>
        <w:spacing w:before="84"/>
        <w:ind w:left="160"/>
        <w:rPr>
          <w:color w:val="231F20"/>
          <w:sz w:val="24"/>
        </w:rPr>
      </w:pPr>
    </w:p>
    <w:p w14:paraId="2C2B7C1C" w14:textId="2CB138B7" w:rsidR="004118CC" w:rsidRPr="005B109A" w:rsidRDefault="00FD76CA">
      <w:pPr>
        <w:tabs>
          <w:tab w:val="left" w:pos="4529"/>
          <w:tab w:val="left" w:pos="4756"/>
          <w:tab w:val="left" w:pos="10534"/>
        </w:tabs>
        <w:spacing w:before="84"/>
        <w:ind w:left="160"/>
        <w:rPr>
          <w:sz w:val="24"/>
          <w:lang w:val="es-419"/>
        </w:rPr>
      </w:pPr>
      <w:r>
        <w:rPr>
          <w:color w:val="231F20"/>
          <w:sz w:val="24"/>
          <w:szCs w:val="24"/>
          <w:lang w:val="es-ES_tradnl"/>
        </w:rPr>
        <w:t xml:space="preserve">Oficina de </w:t>
      </w:r>
      <w:proofErr w:type="spellStart"/>
      <w:r>
        <w:rPr>
          <w:color w:val="231F20"/>
          <w:sz w:val="24"/>
          <w:szCs w:val="24"/>
          <w:lang w:val="es-ES_tradnl"/>
        </w:rPr>
        <w:t>DCF</w:t>
      </w:r>
      <w:proofErr w:type="spellEnd"/>
      <w:r>
        <w:rPr>
          <w:color w:val="231F20"/>
          <w:sz w:val="24"/>
          <w:szCs w:val="24"/>
          <w:lang w:val="es-ES_tradnl"/>
        </w:rPr>
        <w:t xml:space="preserve"> local:</w:t>
      </w:r>
      <w:r>
        <w:rPr>
          <w:color w:val="231F20"/>
          <w:sz w:val="24"/>
          <w:szCs w:val="24"/>
          <w:u w:val="single"/>
          <w:lang w:val="es-ES_tradnl"/>
        </w:rPr>
        <w:t xml:space="preserve"> </w:t>
      </w:r>
      <w:r>
        <w:rPr>
          <w:color w:val="231F20"/>
          <w:sz w:val="24"/>
          <w:szCs w:val="24"/>
          <w:u w:val="single"/>
          <w:lang w:val="es-ES_tradnl"/>
        </w:rPr>
        <w:tab/>
      </w:r>
      <w:r>
        <w:rPr>
          <w:color w:val="231F20"/>
          <w:sz w:val="24"/>
          <w:szCs w:val="24"/>
          <w:lang w:val="es-ES_tradnl"/>
        </w:rPr>
        <w:tab/>
        <w:t>Personal asignado</w:t>
      </w:r>
      <w:r w:rsidR="005B109A" w:rsidRPr="005B109A">
        <w:rPr>
          <w:color w:val="231F20"/>
          <w:sz w:val="24"/>
          <w:szCs w:val="24"/>
          <w:lang w:val="es-ES_tradnl"/>
        </w:rPr>
        <w:t xml:space="preserve"> </w:t>
      </w:r>
      <w:r w:rsidR="005B109A">
        <w:rPr>
          <w:color w:val="231F20"/>
          <w:sz w:val="24"/>
          <w:szCs w:val="24"/>
          <w:lang w:val="es-ES_tradnl"/>
        </w:rPr>
        <w:t xml:space="preserve">de </w:t>
      </w:r>
      <w:proofErr w:type="spellStart"/>
      <w:r w:rsidR="005B109A">
        <w:rPr>
          <w:color w:val="231F20"/>
          <w:sz w:val="24"/>
          <w:szCs w:val="24"/>
          <w:lang w:val="es-ES_tradnl"/>
        </w:rPr>
        <w:t>DCF</w:t>
      </w:r>
      <w:proofErr w:type="spellEnd"/>
      <w:r>
        <w:rPr>
          <w:color w:val="231F20"/>
          <w:sz w:val="24"/>
          <w:szCs w:val="24"/>
          <w:lang w:val="es-ES_tradnl"/>
        </w:rPr>
        <w:t xml:space="preserve">: </w:t>
      </w:r>
      <w:r>
        <w:rPr>
          <w:color w:val="231F20"/>
          <w:sz w:val="24"/>
          <w:szCs w:val="24"/>
          <w:u w:val="single"/>
          <w:lang w:val="es-ES_tradnl"/>
        </w:rPr>
        <w:t xml:space="preserve"> </w:t>
      </w:r>
      <w:r>
        <w:rPr>
          <w:color w:val="231F20"/>
          <w:sz w:val="24"/>
          <w:szCs w:val="24"/>
          <w:u w:val="single"/>
          <w:lang w:val="es-ES_tradnl"/>
        </w:rPr>
        <w:tab/>
      </w:r>
    </w:p>
    <w:p w14:paraId="1B450E1F" w14:textId="7BC81930" w:rsidR="004118CC" w:rsidRPr="005B109A" w:rsidRDefault="00FD76CA">
      <w:pPr>
        <w:tabs>
          <w:tab w:val="left" w:pos="4533"/>
          <w:tab w:val="left" w:pos="4759"/>
          <w:tab w:val="left" w:pos="10898"/>
        </w:tabs>
        <w:spacing w:before="84"/>
        <w:ind w:left="160"/>
        <w:rPr>
          <w:sz w:val="24"/>
          <w:lang w:val="es-419"/>
        </w:rPr>
      </w:pPr>
      <w:r>
        <w:rPr>
          <w:color w:val="231F20"/>
          <w:sz w:val="24"/>
          <w:szCs w:val="24"/>
          <w:lang w:val="es-ES_tradnl"/>
        </w:rPr>
        <w:t>Proveedor:</w:t>
      </w:r>
      <w:r>
        <w:rPr>
          <w:color w:val="231F20"/>
          <w:sz w:val="24"/>
          <w:szCs w:val="24"/>
          <w:u w:val="single"/>
          <w:lang w:val="es-ES_tradnl"/>
        </w:rPr>
        <w:t xml:space="preserve"> </w:t>
      </w:r>
      <w:r>
        <w:rPr>
          <w:color w:val="231F20"/>
          <w:sz w:val="24"/>
          <w:szCs w:val="24"/>
          <w:u w:val="single"/>
          <w:lang w:val="es-ES_tradnl"/>
        </w:rPr>
        <w:tab/>
      </w:r>
      <w:r>
        <w:rPr>
          <w:color w:val="231F20"/>
          <w:sz w:val="24"/>
          <w:szCs w:val="24"/>
          <w:lang w:val="es-ES_tradnl"/>
        </w:rPr>
        <w:tab/>
        <w:t>Personal asignado</w:t>
      </w:r>
      <w:r w:rsidR="005B109A" w:rsidRPr="005B109A">
        <w:rPr>
          <w:color w:val="231F20"/>
          <w:sz w:val="24"/>
          <w:szCs w:val="24"/>
          <w:lang w:val="es-ES_tradnl"/>
        </w:rPr>
        <w:t xml:space="preserve"> </w:t>
      </w:r>
      <w:r w:rsidR="005B109A">
        <w:rPr>
          <w:color w:val="231F20"/>
          <w:sz w:val="24"/>
          <w:szCs w:val="24"/>
          <w:lang w:val="es-ES_tradnl"/>
        </w:rPr>
        <w:t>del proveedor</w:t>
      </w:r>
      <w:r>
        <w:rPr>
          <w:color w:val="231F20"/>
          <w:sz w:val="24"/>
          <w:szCs w:val="24"/>
          <w:lang w:val="es-ES_tradnl"/>
        </w:rPr>
        <w:t xml:space="preserve">: </w:t>
      </w:r>
      <w:r>
        <w:rPr>
          <w:color w:val="231F20"/>
          <w:sz w:val="24"/>
          <w:szCs w:val="24"/>
          <w:u w:val="single"/>
          <w:lang w:val="es-ES_tradnl"/>
        </w:rPr>
        <w:t xml:space="preserve"> </w:t>
      </w:r>
      <w:r>
        <w:rPr>
          <w:color w:val="231F20"/>
          <w:sz w:val="24"/>
          <w:szCs w:val="24"/>
          <w:u w:val="single"/>
          <w:lang w:val="es-ES_tradnl"/>
        </w:rPr>
        <w:tab/>
      </w:r>
    </w:p>
    <w:p w14:paraId="433B8DD5" w14:textId="77777777" w:rsidR="004118CC" w:rsidRPr="005B109A" w:rsidRDefault="004118CC">
      <w:pPr>
        <w:rPr>
          <w:sz w:val="20"/>
          <w:lang w:val="es-419"/>
        </w:rPr>
      </w:pPr>
    </w:p>
    <w:p w14:paraId="5EBD04A9" w14:textId="77777777" w:rsidR="004118CC" w:rsidRPr="005B109A" w:rsidRDefault="00FD76CA">
      <w:pPr>
        <w:spacing w:before="231"/>
        <w:ind w:left="160"/>
        <w:rPr>
          <w:b/>
          <w:sz w:val="24"/>
          <w:lang w:val="es-419"/>
        </w:rPr>
      </w:pPr>
      <w:r>
        <w:rPr>
          <w:b/>
          <w:bCs/>
          <w:color w:val="231F20"/>
          <w:sz w:val="24"/>
          <w:szCs w:val="24"/>
          <w:lang w:val="es-ES_tradnl"/>
        </w:rPr>
        <w:t>Sección II - Información evaluativa</w:t>
      </w:r>
    </w:p>
    <w:p w14:paraId="1468B0E6" w14:textId="77777777" w:rsidR="004118CC" w:rsidRPr="005B109A" w:rsidRDefault="00FD76CA">
      <w:pPr>
        <w:spacing w:before="107"/>
        <w:ind w:left="160"/>
        <w:rPr>
          <w:sz w:val="24"/>
          <w:lang w:val="es-419"/>
        </w:rPr>
      </w:pPr>
      <w:r>
        <w:rPr>
          <w:color w:val="231F20"/>
          <w:sz w:val="24"/>
          <w:szCs w:val="24"/>
          <w:lang w:val="es-ES_tradnl"/>
        </w:rPr>
        <w:t>¿Qué espera ganar de los servicios de preservación de familias?</w:t>
      </w:r>
    </w:p>
    <w:p w14:paraId="0F571171" w14:textId="4399FB0A" w:rsidR="004118CC" w:rsidRPr="005B109A" w:rsidRDefault="00664916">
      <w:pPr>
        <w:spacing w:before="7"/>
        <w:rPr>
          <w:sz w:val="21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591C91" wp14:editId="3C73DAB4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7282815" cy="0"/>
                <wp:effectExtent l="9525" t="13970" r="13335" b="5080"/>
                <wp:wrapTopAndBottom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2815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B270" id="Line 4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7pt" to="609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PoxAEAAGsDAAAOAAAAZHJzL2Uyb0RvYy54bWysU01v2zAMvQ/YfxB0Xxw73ZYacXpIl12y&#10;LUDbH8BIsi1MFgVJiZN/P0r56Lrdhl0EUSQfHx+pxcNxMOygfNBoG15OppwpK1Bq2zX85Xn9Yc5Z&#10;iGAlGLSq4ScV+MPy/bvF6GpVYY9GKs8IxIZ6dA3vY3R1UQTRqwHCBJ2y5GzRDxDJ9F0hPYyEPpii&#10;mk4/FSN66TwKFQK9Pp6dfJnx21aJ+KNtg4rMNJy4xXz6fO7SWSwXUHceXK/FhQb8A4sBtKWiN6hH&#10;iMD2Xv8FNWjhMWAbJwKHAttWC5V7oG7K6R/dPPXgVO6FxAnuJlP4f7Di+2HrmZYNv5txZmGgGW20&#10;VYxM0mZ0oaaQld361J042ie3QfEzMIurHmynMsfnk6O8MmUUb1KSERxV2I3fUFIM7CNmoY6tHxIk&#10;ScCOeR6n2zzUMTJBj5+reTUvP3Imrr4C6mui8yF+VTiwdGm4IdIZGA6bEBMRqK8hqY7FtTYmj9tY&#10;NhL43f0sJwQ0WiZnCgu+262MZweghalm5brKO0Jgb8I87q3MYL0C+eVyj6DN+U7xxl7ESP2fldyh&#10;PG39VSSaaGZ52b60Mr/bOfv1jyx/AQAA//8DAFBLAwQUAAYACAAAACEAWjbyXt4AAAAJAQAADwAA&#10;AGRycy9kb3ducmV2LnhtbEyPwU7DMBBE70j8g7VI3KjTgGgb4lQIqeJQREWKOG/jJYmI14ntNuHv&#10;ccUBjrOzmnmTryfTiRM531pWMJ8lIIgrq1uuFbzvNzdLED4ga+wsk4Jv8rAuLi9yzLQd+Y1OZahF&#10;DGGfoYImhD6T0lcNGfQz2xNH79M6gyFKV0vtcIzhppNpktxLgy3HhgZ7emqo+iqPRsHwPJTVx75+&#10;dbvbwevNuN2+4EKp66vp8QFEoCn8PcMZP6JDEZkO9sjai07BIo1TgoJ0dQfi7Kfz5QrE4fcii1z+&#10;X1D8AAAA//8DAFBLAQItABQABgAIAAAAIQC2gziS/gAAAOEBAAATAAAAAAAAAAAAAAAAAAAAAABb&#10;Q29udGVudF9UeXBlc10ueG1sUEsBAi0AFAAGAAgAAAAhADj9If/WAAAAlAEAAAsAAAAAAAAAAAAA&#10;AAAALwEAAF9yZWxzLy5yZWxzUEsBAi0AFAAGAAgAAAAhAC2lA+jEAQAAawMAAA4AAAAAAAAAAAAA&#10;AAAALgIAAGRycy9lMm9Eb2MueG1sUEsBAi0AFAAGAAgAAAAhAFo28l7eAAAACQEAAA8AAAAAAAAA&#10;AAAAAAAAHgQAAGRycy9kb3ducmV2LnhtbFBLBQYAAAAABAAEAPMAAAApBQAAAAA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A987F2" wp14:editId="2C231F38">
                <wp:simplePos x="0" y="0"/>
                <wp:positionH relativeFrom="page">
                  <wp:posOffset>457200</wp:posOffset>
                </wp:positionH>
                <wp:positionV relativeFrom="paragraph">
                  <wp:posOffset>389890</wp:posOffset>
                </wp:positionV>
                <wp:extent cx="7279640" cy="0"/>
                <wp:effectExtent l="9525" t="7620" r="6985" b="11430"/>
                <wp:wrapTopAndBottom/>
                <wp:docPr id="4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64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2DBB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0.7pt" to="609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UfwwEAAGoDAAAOAAAAZHJzL2Uyb0RvYy54bWysU02PGyEMvVfqf0Dcm0lmo93uKJM9ZJte&#10;0jbSbn+AA0wGFTACkpn8+xry0W57q3qxMLYfz89m8TRaw44qRI2u5bPJlDPlBErt9i3//rr+8JGz&#10;mMBJMOhUy08q8qfl+3eLwTeqxh6NVIERiIvN4Fvep+SbqoqiVxbiBL1yFOwwWEjkhn0lAwyEbk1V&#10;T6f31YBB+oBCxUi3z+cgXxb8rlMifeu6qBIzLSduqdhQ7C7barmAZh/A91pcaMA/sLCgHT16g3qG&#10;BOwQ9F9QVouAEbs0EWgr7DotVOmBuplN/+jmpQevSi8kTvQ3meL/gxVfj9vAtGz5vObMgaUZbbRT&#10;rM7SDD42lLFy25CbE6N78RsUPyJzuOrB7VWh+HryVDbLFdWbkuxETw/shi8oKQcOCYtOYxdshiQF&#10;2FjGcbqNQ42JCbp8qB8e7+c0NXGNVdBcC32I6bNCy/Kh5YY4F2A4bmLKRKC5puR3HK61MWXaxrGB&#10;wOePd6UgotEyB3NaDPvdygR2BNqX+m62rsuKENibtIAHJwtYr0B+upwTaHM+U75xFzFy/2cldyhP&#10;23AViQZaWF6WL2/M736p/vVFlj8BAAD//wMAUEsDBBQABgAIAAAAIQCukKtK3gAAAAkBAAAPAAAA&#10;ZHJzL2Rvd25yZXYueG1sTI9BT8MwDIXvSPyHyEjcWNqCtqk0nRDSxGEIRIc4e41pKxqnTbK1/Hsy&#10;cYCb7ff0/L1iM5tenMj5zrKCdJGAIK6t7rhR8L7f3qxB+ICssbdMCr7Jw6a8vCgw13biNzpVoREx&#10;hH2OCtoQhlxKX7dk0C/sQBy1T+sMhri6RmqHUww3vcySZCkNdhw/tDjQY0v1V3U0Csansao/9s2L&#10;e70dvd5Ou90zrpS6vpof7kEEmsOfGc74ER3KyHSwR9Ze9ApWWawSFCzTOxBnPUvXcTr8XmRZyP8N&#10;yh8AAAD//wMAUEsBAi0AFAAGAAgAAAAhALaDOJL+AAAA4QEAABMAAAAAAAAAAAAAAAAAAAAAAFtD&#10;b250ZW50X1R5cGVzXS54bWxQSwECLQAUAAYACAAAACEAOP0h/9YAAACUAQAACwAAAAAAAAAAAAAA&#10;AAAvAQAAX3JlbHMvLnJlbHNQSwECLQAUAAYACAAAACEAA0blH8MBAABqAwAADgAAAAAAAAAAAAAA&#10;AAAuAgAAZHJzL2Uyb0RvYy54bWxQSwECLQAUAAYACAAAACEArpCrSt4AAAAJAQAADwAAAAAAAAAA&#10;AAAAAAAdBAAAZHJzL2Rvd25yZXYueG1sUEsFBgAAAAAEAAQA8wAAACgFAAAAAA=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D11B43" wp14:editId="32E2FF8F">
                <wp:simplePos x="0" y="0"/>
                <wp:positionH relativeFrom="page">
                  <wp:posOffset>457200</wp:posOffset>
                </wp:positionH>
                <wp:positionV relativeFrom="paragraph">
                  <wp:posOffset>593090</wp:posOffset>
                </wp:positionV>
                <wp:extent cx="7282815" cy="0"/>
                <wp:effectExtent l="9525" t="10795" r="13335" b="8255"/>
                <wp:wrapTopAndBottom/>
                <wp:docPr id="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2815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D0A18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6.7pt" to="609.4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PvxAEAAGoDAAAOAAAAZHJzL2Uyb0RvYy54bWysU01v2zAMvQ/YfxB0Xxw73ZYacXpIl12y&#10;LUDbH8BIsi1MFgVJiZN/P0r56Lrdhl0IUSSfHh+pxcNxMOygfNBoG15OppwpK1Bq2zX85Xn9Yc5Z&#10;iGAlGLSq4ScV+MPy/bvF6GpVYY9GKs8IxIZ6dA3vY3R1UQTRqwHCBJ2yFGzRDxDJ9V0hPYyEPpii&#10;mk4/FSN66TwKFQLdPp6DfJnx21aJ+KNtg4rMNJy4xWx9trtki+UC6s6D67W40IB/YDGAtvToDeoR&#10;IrC9139BDVp4DNjGicChwLbVQuUeqJty+kc3Tz04lXshcYK7yRT+H6z4fth6pmXD70rOLAw0o422&#10;is2SNKMLNWWs7Nan5sTRPrkNip+BWVz1YDuVKT6fHJWVqaJ4U5Kc4OiB3fgNJeXAPmLW6dj6IUGS&#10;AuyYx3G6jUMdIxN0+bmaV/PyI2fiGiugvhY6H+JXhQNLh4Yb4pyB4bAJMRGB+pqS3rG41sbkaRvL&#10;RgK/u5/lgoBGyxRMacF3u5Xx7AC0L9WsXFd5RQjsTZrHvZUZrFcgv1zOEbQ5nynf2IsYqf+zkjuU&#10;p62/ikQDzSwvy5c25nc/V79+keUvAAAA//8DAFBLAwQUAAYACAAAACEAklFK6t4AAAAJAQAADwAA&#10;AGRycy9kb3ducmV2LnhtbEyPwU7DMBBE70j8g7VI3KjTFNE2xKkQUsWhCESKOG/jJYmI14ntNuHv&#10;ccUBjrOzmnmTbybTiRM531pWMJ8lIIgrq1uuFbzvtzcrED4ga+wsk4Jv8rApLi9yzLQd+Y1OZahF&#10;DGGfoYImhD6T0lcNGfQz2xNH79M6gyFKV0vtcIzhppNpktxJgy3HhgZ7emyo+iqPRsHwNJTVx75+&#10;ca+LwevtuNs941Kp66vp4R5EoCn8PcMZP6JDEZkO9sjai07BMo1TgoL14hbE2U/nqzWIw+9FFrn8&#10;v6D4AQAA//8DAFBLAQItABQABgAIAAAAIQC2gziS/gAAAOEBAAATAAAAAAAAAAAAAAAAAAAAAABb&#10;Q29udGVudF9UeXBlc10ueG1sUEsBAi0AFAAGAAgAAAAhADj9If/WAAAAlAEAAAsAAAAAAAAAAAAA&#10;AAAALwEAAF9yZWxzLy5yZWxzUEsBAi0AFAAGAAgAAAAhAElF0+/EAQAAagMAAA4AAAAAAAAAAAAA&#10;AAAALgIAAGRycy9lMm9Eb2MueG1sUEsBAi0AFAAGAAgAAAAhAJJRSureAAAACQEAAA8AAAAAAAAA&#10;AAAAAAAAHgQAAGRycy9kb3ducmV2LnhtbFBLBQYAAAAABAAEAPMAAAApBQAAAAA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10FDD11" wp14:editId="501CC0F9">
                <wp:simplePos x="0" y="0"/>
                <wp:positionH relativeFrom="page">
                  <wp:posOffset>457200</wp:posOffset>
                </wp:positionH>
                <wp:positionV relativeFrom="paragraph">
                  <wp:posOffset>796290</wp:posOffset>
                </wp:positionV>
                <wp:extent cx="7279640" cy="0"/>
                <wp:effectExtent l="9525" t="13970" r="6985" b="5080"/>
                <wp:wrapTopAndBottom/>
                <wp:docPr id="4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64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38342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2.7pt" to="609.2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FOwgEAAGoDAAAOAAAAZHJzL2Uyb0RvYy54bWysU02PGyEMvVfqf0Dcm0my0W53lMkesk0v&#10;aRtptz/AAWYGFTACkpn8+xry0W57q3qxMLYfz89m+TRaw44qRI2u4bPJlDPlBErtuoZ/f918+MhZ&#10;TOAkGHSq4ScV+dPq/bvl4Gs1xx6NVIERiIv14Bvep+TrqoqiVxbiBL1yFGwxWEjkhq6SAQZCt6aa&#10;T6f31YBB+oBCxUi3z+cgXxX8tlUifWvbqBIzDSduqdhQ7D7barWEugvgey0uNOAfWFjQjh69QT1D&#10;AnYI+i8oq0XAiG2aCLQVtq0WqvRA3cymf3Tz0oNXpRcSJ/qbTPH/wYqvx11gWjZ8QfI4sDSjrXaK&#10;LbI0g481ZazdLuTmxOhe/BbFj8gcrntwnSoUX0+eyma5onpTkp3o6YH98AUl5cAhYdFpbIPNkKQA&#10;G8s4TrdxqDExQZcP84fH+0xLXGMV1NdCH2L6rNCyfGi4Ic4FGI7bmDIRqK8p+R2HG21MmbZxbCDw&#10;xeNdKYhotMzBnBZDt1+bwI5A+zK/m23mZUUI7E1awIOTBaxXID9dzgm0OZ8p37iLGLn/s5J7lKdd&#10;uIpEAy0sL8uXN+Z3v1T/+iKrnwAAAP//AwBQSwMEFAAGAAgAAAAhALJoe4rfAAAACwEAAA8AAABk&#10;cnMvZG93bnJldi54bWxMj09Lw0AQxe+C32EZwZvdNP5pidkUEYqHimJaep5mxySY3U12t0389k5B&#10;0NvMm8eb38tXk+nEiXxonVUwnyUgyFZOt7ZWsNuub5YgQkSrsXOWFHxTgFVxeZFjpt1oP+hUxlpw&#10;iA0ZKmhi7DMpQ9WQwTBzPVm+fTpvMPLqa6k9jhxuOpkmyYM02Fr+0GBPzw1VX+XRKBhehrLab+s3&#10;/347BL0eN5tXXCh1fTU9PYKINMU/M5zxGR0KZjq4o9VBdAoWKVeJrKf3dyDOhnS+5OnwK8kil/87&#10;FD8AAAD//wMAUEsBAi0AFAAGAAgAAAAhALaDOJL+AAAA4QEAABMAAAAAAAAAAAAAAAAAAAAAAFtD&#10;b250ZW50X1R5cGVzXS54bWxQSwECLQAUAAYACAAAACEAOP0h/9YAAACUAQAACwAAAAAAAAAAAAAA&#10;AAAvAQAAX3JlbHMvLnJlbHNQSwECLQAUAAYACAAAACEAGSBRTsIBAABqAwAADgAAAAAAAAAAAAAA&#10;AAAuAgAAZHJzL2Uyb0RvYy54bWxQSwECLQAUAAYACAAAACEAsmh7it8AAAALAQAADwAAAAAAAAAA&#10;AAAAAAAcBAAAZHJzL2Rvd25yZXYueG1sUEsFBgAAAAAEAAQA8wAAACgFAAAAAA==&#10;" strokecolor="#231f20" strokeweight=".59pt">
                <w10:wrap type="topAndBottom" anchorx="page"/>
              </v:line>
            </w:pict>
          </mc:Fallback>
        </mc:AlternateContent>
      </w:r>
    </w:p>
    <w:p w14:paraId="1A44E422" w14:textId="77777777" w:rsidR="004118CC" w:rsidRPr="005B109A" w:rsidRDefault="004118CC">
      <w:pPr>
        <w:spacing w:before="10"/>
        <w:rPr>
          <w:sz w:val="20"/>
          <w:lang w:val="es-419"/>
        </w:rPr>
      </w:pPr>
    </w:p>
    <w:p w14:paraId="5FF0BC26" w14:textId="77777777" w:rsidR="004118CC" w:rsidRPr="005B109A" w:rsidRDefault="004118CC">
      <w:pPr>
        <w:spacing w:before="10"/>
        <w:rPr>
          <w:sz w:val="20"/>
          <w:lang w:val="es-419"/>
        </w:rPr>
      </w:pPr>
    </w:p>
    <w:p w14:paraId="316EE8CE" w14:textId="77777777" w:rsidR="004118CC" w:rsidRPr="005B109A" w:rsidRDefault="004118CC">
      <w:pPr>
        <w:spacing w:before="10"/>
        <w:rPr>
          <w:sz w:val="20"/>
          <w:lang w:val="es-419"/>
        </w:rPr>
      </w:pPr>
    </w:p>
    <w:p w14:paraId="06E5E900" w14:textId="77777777" w:rsidR="004118CC" w:rsidRPr="005B109A" w:rsidRDefault="00FD76CA">
      <w:pPr>
        <w:spacing w:before="203"/>
        <w:ind w:left="160"/>
        <w:rPr>
          <w:sz w:val="24"/>
          <w:lang w:val="es-419"/>
        </w:rPr>
      </w:pPr>
      <w:r>
        <w:rPr>
          <w:color w:val="231F20"/>
          <w:sz w:val="24"/>
          <w:szCs w:val="24"/>
          <w:lang w:val="es-ES_tradnl"/>
        </w:rPr>
        <w:t>¿Qué usted considera son algunas de las fortalezas y recursos de su familia?</w:t>
      </w:r>
    </w:p>
    <w:p w14:paraId="3D286763" w14:textId="565A5345" w:rsidR="004118CC" w:rsidRPr="005B109A" w:rsidRDefault="00664916">
      <w:pPr>
        <w:spacing w:before="7"/>
        <w:rPr>
          <w:sz w:val="21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8A0953D" wp14:editId="647ACEBF">
                <wp:simplePos x="0" y="0"/>
                <wp:positionH relativeFrom="page">
                  <wp:posOffset>457200</wp:posOffset>
                </wp:positionH>
                <wp:positionV relativeFrom="paragraph">
                  <wp:posOffset>186690</wp:posOffset>
                </wp:positionV>
                <wp:extent cx="7282815" cy="0"/>
                <wp:effectExtent l="9525" t="13335" r="13335" b="5715"/>
                <wp:wrapTopAndBottom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2815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F0C8" id="Line 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4.7pt" to="609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o6xAEAAGoDAAAOAAAAZHJzL2Uyb0RvYy54bWysU01v2zAMvQ/YfxB0Xxw765YacXpIl12y&#10;LUDbH8BIsi1MFgVJiZN/P0r52Lrdil0IUSSfHh+pxcNxMOygfNBoG15OppwpK1Bq2zX85Xn9Yc5Z&#10;iGAlGLSq4ScV+MPy/bvF6GpVYY9GKs8IxIZ6dA3vY3R1UQTRqwHCBJ2yFGzRDxDJ9V0hPYyEPpii&#10;mk4/FSN66TwKFQLdPp6DfJnx21aJ+KNtg4rMNJy4xWx9trtki+UC6s6D67W40IA3sBhAW3r0BvUI&#10;Edje63+gBi08BmzjROBQYNtqoXIP1E05/aubpx6cyr2QOMHdZAr/D1Z8P2w907Lhs3vOLAw0o422&#10;it0laUYXaspY2a1PzYmjfXIbFD8Ds7jqwXYqU3w+OSorU0XxqiQ5wdEDu/EbSsqBfcSs07H1Q4Ik&#10;Bdgxj+N0G4c6Ribo8nM1r+blHWfiGiugvhY6H+JXhQNLh4Yb4pyB4bAJMRGB+pqS3rG41sbkaRvL&#10;RgL/eD/LBQGNlimY0oLvdivj2QFoX6pZua7yihDYqzSPeyszWK9AfrmcI2hzPlO+sRcxUv9nJXco&#10;T1t/FYkGmlleli9tzJ9+rv79RZa/AAAA//8DAFBLAwQUAAYACAAAACEAWjbyXt4AAAAJAQAADwAA&#10;AGRycy9kb3ducmV2LnhtbEyPwU7DMBBE70j8g7VI3KjTgGgb4lQIqeJQREWKOG/jJYmI14ntNuHv&#10;ccUBjrOzmnmTryfTiRM531pWMJ8lIIgrq1uuFbzvNzdLED4ga+wsk4Jv8rAuLi9yzLQd+Y1OZahF&#10;DGGfoYImhD6T0lcNGfQz2xNH79M6gyFKV0vtcIzhppNpktxLgy3HhgZ7emqo+iqPRsHwPJTVx75+&#10;dbvbwevNuN2+4EKp66vp8QFEoCn8PcMZP6JDEZkO9sjai07BIo1TgoJ0dQfi7Kfz5QrE4fcii1z+&#10;X1D8AAAA//8DAFBLAQItABQABgAIAAAAIQC2gziS/gAAAOEBAAATAAAAAAAAAAAAAAAAAAAAAABb&#10;Q29udGVudF9UeXBlc10ueG1sUEsBAi0AFAAGAAgAAAAhADj9If/WAAAAlAEAAAsAAAAAAAAAAAAA&#10;AAAALwEAAF9yZWxzLy5yZWxzUEsBAi0AFAAGAAgAAAAhAHUnejrEAQAAagMAAA4AAAAAAAAAAAAA&#10;AAAALgIAAGRycy9lMm9Eb2MueG1sUEsBAi0AFAAGAAgAAAAhAFo28l7eAAAACQEAAA8AAAAAAAAA&#10;AAAAAAAAHgQAAGRycy9kb3ducmV2LnhtbFBLBQYAAAAABAAEAPMAAAApBQAAAAA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38A2A9D" wp14:editId="2D1822E4">
                <wp:simplePos x="0" y="0"/>
                <wp:positionH relativeFrom="page">
                  <wp:posOffset>457200</wp:posOffset>
                </wp:positionH>
                <wp:positionV relativeFrom="paragraph">
                  <wp:posOffset>389890</wp:posOffset>
                </wp:positionV>
                <wp:extent cx="7279640" cy="0"/>
                <wp:effectExtent l="9525" t="6985" r="6985" b="12065"/>
                <wp:wrapTopAndBottom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64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2FF9C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0.7pt" to="609.2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3YwwEAAGoDAAAOAAAAZHJzL2Uyb0RvYy54bWysU02P2yAQvVfqf0DcGyfOKtu14uwh2/SS&#10;tpF29wdMANuomEFAYuffdyAf7XZvVS8ImJnHm/eG5ePYG3ZUPmi0NZ9NppwpK1Bq29b89WXz6TNn&#10;IYKVYNCqmp9U4I+rjx+Wg6tUiR0aqTwjEBuqwdW8i9FVRRFEp3oIE3TKUrBB30Oko28L6WEg9N4U&#10;5XS6KAb00nkUKgS6fToH+SrjN40S8UfTBBWZqTlxi3n1ed2ntVgtoWo9uE6LCw34BxY9aEuP3qCe&#10;IAI7eP0OqtfCY8AmTgT2BTaNFir3QN3Mpn9189yBU7kXEie4m0zh/8GK78edZ1rWfE5OWejJo622&#10;ii2SNIMLFWWs7c6n5sRon90Wxc/ALK47sK3KFF9OjspmqaJ4U5IOwdED++EbSsqBQ8Ss09j4PkGS&#10;AmzMdpxudqgxMkGX9+X9w+KOXBPXWAHVtdD5EL8q7Fna1NwQ5wwMx22IiQhU15T0jsWNNia7bSwb&#10;CPzuYZ4LAhotUzClBd/u18azI9C8lPPZpswjQmBv0jwerMxgnQL55bKPoM15T/nGXsRI/Z+V3KM8&#10;7fxVJDI0s7wMX5qYP8+5+vcXWf0CAAD//wMAUEsDBBQABgAIAAAAIQCukKtK3gAAAAkBAAAPAAAA&#10;ZHJzL2Rvd25yZXYueG1sTI9BT8MwDIXvSPyHyEjcWNqCtqk0nRDSxGEIRIc4e41pKxqnTbK1/Hsy&#10;cYCb7ff0/L1iM5tenMj5zrKCdJGAIK6t7rhR8L7f3qxB+ICssbdMCr7Jw6a8vCgw13biNzpVoREx&#10;hH2OCtoQhlxKX7dk0C/sQBy1T+sMhri6RmqHUww3vcySZCkNdhw/tDjQY0v1V3U0Csansao/9s2L&#10;e70dvd5Ou90zrpS6vpof7kEEmsOfGc74ER3KyHSwR9Ze9ApWWawSFCzTOxBnPUvXcTr8XmRZyP8N&#10;yh8AAAD//wMAUEsBAi0AFAAGAAgAAAAhALaDOJL+AAAA4QEAABMAAAAAAAAAAAAAAAAAAAAAAFtD&#10;b250ZW50X1R5cGVzXS54bWxQSwECLQAUAAYACAAAACEAOP0h/9YAAACUAQAACwAAAAAAAAAAAAAA&#10;AAAvAQAAX3JlbHMvLnJlbHNQSwECLQAUAAYACAAAACEA8lFd2MMBAABqAwAADgAAAAAAAAAAAAAA&#10;AAAuAgAAZHJzL2Uyb0RvYy54bWxQSwECLQAUAAYACAAAACEArpCrSt4AAAAJAQAADwAAAAAAAAAA&#10;AAAAAAAdBAAAZHJzL2Rvd25yZXYueG1sUEsFBgAAAAAEAAQA8wAAACgFAAAAAA=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691A0C7" wp14:editId="3E4889F5">
                <wp:simplePos x="0" y="0"/>
                <wp:positionH relativeFrom="page">
                  <wp:posOffset>457200</wp:posOffset>
                </wp:positionH>
                <wp:positionV relativeFrom="paragraph">
                  <wp:posOffset>593090</wp:posOffset>
                </wp:positionV>
                <wp:extent cx="7282815" cy="0"/>
                <wp:effectExtent l="9525" t="10160" r="13335" b="8890"/>
                <wp:wrapTopAndBottom/>
                <wp:docPr id="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2815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E7498" id="Line 7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6.7pt" to="609.4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OAwwEAAGoDAAAOAAAAZHJzL2Uyb0RvYy54bWysU02T0zAMvTPDf/D4TtOkQEum6R66lEuB&#10;zuzyA1TbaTw4lsd2m/TfI7sfy8KN4aKxLOn56UlePoy9YSflg0bb8HIy5UxZgVLbQ8N/PG/eLTgL&#10;EawEg1Y1/KwCf1i9fbMcXK0q7NBI5RmB2FAPruFdjK4uiiA61UOYoFOWgi36HiK5/lBIDwOh96ao&#10;ptOPxYBeOo9ChUC3j5cgX2X8tlUifm/boCIzDSduMVuf7T7ZYrWE+uDBdVpcacA/sOhBW3r0DvUI&#10;EdjR67+gei08BmzjRGBfYNtqoXIP1E05/aObpw6cyr2QOMHdZQr/D1Z8O+0807LhszlnFnqa0VZb&#10;xeZJmsGFmjLWdudTc2K0T26L4mdgFtcd2IPKFJ/PjsrKVFG8KklOcPTAfviKknLgGDHrNLa+T5Ck&#10;ABvzOM73cagxMkGX82pRLcoPnIlbrID6Vuh8iF8U9iwdGm6IcwaG0zbERATqW0p6x+JGG5OnbSwb&#10;CPz9p1kuCGi0TMGUFvxhvzaenYD2pZqVmyqvCIG9SvN4tDKDdQrk5+s5gjaXM+UbexUj9X9Rco/y&#10;vPM3kWigmeV1+dLG/O7n6pcvsvoFAAD//wMAUEsDBBQABgAIAAAAIQCSUUrq3gAAAAkBAAAPAAAA&#10;ZHJzL2Rvd25yZXYueG1sTI/BTsMwEETvSPyDtUjcqNMU0TbEqRBSxaEIRIo4b+MliYjXie024e9x&#10;xQGOs7OaeZNvJtOJEznfWlYwnyUgiCurW64VvO+3NysQPiBr7CyTgm/ysCkuL3LMtB35jU5lqEUM&#10;YZ+hgiaEPpPSVw0Z9DPbE0fv0zqDIUpXS+1wjOGmk2mS3EmDLceGBnt6bKj6Ko9GwfA0lNXHvn5x&#10;r4vB6+242z3jUqnrq+nhHkSgKfw9wxk/okMRmQ72yNqLTsEyjVOCgvXiFsTZT+erNYjD70UWufy/&#10;oPgBAAD//wMAUEsBAi0AFAAGAAgAAAAhALaDOJL+AAAA4QEAABMAAAAAAAAAAAAAAAAAAAAAAFtD&#10;b250ZW50X1R5cGVzXS54bWxQSwECLQAUAAYACAAAACEAOP0h/9YAAACUAQAACwAAAAAAAAAAAAAA&#10;AAAvAQAAX3JlbHMvLnJlbHNQSwECLQAUAAYACAAAACEAb1rjgMMBAABqAwAADgAAAAAAAAAAAAAA&#10;AAAuAgAAZHJzL2Uyb0RvYy54bWxQSwECLQAUAAYACAAAACEAklFK6t4AAAAJAQAADwAAAAAAAAAA&#10;AAAAAAAdBAAAZHJzL2Rvd25yZXYueG1sUEsFBgAAAAAEAAQA8wAAACgFAAAAAA=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BD1C0AB" wp14:editId="466B06F2">
                <wp:simplePos x="0" y="0"/>
                <wp:positionH relativeFrom="page">
                  <wp:posOffset>457200</wp:posOffset>
                </wp:positionH>
                <wp:positionV relativeFrom="paragraph">
                  <wp:posOffset>796290</wp:posOffset>
                </wp:positionV>
                <wp:extent cx="7279640" cy="0"/>
                <wp:effectExtent l="9525" t="13335" r="6985" b="5715"/>
                <wp:wrapTopAndBottom/>
                <wp:docPr id="3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64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2E3D" id="Line 8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2.7pt" to="609.2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umxAEAAGoDAAAOAAAAZHJzL2Uyb0RvYy54bWysU01v2zAMvQ/YfxB0X5w4RdoacXpIl12y&#10;LUC7H8BIsi1MFgVJiZ1/P0r56Lrdhl0IUSSfHh+p5dPYG3ZUPmi0NZ9NppwpK1Bq29b8x+vm0wNn&#10;IYKVYNCqmp9U4E+rjx+Wg6tUiR0aqTwjEBuqwdW8i9FVRRFEp3oIE3TKUrBB30Mk17eF9DAQem+K&#10;cjpdFAN66TwKFQLdPp+DfJXxm0aJ+L1pgorM1Jy4xWx9tvtki9USqtaD67S40IB/YNGDtvToDeoZ&#10;IrCD139B9Vp4DNjEicC+wKbRQuUeqJvZ9I9uXjpwKvdC4gR3kyn8P1jx7bjzTMuazxecWehpRltt&#10;FXtI0gwuVJSxtjufmhOjfXFbFD8Ds7juwLYqU3w9OSqbpYriXUlygqMH9sNXlJQDh4hZp7HxfYIk&#10;BdiYx3G6jUONkQm6vC/vHxd3NDVxjRVQXQudD/GLwp6lQ80Ncc7AcNyGmIhAdU1J71jcaGPytI1l&#10;A4HfPc5zQUCjZQqmtODb/dp4dgTal3I+25R5RQjsXZrHg5UZrFMgP1/OEbQ5nynf2IsYqf+zknuU&#10;p52/ikQDzSwvy5c25nc/V799kdUvAAAA//8DAFBLAwQUAAYACAAAACEAsmh7it8AAAALAQAADwAA&#10;AGRycy9kb3ducmV2LnhtbEyPT0vDQBDF74LfYRnBm900/mmJ2RQRioeKYlp6nmbHJJjdTXa3Tfz2&#10;TkHQ28ybx5vfy1eT6cSJfGidVTCfJSDIVk63tlaw265vliBCRKuxc5YUfFOAVXF5kWOm3Wg/6FTG&#10;WnCIDRkqaGLsMylD1ZDBMHM9Wb59Om8w8uprqT2OHG46mSbJgzTYWv7QYE/PDVVf5dEoGF6Gstpv&#10;6zf/fjsEvR43m1dcKHV9NT09gog0xT8znPEZHQpmOrij1UF0ChYpV4msp/d3IM6GdL7k6fArySKX&#10;/zsUPwAAAP//AwBQSwECLQAUAAYACAAAACEAtoM4kv4AAADhAQAAEwAAAAAAAAAAAAAAAAAAAAAA&#10;W0NvbnRlbnRfVHlwZXNdLnhtbFBLAQItABQABgAIAAAAIQA4/SH/1gAAAJQBAAALAAAAAAAAAAAA&#10;AAAAAC8BAABfcmVscy8ucmVsc1BLAQItABQABgAIAAAAIQCRGCumxAEAAGoDAAAOAAAAAAAAAAAA&#10;AAAAAC4CAABkcnMvZTJvRG9jLnhtbFBLAQItABQABgAIAAAAIQCyaHuK3wAAAAsBAAAPAAAAAAAA&#10;AAAAAAAAAB4EAABkcnMvZG93bnJldi54bWxQSwUGAAAAAAQABADzAAAAKgUAAAAA&#10;" strokecolor="#231f20" strokeweight=".59pt">
                <w10:wrap type="topAndBottom" anchorx="page"/>
              </v:line>
            </w:pict>
          </mc:Fallback>
        </mc:AlternateContent>
      </w:r>
    </w:p>
    <w:p w14:paraId="52131841" w14:textId="77777777" w:rsidR="004118CC" w:rsidRPr="005B109A" w:rsidRDefault="004118CC">
      <w:pPr>
        <w:spacing w:before="10"/>
        <w:rPr>
          <w:sz w:val="20"/>
          <w:lang w:val="es-419"/>
        </w:rPr>
      </w:pPr>
    </w:p>
    <w:p w14:paraId="419666E8" w14:textId="77777777" w:rsidR="004118CC" w:rsidRPr="005B109A" w:rsidRDefault="004118CC">
      <w:pPr>
        <w:spacing w:before="10"/>
        <w:rPr>
          <w:sz w:val="20"/>
          <w:lang w:val="es-419"/>
        </w:rPr>
      </w:pPr>
    </w:p>
    <w:p w14:paraId="41F69E55" w14:textId="77777777" w:rsidR="004118CC" w:rsidRPr="005B109A" w:rsidRDefault="004118CC">
      <w:pPr>
        <w:spacing w:before="10"/>
        <w:rPr>
          <w:sz w:val="20"/>
          <w:lang w:val="es-419"/>
        </w:rPr>
      </w:pPr>
    </w:p>
    <w:p w14:paraId="2D250ABB" w14:textId="77777777" w:rsidR="004118CC" w:rsidRPr="005B109A" w:rsidRDefault="004118CC">
      <w:pPr>
        <w:spacing w:before="9"/>
        <w:rPr>
          <w:sz w:val="9"/>
          <w:lang w:val="es-419"/>
        </w:rPr>
      </w:pPr>
    </w:p>
    <w:p w14:paraId="01197856" w14:textId="77777777" w:rsidR="004118CC" w:rsidRPr="005B109A" w:rsidRDefault="004118CC">
      <w:pPr>
        <w:rPr>
          <w:sz w:val="9"/>
          <w:lang w:val="es-419"/>
        </w:rPr>
        <w:sectPr w:rsidR="004118CC" w:rsidRPr="005B109A" w:rsidSect="00622170">
          <w:type w:val="continuous"/>
          <w:pgSz w:w="12960" w:h="16560"/>
          <w:pgMar w:top="700" w:right="560" w:bottom="280" w:left="560" w:header="720" w:footer="720" w:gutter="0"/>
          <w:cols w:space="720"/>
        </w:sectPr>
      </w:pPr>
    </w:p>
    <w:p w14:paraId="492A2AE5" w14:textId="4A23ACA2" w:rsidR="004118CC" w:rsidRPr="005B109A" w:rsidRDefault="00664916">
      <w:pPr>
        <w:spacing w:before="90"/>
        <w:ind w:left="160"/>
        <w:rPr>
          <w:sz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939CF" wp14:editId="23172643">
                <wp:simplePos x="0" y="0"/>
                <wp:positionH relativeFrom="page">
                  <wp:posOffset>3963670</wp:posOffset>
                </wp:positionH>
                <wp:positionV relativeFrom="paragraph">
                  <wp:posOffset>64770</wp:posOffset>
                </wp:positionV>
                <wp:extent cx="170180" cy="170180"/>
                <wp:effectExtent l="10795" t="10160" r="9525" b="1016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90F0" id="Rectangle 9" o:spid="_x0000_s1026" style="position:absolute;margin-left:312.1pt;margin-top:5.1pt;width:13.4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JzHAIAABQEAAAOAAAAZHJzL2Uyb0RvYy54bWysU1Fv0zAQfkfiP1h+p0m6jnZR02nqKEIa&#10;MDH4Aa7jJBaOz5zdpuXXc3a60sEbIg/R2Xf33d13n5e3h96wvUKvwVa8mOScKSuh1rat+LevmzcL&#10;znwQthYGrKr4UXl+u3r9ajm4Uk2hA1MrZARifTm4inchuDLLvOxUL/wEnLLkbAB7EeiIbVajGAi9&#10;N9k0z99mA2DtEKTynm7vRydfJfymUTJ8bhqvAjMVp95C+mP6b+M/Wy1F2aJwnZanNsQ/dNELbano&#10;GepeBMF2qP+C6rVE8NCEiYQ+g6bRUqUZaJoi/2Oap044lWYhcrw70+T/H6z8tH9EpuuKX11zZkVP&#10;O/pCrAnbGsVuIj+D8yWFPblHjBN69wDyu2cW1h1FqTtEGDolauqqiPHZi4R48JTKtsNHqAld7AIk&#10;qg4N9hGQSGCHtJHjeSPqEJiky2KeFwvamyTXyY4VRPmc7NCH9wp6Fo2KI7WewMX+wYcx9Dkk1rKw&#10;0cbQvSiNZQOBTud5njI8GF1HbxoS2+3aINsL0s30qthMk1So8IuwXgdSr9F9xRd5/EY9RTbe2TqV&#10;CUKb0aZkY0/0REZGZrdQH4kdhFGa9JTI6AB/cjaQLCvuf+wEKs7MB0sM3xSzWdRxOsyu59QXw0vP&#10;9tIjrCSoigfORnMdRu3vHOq2o0pFmt3CHW2l0YmxuLGxq1OzJL3E+emZRG1fnlPU78e8+gUAAP//&#10;AwBQSwMEFAAGAAgAAAAhAPJ2NN7eAAAACQEAAA8AAABkcnMvZG93bnJldi54bWxMj8FOwzAQRO9I&#10;/IO1SNyo3UADCnGqqhJCXIAUxNmJTRKw11Hs1Onfs5zgtBrN0+xMuV2cZUczhcGjhPVKADPYej1g&#10;J+H97eHqDliICrWyHo2Ekwmwrc7PSlVon7A2x0PsGIVgKJSEPsax4Dy0vXEqrPxokLxPPzkVSU4d&#10;15NKFO4sz4TIuVMD0odejWbfm/b7MDsJ9S5L6dk2/vFr81q/fDyd6jTvpby8WHb3wKJZ4h8Mv/Wp&#10;OlTUqfEz6sCshDy7yQglQ9AlIN+saVwj4fpWAK9K/n9B9QMAAP//AwBQSwECLQAUAAYACAAAACEA&#10;toM4kv4AAADhAQAAEwAAAAAAAAAAAAAAAAAAAAAAW0NvbnRlbnRfVHlwZXNdLnhtbFBLAQItABQA&#10;BgAIAAAAIQA4/SH/1gAAAJQBAAALAAAAAAAAAAAAAAAAAC8BAABfcmVscy8ucmVsc1BLAQItABQA&#10;BgAIAAAAIQDUQ4JzHAIAABQEAAAOAAAAAAAAAAAAAAAAAC4CAABkcnMvZTJvRG9jLnhtbFBLAQIt&#10;ABQABgAIAAAAIQDydjTe3gAAAAkBAAAPAAAAAAAAAAAAAAAAAHYEAABkcnMvZG93bnJldi54bWxQ&#10;SwUGAAAAAAQABADzAAAAgQUAAAAA&#10;" filled="f" strokecolor="#231f2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8BA44C" wp14:editId="7A3B4C38">
                <wp:simplePos x="0" y="0"/>
                <wp:positionH relativeFrom="page">
                  <wp:posOffset>4514850</wp:posOffset>
                </wp:positionH>
                <wp:positionV relativeFrom="paragraph">
                  <wp:posOffset>64770</wp:posOffset>
                </wp:positionV>
                <wp:extent cx="170180" cy="170180"/>
                <wp:effectExtent l="9525" t="10160" r="10795" b="1016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6516" id="Rectangle 10" o:spid="_x0000_s1026" style="position:absolute;margin-left:355.5pt;margin-top:5.1pt;width:13.4pt;height:13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+vaGwIAABUEAAAOAAAAZHJzL2Uyb0RvYy54bWysU1Fv0zAQfkfiP1h+p0m6QkvUdJo6ipAG&#10;TAx+gOs4iYXjM2e3afn1Oztd18EbIg/WOXf33d13n5fXh96wvUKvwVa8mOScKSuh1rat+I/vmzcL&#10;znwQthYGrKr4UXl+vXr9ajm4Uk2hA1MrZARifTm4inchuDLLvOxUL/wEnLLkbAB7EeiKbVajGAi9&#10;N9k0z99lA2DtEKTynv7ejk6+SvhNo2T42jReBWYqTr2FdGI6t/HMVktRtihcp+WpDfEPXfRCWyp6&#10;hroVQbAd6r+gei0RPDRhIqHPoGm0VGkGmqbI/5jmoRNOpVmIHO/ONPn/Byu/7O+R6briVzPOrOhp&#10;R9+INWFbo1iRCBqcLynuwd1jHNG7O5A/PbOw7ihM3SDC0ClRU1tFJDR7kRAvnlLZdvgMNcGLXYDE&#10;1aHBPgISC+yQVnI8r0QdApP0s5jnxYIWJ8l1smMFUT4lO/Tho4KeRaPiSL0ncLG/82EMfQqJtSxs&#10;tDFp68aygUCn8zxPGR6MrqM3DYntdm2Q7QUJZ3pVbKaJCir8IqzXgeRrdF/xRR6/UVCRjQ+2TmWC&#10;0Ga0KdnYEz2RkShSX26hPhI7CKM26S2R0QH+5mwgXVbc/9oJVJyZT5YYfl/MZlHI6TJ7O6e+GF56&#10;tpceYSVBVTxwNprrMIp/51C3HVUq0uwWbmgrjU6MPXd1apa0lzg/vZMo7st7inp+zatHAAAA//8D&#10;AFBLAwQUAAYACAAAACEADMklSd4AAAAJAQAADwAAAGRycy9kb3ducmV2LnhtbEyPwU7DMBBE70j8&#10;g7VI3KidVBCUxqmqSghxAVJQz068JIHYjmKnTv+e5VSOqxnNvldsFzOwE06+d1ZCshLA0DZO97aV&#10;8PnxdPcIzAdltRqcRQln9LAtr68KlWsXbYWnQ2gZjVifKwldCGPOuW86NMqv3IiWsi83GRXonFqu&#10;JxVp3Aw8FeKBG9Vb+tCpEfcdNj+H2UiodmmMr0Ptnr/v36u348u5ivNeytubZbcBFnAJlzL84RM6&#10;lMRUu9lqzwYJWZKQS6BApMCokK0zcqklrDMBvCz4f4PyFwAA//8DAFBLAQItABQABgAIAAAAIQC2&#10;gziS/gAAAOEBAAATAAAAAAAAAAAAAAAAAAAAAABbQ29udGVudF9UeXBlc10ueG1sUEsBAi0AFAAG&#10;AAgAAAAhADj9If/WAAAAlAEAAAsAAAAAAAAAAAAAAAAALwEAAF9yZWxzLy5yZWxzUEsBAi0AFAAG&#10;AAgAAAAhAPZb69obAgAAFQQAAA4AAAAAAAAAAAAAAAAALgIAAGRycy9lMm9Eb2MueG1sUEsBAi0A&#10;FAAGAAgAAAAhAAzJJUneAAAACQEAAA8AAAAAAAAAAAAAAAAAdQQAAGRycy9kb3ducmV2LnhtbFBL&#10;BQYAAAAABAAEAPMAAACABQAAAAA=&#10;" filled="f" strokecolor="#231f20" strokeweight="1pt">
                <w10:wrap anchorx="page"/>
              </v:rect>
            </w:pict>
          </mc:Fallback>
        </mc:AlternateContent>
      </w:r>
      <w:r w:rsidR="00FD76CA">
        <w:rPr>
          <w:color w:val="231F20"/>
          <w:sz w:val="24"/>
          <w:szCs w:val="24"/>
          <w:lang w:val="es-ES_tradnl"/>
        </w:rPr>
        <w:t>¿Hay riesgos de seguridad o preocupaciones respecto a su familia?</w:t>
      </w:r>
    </w:p>
    <w:p w14:paraId="71BC811C" w14:textId="77777777" w:rsidR="004118CC" w:rsidRPr="005B109A" w:rsidRDefault="00FD76CA">
      <w:pPr>
        <w:tabs>
          <w:tab w:val="left" w:pos="1019"/>
        </w:tabs>
        <w:spacing w:before="95"/>
        <w:ind w:left="160"/>
        <w:rPr>
          <w:sz w:val="24"/>
          <w:lang w:val="es-419"/>
        </w:rPr>
      </w:pPr>
      <w:r>
        <w:rPr>
          <w:color w:val="231F20"/>
          <w:sz w:val="24"/>
          <w:szCs w:val="24"/>
          <w:lang w:val="es-ES_tradnl"/>
        </w:rPr>
        <w:br w:type="column"/>
      </w:r>
      <w:r>
        <w:rPr>
          <w:color w:val="231F20"/>
          <w:sz w:val="24"/>
          <w:szCs w:val="24"/>
          <w:lang w:val="es-ES_tradnl"/>
        </w:rPr>
        <w:t>No</w:t>
      </w:r>
      <w:r>
        <w:rPr>
          <w:color w:val="231F20"/>
          <w:sz w:val="24"/>
          <w:szCs w:val="24"/>
          <w:lang w:val="es-ES_tradnl"/>
        </w:rPr>
        <w:tab/>
        <w:t>Sí</w:t>
      </w:r>
    </w:p>
    <w:p w14:paraId="67B20661" w14:textId="6309B9C9" w:rsidR="004118CC" w:rsidRPr="005B109A" w:rsidRDefault="00FD76CA">
      <w:pPr>
        <w:spacing w:before="90"/>
        <w:ind w:left="160"/>
        <w:rPr>
          <w:sz w:val="24"/>
          <w:lang w:val="es-419"/>
        </w:rPr>
      </w:pPr>
      <w:r>
        <w:rPr>
          <w:color w:val="231F20"/>
          <w:sz w:val="24"/>
          <w:szCs w:val="24"/>
          <w:lang w:val="es-ES_tradnl"/>
        </w:rPr>
        <w:br w:type="column"/>
      </w:r>
      <w:r>
        <w:rPr>
          <w:color w:val="231F20"/>
          <w:sz w:val="24"/>
          <w:szCs w:val="24"/>
          <w:lang w:val="es-ES_tradnl"/>
        </w:rPr>
        <w:t>En caso de que sí, comparta más detalles:</w:t>
      </w:r>
    </w:p>
    <w:p w14:paraId="33ABB724" w14:textId="77777777" w:rsidR="004118CC" w:rsidRPr="005B109A" w:rsidRDefault="004118CC">
      <w:pPr>
        <w:rPr>
          <w:sz w:val="24"/>
          <w:lang w:val="es-419"/>
        </w:rPr>
        <w:sectPr w:rsidR="004118CC" w:rsidRPr="005B109A" w:rsidSect="00622170">
          <w:type w:val="continuous"/>
          <w:pgSz w:w="12960" w:h="16560"/>
          <w:pgMar w:top="700" w:right="560" w:bottom="280" w:left="560" w:header="720" w:footer="720" w:gutter="0"/>
          <w:cols w:num="3" w:space="720" w:equalWidth="0">
            <w:col w:w="5366" w:space="514"/>
            <w:col w:w="1410" w:space="150"/>
            <w:col w:w="4400"/>
          </w:cols>
        </w:sectPr>
      </w:pPr>
    </w:p>
    <w:p w14:paraId="074B5A0A" w14:textId="6AA1FF64" w:rsidR="004118CC" w:rsidRPr="0052478B" w:rsidRDefault="00664916">
      <w:pPr>
        <w:spacing w:line="20" w:lineRule="exact"/>
        <w:ind w:left="1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2AD93E" wp14:editId="1781D3AB">
                <wp:extent cx="7282815" cy="7620"/>
                <wp:effectExtent l="5715" t="10160" r="7620" b="1270"/>
                <wp:docPr id="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815" cy="7620"/>
                          <a:chOff x="0" y="0"/>
                          <a:chExt cx="11469" cy="12"/>
                        </a:xfrm>
                      </wpg:grpSpPr>
                      <wps:wsp>
                        <wps:cNvPr id="3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1469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ACBA7" id="Group 11" o:spid="_x0000_s1026" style="width:573.45pt;height:.6pt;mso-position-horizontal-relative:char;mso-position-vertical-relative:line" coordsize="114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BkKAIAAL4EAAAOAAAAZHJzL2Uyb0RvYy54bWykVMFy2yAQvXem/8Bwr2XJqeNoLOfgxL64&#10;rWeSfgAGJDFFwAC27L/vArLjOJdOetEAu7x9+96i+eOxk+jArRNaVTgfjTHiimomVFPh36+rbzOM&#10;nCeKEakVr/CJO/y4+Ppl3puSF7rVknGLAES5sjcVbr03ZZY52vKOuJE2XEGw1rYjHra2yZglPaB3&#10;MivG42nWa8uM1ZQ7B6dPKYgXEb+uOfW/6tpxj2SFgZuPXxu/u/DNFnNSNpaYVtCBBvkEi44IBUUv&#10;UE/EE7S34gNUJ6jVTtd+RHWX6boWlMceoJt8fNPN2uq9ib00Zd+Yi0wg7Y1On4alPw9biwSr8KTA&#10;SJEOPIplUZ4HcXrTlJCztubFbG3qEJYbTf84CGe38bBvUjLa9T80Azyy9zqKc6xtFyCgbXSMHpwu&#10;HvCjRxQO74tZMcu/Y0Qhdj8tBotoCz5+uETb5+Fant9NH9KlvAjEM1KmcpHiQCn0A3Pm3qR0/yfl&#10;S0sMjw65INNZyslZyo1QHCVCoTKkLFWSkR7VICNSetkS1fAI9noyIFnUHphfXQkbBx78o6zTNNpn&#10;Wa/0iYpe5CGlsc6vue5QWFRYAuXoFjlsnE9KnlOCeUqvhJRwTkqpUA8m3T1M4gWnpWAhGGLONrul&#10;tOhA4OUVk3yVnIS679JgwhWLYC0n7HlYeyJkWkO+VHHOUvfJwZ1mp60N3AY/h0mERxKdHx50eIXX&#10;+5j19ttZ/AUAAP//AwBQSwMEFAAGAAgAAAAhAGjnXXjcAAAABAEAAA8AAABkcnMvZG93bnJldi54&#10;bWxMj09rwkAQxe+FfodlCt7qJtpKTbMRkbYnKfgHircxOybB7GzIrkn89l17qZfhDW947zfpYjC1&#10;6Kh1lWUF8TgCQZxbXXGhYL/7fH4D4TyyxtoyKbiSg0X2+JBiom3PG+q2vhAhhF2CCkrvm0RKl5dk&#10;0I1tQxy8k20N+rC2hdQt9iHc1HISRTNpsOLQUGJDq5Ly8/ZiFHz12C+n8Ue3Pp9W18Pu9ftnHZNS&#10;o6dh+Q7C0+D/j+GGH9AhC0xHe2HtRK0gPOL/5s2LX2ZzEMegJiCzVN7DZ78AAAD//wMAUEsBAi0A&#10;FAAGAAgAAAAhALaDOJL+AAAA4QEAABMAAAAAAAAAAAAAAAAAAAAAAFtDb250ZW50X1R5cGVzXS54&#10;bWxQSwECLQAUAAYACAAAACEAOP0h/9YAAACUAQAACwAAAAAAAAAAAAAAAAAvAQAAX3JlbHMvLnJl&#10;bHNQSwECLQAUAAYACAAAACEAHlTgZCgCAAC+BAAADgAAAAAAAAAAAAAAAAAuAgAAZHJzL2Uyb0Rv&#10;Yy54bWxQSwECLQAUAAYACAAAACEAaOddeNwAAAAEAQAADwAAAAAAAAAAAAAAAACCBAAAZHJzL2Rv&#10;d25yZXYueG1sUEsFBgAAAAAEAAQA8wAAAIsFAAAAAA==&#10;">
                <v:line id="Line 12" o:spid="_x0000_s1027" style="position:absolute;visibility:visible;mso-wrap-style:square" from="0,6" to="1146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ArxAAAANsAAAAPAAAAZHJzL2Rvd25yZXYueG1sRI9Li8JA&#10;EITvgv9haMGL6MQHrpvNKK6g7GUPPvDcZDoPzPSEzGyM/94RFjwWVfUVlWw6U4mWGldaVjCdRCCI&#10;U6tLzhVczvvxCoTzyBory6TgQQ42634vwVjbOx+pPflcBAi7GBUU3texlC4tyKCb2Jo4eJltDPog&#10;m1zqBu8Bbio5i6KlNFhyWCiwpl1B6e30ZxQcXDv6WCyW0+zw2B7PN//7HV0/lRoOuu0XCE+df4f/&#10;2z9awXwOry/hB8j1EwAA//8DAFBLAQItABQABgAIAAAAIQDb4fbL7gAAAIUBAAATAAAAAAAAAAAA&#10;AAAAAAAAAABbQ29udGVudF9UeXBlc10ueG1sUEsBAi0AFAAGAAgAAAAhAFr0LFu/AAAAFQEAAAsA&#10;AAAAAAAAAAAAAAAAHwEAAF9yZWxzLy5yZWxzUEsBAi0AFAAGAAgAAAAhAMhq8CvEAAAA2wAAAA8A&#10;AAAAAAAAAAAAAAAABwIAAGRycy9kb3ducmV2LnhtbFBLBQYAAAAAAwADALcAAAD4AgAAAAA=&#10;" strokecolor="#231f20" strokeweight=".59pt"/>
                <w10:anchorlock/>
              </v:group>
            </w:pict>
          </mc:Fallback>
        </mc:AlternateContent>
      </w:r>
    </w:p>
    <w:p w14:paraId="70C9D7FE" w14:textId="45ABB743" w:rsidR="004118CC" w:rsidRPr="0052478B" w:rsidRDefault="00664916">
      <w:pPr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C7CEBCB" wp14:editId="7F785041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7279640" cy="0"/>
                <wp:effectExtent l="9525" t="6985" r="6985" b="12065"/>
                <wp:wrapTopAndBottom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64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C76DB" id="Line 13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5.3pt" to="609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v+xAEAAGsDAAAOAAAAZHJzL2Uyb0RvYy54bWysU01v2zAMvQ/YfxB0Xxw7RbsacXpIl12y&#10;LUC7H8BIsi1MFgVJiZ1/P0r52Lrdhl0IUSSfHh+p5dM0GHZUPmi0DS9nc86UFSi17Rr+/XXz4SNn&#10;IYKVYNCqhp9U4E+r9++Wo6tVhT0aqTwjEBvq0TW8j9HVRRFErwYIM3TKUrBFP0Ak13eF9DAS+mCK&#10;aj6/L0b00nkUKgS6fT4H+Srjt60S8VvbBhWZaThxi9n6bPfJFqsl1J0H12txoQH/wGIAbenRG9Qz&#10;RGAHr/+CGrTwGLCNM4FDgW2rhco9UDfl/I9uXnpwKvdC4gR3kyn8P1jx9bjzTMuGL0rOLAw0o622&#10;ipWLpM3oQk0pa7vzqTsx2Re3RfEjMIvrHmynMsfXk6O6MlUUb0qSExy9sB+/oKQcOETMQk2tHxIk&#10;ScCmPI/TbR5qikzQ5UP18Hh/R2MT11gB9bXQ+RA/KxxYOjTcEOkMDMdtiIkI1NeU9I7FjTYmj9tY&#10;NhL43eMiFwQ0WqZgSgu+26+NZ0eghakW5abKO0Jgb9I8HqzMYL0C+elyjqDN+Uz5xl7ESP2fldyj&#10;PO38VSSaaGZ52b60Mr/7ufrXH1n9BAAA//8DAFBLAwQUAAYACAAAACEA7dyeLt4AAAAJAQAADwAA&#10;AGRycy9kb3ducmV2LnhtbEyPwU7DMBBE70j8g7VI3KjTFLVViFMhpIpDEagp4ryNlyQiXie224S/&#10;xxUHOM7OauZNvplMJ87kfGtZwXyWgCCurG65VvB+2N6tQfiArLGzTAq+ycOmuL7KMdN25D2dy1CL&#10;GMI+QwVNCH0mpa8aMuhntieO3qd1BkOUrpba4RjDTSfTJFlKgy3HhgZ7emqo+ipPRsHwPJTVx6F+&#10;dW+LwevtuNu94Eqp25vp8QFEoCn8PcMFP6JDEZmO9sTai07BKo1TgoJFsgRx8dP5+h7E8fcii1z+&#10;X1D8AAAA//8DAFBLAQItABQABgAIAAAAIQC2gziS/gAAAOEBAAATAAAAAAAAAAAAAAAAAAAAAABb&#10;Q29udGVudF9UeXBlc10ueG1sUEsBAi0AFAAGAAgAAAAhADj9If/WAAAAlAEAAAsAAAAAAAAAAAAA&#10;AAAALwEAAF9yZWxzLy5yZWxzUEsBAi0AFAAGAAgAAAAhAAnXq/7EAQAAawMAAA4AAAAAAAAAAAAA&#10;AAAALgIAAGRycy9lMm9Eb2MueG1sUEsBAi0AFAAGAAgAAAAhAO3cni7eAAAACQEAAA8AAAAAAAAA&#10;AAAAAAAAHgQAAGRycy9kb3ducmV2LnhtbFBLBQYAAAAABAAEAPMAAAApBQAAAAA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F6EBFF0" wp14:editId="06C30CF5">
                <wp:simplePos x="0" y="0"/>
                <wp:positionH relativeFrom="page">
                  <wp:posOffset>457200</wp:posOffset>
                </wp:positionH>
                <wp:positionV relativeFrom="paragraph">
                  <wp:posOffset>397510</wp:posOffset>
                </wp:positionV>
                <wp:extent cx="7282815" cy="0"/>
                <wp:effectExtent l="9525" t="10160" r="13335" b="8890"/>
                <wp:wrapTopAndBottom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2815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30FAA" id="Line 1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31.3pt" to="609.4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pExAEAAGsDAAAOAAAAZHJzL2Uyb0RvYy54bWysU01v2zAMvQ/YfxB0Xxw73ZYacXpIl12y&#10;LUDbH8BIsi1MFgVJiZN/P0r56Lrdhl0IUSSfHh+pxcNxMOygfNBoG15OppwpK1Bq2zX85Xn9Yc5Z&#10;iGAlGLSq4ScV+MPy/bvF6GpVYY9GKs8IxIZ6dA3vY3R1UQTRqwHCBJ2yFGzRDxDJ9V0hPYyEPpii&#10;mk4/FSN66TwKFQLdPp6DfJnx21aJ+KNtg4rMNJy4xWx9trtki+UC6s6D67W40IB/YDGAtvToDeoR&#10;IrC9139BDVp4DNjGicChwLbVQuUeqJty+kc3Tz04lXshcYK7yRT+H6z4fth6pmXDZySPhYFmtNFW&#10;sfIuaTO6UFPKym596k4c7ZPboPgZmMVVD7ZTmePzyVFdmSqKNyXJCY5e2I3fUFIO7CNmoY6tHxIk&#10;ScCOeR6n2zzUMTJBl5+reTUvP3ImrrEC6muh8yF+VTiwdGi4IdIZGA6bEBMRqK8p6R2La21MHrex&#10;bCTwu/tZLghotEzBlBZ8t1sZzw5AC1PNynWVd4TA3qR53FuZwXoF8svlHEGb85nyjb2Ikfo/K7lD&#10;edr6q0g00czysn1pZX73c/XrH1n+AgAA//8DAFBLAwQUAAYACAAAACEAA1WAy94AAAAJAQAADwAA&#10;AGRycy9kb3ducmV2LnhtbEyPwU7DMBBE70j8g7VI3KjTIKUlxKkQUsWhCESKOG/jJYmI14ntNuHv&#10;ccUBjrOzmnlTbGbTixM531lWsFwkIIhrqztuFLzvtzdrED4ga+wtk4Jv8rApLy8KzLWd+I1OVWhE&#10;DGGfo4I2hCGX0tctGfQLOxBH79M6gyFK10jtcIrhppdpkmTSYMexocWBHluqv6qjUTA+jVX9sW9e&#10;3Ovt6PV22u2ecaXU9dX8cA8i0Bz+nuGMH9GhjEwHe2TtRa9glcYpQUGWZiDOfrpc34E4/F5kWcj/&#10;C8ofAAAA//8DAFBLAQItABQABgAIAAAAIQC2gziS/gAAAOEBAAATAAAAAAAAAAAAAAAAAAAAAABb&#10;Q29udGVudF9UeXBlc10ueG1sUEsBAi0AFAAGAAgAAAAhADj9If/WAAAAlAEAAAsAAAAAAAAAAAAA&#10;AAAALwEAAF9yZWxzLy5yZWxzUEsBAi0AFAAGAAgAAAAhAP/iykTEAQAAawMAAA4AAAAAAAAAAAAA&#10;AAAALgIAAGRycy9lMm9Eb2MueG1sUEsBAi0AFAAGAAgAAAAhAANVgMveAAAACQEAAA8AAAAAAAAA&#10;AAAAAAAAHgQAAGRycy9kb3ducmV2LnhtbFBLBQYAAAAABAAEAPMAAAApBQAAAAA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6C610F6" wp14:editId="389FA66D">
                <wp:simplePos x="0" y="0"/>
                <wp:positionH relativeFrom="page">
                  <wp:posOffset>457200</wp:posOffset>
                </wp:positionH>
                <wp:positionV relativeFrom="paragraph">
                  <wp:posOffset>600710</wp:posOffset>
                </wp:positionV>
                <wp:extent cx="7279640" cy="0"/>
                <wp:effectExtent l="9525" t="13335" r="6985" b="5715"/>
                <wp:wrapTopAndBottom/>
                <wp:docPr id="2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964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4B206" id="Line 1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7.3pt" to="609.2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EqxQEAAGsDAAAOAAAAZHJzL2Uyb0RvYy54bWysU01v2zAMvQ/YfxB0Xxy7XbsYcXpIl12y&#10;LUDbH8BIcixMFgVJiZ1/P0r56Lrdil0IUSSfHh+p+cPYG3ZQPmi0DS8nU86UFSi13TX85Xn16Qtn&#10;IYKVYNCqhh9V4A+Ljx/mg6tVhR0aqTwjEBvqwTW8i9HVRRFEp3oIE3TKUrBF30Mk1+8K6WEg9N4U&#10;1XR6VwzopfMoVAh0+3gK8kXGb1sl4s+2DSoy03DiFrP12W6TLRZzqHceXKfFmQa8g0UP2tKjV6hH&#10;iMD2Xv8D1WvhMWAbJwL7AttWC5V7oG7K6V/dPHXgVO6FxAnuKlP4f7Dix2HjmZYNr2acWehpRmtt&#10;FSs/J20GF2pKWdqNT92J0T65NYpfgVlcdmB3KnN8PjqqK1NF8aYkOcHRC9vhO0rKgX3ELNTY+j5B&#10;kgRszPM4XuehxsgEXd5X97O7WxqbuMQKqC+Fzof4TWHP0qHhhkhnYDisQ0xEoL6kpHcsrrQxedzG&#10;soHAb2c3uSCg0TIFU1rwu+3SeHYAWpjqplxVeUcI7E2ax72VGaxTIL+ezxG0OZ0p39izGKn/k5Jb&#10;lMeNv4hEE80sz9uXVuZPP1e//pHFbwAAAP//AwBQSwMEFAAGAAgAAAAhAC2CPH7eAAAACQEAAA8A&#10;AABkcnMvZG93bnJldi54bWxMj8FOwzAQRO9I/IO1SNyo01C1JcSpEFLFoQhEijhv4yWJiNeJ7Tbh&#10;73HFAY6zs5p5k28m04kTOd9aVjCfJSCIK6tbrhW877c3axA+IGvsLJOCb/KwKS4vcsy0HfmNTmWo&#10;RQxhn6GCJoQ+k9JXDRn0M9sTR+/TOoMhSldL7XCM4aaTaZIspcGWY0ODPT02VH2VR6NgeBrK6mNf&#10;v7jX28Hr7bjbPeNKqeur6eEeRKAp/D3DGT+iQxGZDvbI2otOwSqNU4KCu8USxNlP5+sFiMPvRRa5&#10;/L+g+AEAAP//AwBQSwECLQAUAAYACAAAACEAtoM4kv4AAADhAQAAEwAAAAAAAAAAAAAAAAAAAAAA&#10;W0NvbnRlbnRfVHlwZXNdLnhtbFBLAQItABQABgAIAAAAIQA4/SH/1gAAAJQBAAALAAAAAAAAAAAA&#10;AAAAAC8BAABfcmVscy8ucmVsc1BLAQItABQABgAIAAAAIQAXsQEqxQEAAGsDAAAOAAAAAAAAAAAA&#10;AAAAAC4CAABkcnMvZTJvRG9jLnhtbFBLAQItABQABgAIAAAAIQAtgjx+3gAAAAkBAAAPAAAAAAAA&#10;AAAAAAAAAB8EAABkcnMvZG93bnJldi54bWxQSwUGAAAAAAQABADzAAAAKgUAAAAA&#10;" strokecolor="#231f20" strokeweight=".59pt">
                <w10:wrap type="topAndBottom" anchorx="page"/>
              </v:line>
            </w:pict>
          </mc:Fallback>
        </mc:AlternateContent>
      </w:r>
    </w:p>
    <w:p w14:paraId="0A702B7B" w14:textId="77777777" w:rsidR="004118CC" w:rsidRPr="0052478B" w:rsidRDefault="004118CC">
      <w:pPr>
        <w:spacing w:before="10"/>
        <w:rPr>
          <w:sz w:val="20"/>
        </w:rPr>
      </w:pPr>
    </w:p>
    <w:p w14:paraId="0C40B912" w14:textId="77777777" w:rsidR="004118CC" w:rsidRPr="0052478B" w:rsidRDefault="004118CC">
      <w:pPr>
        <w:spacing w:before="10"/>
        <w:rPr>
          <w:sz w:val="20"/>
        </w:rPr>
      </w:pPr>
    </w:p>
    <w:p w14:paraId="2A08A189" w14:textId="77777777" w:rsidR="004118CC" w:rsidRPr="0052478B" w:rsidRDefault="004118CC">
      <w:pPr>
        <w:spacing w:before="1"/>
        <w:rPr>
          <w:sz w:val="24"/>
        </w:rPr>
      </w:pPr>
    </w:p>
    <w:p w14:paraId="2829CEE0" w14:textId="77777777" w:rsidR="004118CC" w:rsidRPr="005B109A" w:rsidRDefault="00FD76CA">
      <w:pPr>
        <w:spacing w:before="90" w:line="268" w:lineRule="exact"/>
        <w:ind w:left="160"/>
        <w:rPr>
          <w:b/>
          <w:sz w:val="24"/>
          <w:lang w:val="es-419"/>
        </w:rPr>
      </w:pPr>
      <w:r>
        <w:rPr>
          <w:b/>
          <w:bCs/>
          <w:color w:val="231F20"/>
          <w:sz w:val="24"/>
          <w:szCs w:val="24"/>
          <w:lang w:val="es-ES_tradnl"/>
        </w:rPr>
        <w:t>Sección III - Actividades que deben efectuarse de inmediato</w:t>
      </w:r>
    </w:p>
    <w:p w14:paraId="66F23380" w14:textId="77777777" w:rsidR="004118CC" w:rsidRPr="005B109A" w:rsidRDefault="00FD76CA">
      <w:pPr>
        <w:pStyle w:val="BodyText"/>
        <w:spacing w:line="268" w:lineRule="exact"/>
        <w:ind w:left="160"/>
        <w:rPr>
          <w:lang w:val="es-419"/>
        </w:rPr>
      </w:pPr>
      <w:r>
        <w:rPr>
          <w:iCs/>
          <w:color w:val="231F20"/>
          <w:lang w:val="es-ES_tradnl"/>
        </w:rPr>
        <w:t>Estas actividades deben abordar las preocupaciones de la familia y las fortalezas descritas en la Sección II.</w:t>
      </w:r>
    </w:p>
    <w:p w14:paraId="74AEA451" w14:textId="77777777" w:rsidR="004118CC" w:rsidRPr="005B109A" w:rsidRDefault="004118CC">
      <w:pPr>
        <w:spacing w:before="3"/>
        <w:rPr>
          <w:i/>
          <w:sz w:val="11"/>
          <w:lang w:val="es-419"/>
        </w:rPr>
      </w:pPr>
    </w:p>
    <w:tbl>
      <w:tblPr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058"/>
        <w:gridCol w:w="3576"/>
        <w:gridCol w:w="1292"/>
        <w:gridCol w:w="1310"/>
      </w:tblGrid>
      <w:tr w:rsidR="00BB67BF" w14:paraId="60C8E201" w14:textId="77777777" w:rsidTr="005B109A">
        <w:trPr>
          <w:trHeight w:val="546"/>
        </w:trPr>
        <w:tc>
          <w:tcPr>
            <w:tcW w:w="1260" w:type="dxa"/>
          </w:tcPr>
          <w:p w14:paraId="6AE2AA10" w14:textId="77777777" w:rsidR="004118CC" w:rsidRPr="0052478B" w:rsidRDefault="00FD76CA" w:rsidP="005B109A">
            <w:pPr>
              <w:pStyle w:val="TableParagraph"/>
              <w:spacing w:before="41" w:line="208" w:lineRule="auto"/>
              <w:ind w:left="93" w:right="54" w:firstLine="119"/>
              <w:jc w:val="center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Por orden judicial</w:t>
            </w:r>
          </w:p>
        </w:tc>
        <w:tc>
          <w:tcPr>
            <w:tcW w:w="4058" w:type="dxa"/>
          </w:tcPr>
          <w:p w14:paraId="14A324B9" w14:textId="77777777" w:rsidR="004118CC" w:rsidRPr="0052478B" w:rsidRDefault="00FD76CA" w:rsidP="005B109A">
            <w:pPr>
              <w:pStyle w:val="TableParagraph"/>
              <w:spacing w:before="132"/>
              <w:ind w:left="1440" w:right="1440"/>
              <w:jc w:val="center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Actividad</w:t>
            </w:r>
          </w:p>
        </w:tc>
        <w:tc>
          <w:tcPr>
            <w:tcW w:w="3576" w:type="dxa"/>
          </w:tcPr>
          <w:p w14:paraId="51C478E4" w14:textId="77777777" w:rsidR="004118CC" w:rsidRPr="0052478B" w:rsidRDefault="00FD76CA">
            <w:pPr>
              <w:pStyle w:val="TableParagraph"/>
              <w:spacing w:before="132"/>
              <w:ind w:left="748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¿Quién participará?</w:t>
            </w:r>
          </w:p>
        </w:tc>
        <w:tc>
          <w:tcPr>
            <w:tcW w:w="1292" w:type="dxa"/>
          </w:tcPr>
          <w:p w14:paraId="795E98B1" w14:textId="77777777" w:rsidR="004118CC" w:rsidRPr="0052478B" w:rsidRDefault="00FD76CA">
            <w:pPr>
              <w:pStyle w:val="TableParagraph"/>
              <w:spacing w:before="41" w:line="208" w:lineRule="auto"/>
              <w:ind w:left="80" w:firstLine="86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Se prevé completarla</w:t>
            </w:r>
          </w:p>
        </w:tc>
        <w:tc>
          <w:tcPr>
            <w:tcW w:w="1310" w:type="dxa"/>
          </w:tcPr>
          <w:p w14:paraId="3D14C4A6" w14:textId="77777777" w:rsidR="004118CC" w:rsidRPr="0052478B" w:rsidRDefault="00FD76CA">
            <w:pPr>
              <w:pStyle w:val="TableParagraph"/>
              <w:spacing w:before="41" w:line="208" w:lineRule="auto"/>
              <w:ind w:left="88" w:right="48" w:firstLine="246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Se completó</w:t>
            </w:r>
          </w:p>
        </w:tc>
      </w:tr>
      <w:tr w:rsidR="00BB67BF" w14:paraId="4B7DB3F9" w14:textId="77777777" w:rsidTr="005B109A">
        <w:trPr>
          <w:trHeight w:val="711"/>
        </w:trPr>
        <w:tc>
          <w:tcPr>
            <w:tcW w:w="1260" w:type="dxa"/>
          </w:tcPr>
          <w:p w14:paraId="15932811" w14:textId="77777777" w:rsidR="004118CC" w:rsidRPr="0052478B" w:rsidRDefault="004118CC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4974D6A3" w14:textId="2567F007" w:rsidR="004118CC" w:rsidRPr="0052478B" w:rsidRDefault="00664916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7857EBE" wp14:editId="4B55609B">
                      <wp:extent cx="182880" cy="182880"/>
                      <wp:effectExtent l="3810" t="3175" r="3810" b="4445"/>
                      <wp:docPr id="2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2880"/>
                                <a:chOff x="0" y="0"/>
                                <a:chExt cx="288" cy="288"/>
                              </a:xfrm>
                            </wpg:grpSpPr>
                            <wps:wsp>
                              <wps:cNvPr id="2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8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9A1D32" id="Group 16" o:spid="_x0000_s1026" style="width:14.4pt;height:14.4pt;mso-position-horizontal-relative:char;mso-position-vertical-relative:line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8VMgwIAAGYFAAAOAAAAZHJzL2Uyb0RvYy54bWykVNtuEzEQfUfiHyy/k70QmrDqpqrSNkIq&#10;UFH4AMfr3bXw2mbsZFO+nrG9aUP7gFTysBpnLj5zznjOLw6DInsBThpd02KWUyI0N43UXU1/fL95&#10;t6TEeaYbpowWNX0Qjl6s3r45H20lStMb1QggWES7arQ17b23VZY53ouBuZmxQqOzNTAwj0fosgbY&#10;iNUHlZV5fpaNBhoLhgvn8N+r5KSrWL9tBfdf29YJT1RNEZuPX4jfbfhmq3NWdcBsL/kEg70CxcCk&#10;xksfS10xz8gO5ItSg+RgnGn9jJshM20ruYg9YDdF/qybDZidjb101djZR5qQ2mc8vbos/7K/AyKb&#10;mpYLSjQbUKN4LSnOAjmj7SqM2YC9t3eQOkTz1vCfDt3Zc384dymYbMfPpsF6bOdNJOfQwhBKYNvk&#10;EDV4eNRAHDzh+GexLJdLVIqja7KjRrxHIV9k8f56ysOslBSMgIxV6boIcYIU+sE5c09Uuv+j8r5n&#10;VkSFXKDpSCVCSVR+wwFkulOCFItEZ4w7cukSkUSbdY9h4hLAjL1gDcIqYhcBLxZOCeHgUIZ/Mlsg&#10;gYG/ab6P3JZnR47QOOWIVRac3wgzkGDUFBB3lIztb51PoceQoKA2N1KpKIzSZMSrykWexwxnlGyC&#10;N8Q56LZrBWTP8P2V74ubMkJCcf4KG6THLaDkUNNlHn4BHasCE9e6ibZnUiUbk5WOo5fYSKJuTfOA&#10;zIBJTxxXEhq9gd+UjPi8a+p+7RgIStQnjex+LObzsA/iYf5hgbgInHq2px6mOZaqqackmWufdsjO&#10;gux6vKmIvWtzibPeyshYUCuhmsDi3E0vBh9znNBp8YRtcXqOUU/rcfUHAAD//wMAUEsDBBQABgAI&#10;AAAAIQCMMDy/2AAAAAMBAAAPAAAAZHJzL2Rvd25yZXYueG1sTI9BS8NAEIXvgv9hGcGb3aSilJhN&#10;KUU9FcFWEG/T7DQJzc6G7DZJ/72jHuxlhuE93nwvX06uVQP1ofFsIJ0loIhLbxuuDHzsXu4WoEJE&#10;tth6JgNnCrAsrq9yzKwf+Z2GbayUhHDI0EAdY5dpHcqaHIaZ74hFO/jeYZSzr7TtcZRw1+p5kjxq&#10;hw3Lhxo7WtdUHrcnZ+B1xHF1nz4Pm+Nhff7aPbx9blIy5vZmWj2BijTFfzP84As6FMK09ye2QbUG&#10;pEj8naLNF9Ji/7d1ketL9uIbAAD//wMAUEsBAi0AFAAGAAgAAAAhALaDOJL+AAAA4QEAABMAAAAA&#10;AAAAAAAAAAAAAAAAAFtDb250ZW50X1R5cGVzXS54bWxQSwECLQAUAAYACAAAACEAOP0h/9YAAACU&#10;AQAACwAAAAAAAAAAAAAAAAAvAQAAX3JlbHMvLnJlbHNQSwECLQAUAAYACAAAACEAltPFTIMCAABm&#10;BQAADgAAAAAAAAAAAAAAAAAuAgAAZHJzL2Uyb0RvYy54bWxQSwECLQAUAAYACAAAACEAjDA8v9gA&#10;AAADAQAADwAAAAAAAAAAAAAAAADdBAAAZHJzL2Rvd25yZXYueG1sUEsFBgAAAAAEAAQA8wAAAOIF&#10;AAAAAA==&#10;">
                      <v:rect id="Rectangle 17" o:spid="_x0000_s1027" style="position:absolute;left:10;top:1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dfswQAAANsAAAAPAAAAZHJzL2Rvd25yZXYueG1sRE/Pa8Iw&#10;FL4P9j+EN/A20xWUUY1SCmN60VXHzs/m2dY1L6WJpv735jDY8eP7vVyPphM3GlxrWcHbNAFBXFnd&#10;cq3g+/jx+g7CeWSNnWVScCcH69Xz0xIzbQOXdDv4WsQQdhkqaLzvMyld1ZBBN7U9ceTOdjDoIxxq&#10;qQcMMdx0Mk2SuTTYcmxosKeioer3cDUKyjwNYded7Odl9lXuf7b3MlwLpSYvY74A4Wn0/+I/90Yr&#10;SOPY+CX+ALl6AAAA//8DAFBLAQItABQABgAIAAAAIQDb4fbL7gAAAIUBAAATAAAAAAAAAAAAAAAA&#10;AAAAAABbQ29udGVudF9UeXBlc10ueG1sUEsBAi0AFAAGAAgAAAAhAFr0LFu/AAAAFQEAAAsAAAAA&#10;AAAAAAAAAAAAHwEAAF9yZWxzLy5yZWxzUEsBAi0AFAAGAAgAAAAhAPQB1+zBAAAA2wAAAA8AAAAA&#10;AAAAAAAAAAAABwIAAGRycy9kb3ducmV2LnhtbFBLBQYAAAAAAwADALcAAAD1AgAAAAA=&#10;" filled="f" strokecolor="#231f20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</w:tcPr>
          <w:p w14:paraId="225B097A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14:paraId="19875421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14:paraId="77B34269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3307C0D7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</w:tr>
      <w:tr w:rsidR="00BB67BF" w14:paraId="5193A2C2" w14:textId="77777777" w:rsidTr="005B109A">
        <w:trPr>
          <w:trHeight w:val="729"/>
        </w:trPr>
        <w:tc>
          <w:tcPr>
            <w:tcW w:w="1260" w:type="dxa"/>
          </w:tcPr>
          <w:p w14:paraId="306E3651" w14:textId="77777777" w:rsidR="004118CC" w:rsidRPr="0052478B" w:rsidRDefault="004118CC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0F26999F" w14:textId="7A62CD7F" w:rsidR="004118CC" w:rsidRPr="0052478B" w:rsidRDefault="00664916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F418D8" wp14:editId="020E51BF">
                      <wp:extent cx="182880" cy="182880"/>
                      <wp:effectExtent l="3810" t="6985" r="3810" b="635"/>
                      <wp:docPr id="25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2880"/>
                                <a:chOff x="0" y="0"/>
                                <a:chExt cx="288" cy="288"/>
                              </a:xfrm>
                            </wpg:grpSpPr>
                            <wps:wsp>
                              <wps:cNvPr id="2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8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4B4D0" id="Group 18" o:spid="_x0000_s1026" style="width:14.4pt;height:14.4pt;mso-position-horizontal-relative:char;mso-position-vertical-relative:line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TfgwIAAGYFAAAOAAAAZHJzL2Uyb0RvYy54bWykVNtOGzEQfa/Uf7D83uylAcKKDUIBokq0&#10;RaX9AMfr3bXqtd2xkw39+o7tDaTwUInmYTXOXHzmnPFcXO4HRXYCnDS6psUsp0Robhqpu5r++H77&#10;YUGJ80w3TBktavooHL1cvn93MdpKlKY3qhFAsIh21Whr2ntvqyxzvBcDczNjhUZna2BgHo/QZQ2w&#10;EasPKivz/DQbDTQWDBfO4b/XyUmXsX7bCu6/tq0TnqiaIjYfvxC/m/DNlhes6oDZXvIJBnsDioFJ&#10;jZc+lbpmnpEtyFelBsnBONP6GTdDZtpWchF7wG6K/EU3azBbG3vpqrGzTzQhtS94enNZ/mV3D0Q2&#10;NS1PKNFsQI3itaRYBHJG21UYswb7YO8hdYjmneE/Hbqzl/5w7lIw2YyfTYP12NabSM6+hSGUwLbJ&#10;Pmrw+KSB2HvC8c9iUS4WqBRH12RHjXiPQr7K4v3NlIdZKSkYARmr0nUR4gQp9INz5p6pdP9H5UPP&#10;rIgKuUDTgcrTA5XfcACZ7pQgxXmiM8YduHSJSKLNqscwcQVgxl6wBmEVsYuAFwunhHBwKMM/mS2Q&#10;wMDfNN8HbsvTA0doHHPEKgvOr4UZSDBqCog7SsZ2d86n0ENIUFCbW6lUFEZpMuJV5VmexwxnlGyC&#10;N8Q56DYrBWTH8P2VH4vbMkJCcf4KG6THLaDkUNNFHn4BHasCEze6ibZnUiUbk5WOo5fYSKJuTPOI&#10;zIBJTxxXEhq9gd+UjPi8a+p+bRkIStQnjeyeF/N52AfxMD85Q1wEjj2bYw/THEvV1FOSzJVPO2Rr&#10;QXY93lTE3rW5wllvZWQsqJVQTWBx7qYXg485Tui0eMK2OD7HqOf1uPwDAAD//wMAUEsDBBQABgAI&#10;AAAAIQCMMDy/2AAAAAMBAAAPAAAAZHJzL2Rvd25yZXYueG1sTI9BS8NAEIXvgv9hGcGb3aSilJhN&#10;KUU9FcFWEG/T7DQJzc6G7DZJ/72jHuxlhuE93nwvX06uVQP1ofFsIJ0loIhLbxuuDHzsXu4WoEJE&#10;tth6JgNnCrAsrq9yzKwf+Z2GbayUhHDI0EAdY5dpHcqaHIaZ74hFO/jeYZSzr7TtcZRw1+p5kjxq&#10;hw3Lhxo7WtdUHrcnZ+B1xHF1nz4Pm+Nhff7aPbx9blIy5vZmWj2BijTFfzP84As6FMK09ye2QbUG&#10;pEj8naLNF9Ji/7d1ketL9uIbAAD//wMAUEsBAi0AFAAGAAgAAAAhALaDOJL+AAAA4QEAABMAAAAA&#10;AAAAAAAAAAAAAAAAAFtDb250ZW50X1R5cGVzXS54bWxQSwECLQAUAAYACAAAACEAOP0h/9YAAACU&#10;AQAACwAAAAAAAAAAAAAAAAAvAQAAX3JlbHMvLnJlbHNQSwECLQAUAAYACAAAACEAEDC034MCAABm&#10;BQAADgAAAAAAAAAAAAAAAAAuAgAAZHJzL2Uyb0RvYy54bWxQSwECLQAUAAYACAAAACEAjDA8v9gA&#10;AAADAQAADwAAAAAAAAAAAAAAAADdBAAAZHJzL2Rvd25yZXYueG1sUEsFBgAAAAAEAAQA8wAAAOIF&#10;AAAAAA==&#10;">
                      <v:rect id="Rectangle 19" o:spid="_x0000_s1027" style="position:absolute;left:10;top:1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uYFwwAAANsAAAAPAAAAZHJzL2Rvd25yZXYueG1sRI9Ba8JA&#10;FITvBf/D8oTe6sZApURXEUHaXlqj4vmZfSbR7NuQXd3477tCweMwM98ws0VvGnGjztWWFYxHCQji&#10;wuqaSwX73frtA4TzyBoby6TgTg4W88HLDDNtA+d02/pSRAi7DBVU3reZlK6oyKAb2ZY4eifbGfRR&#10;dqXUHYYIN41Mk2QiDdYcFypsaVVRcdlejYJ8mYbw0xzt5/l9k/8evu95uK6Ueh32yykIT71/hv/b&#10;X1pBOoHHl/gD5PwPAAD//wMAUEsBAi0AFAAGAAgAAAAhANvh9svuAAAAhQEAABMAAAAAAAAAAAAA&#10;AAAAAAAAAFtDb250ZW50X1R5cGVzXS54bWxQSwECLQAUAAYACAAAACEAWvQsW78AAAAVAQAACwAA&#10;AAAAAAAAAAAAAAAfAQAAX3JlbHMvLnJlbHNQSwECLQAUAAYACAAAACEA6tLmBcMAAADbAAAADwAA&#10;AAAAAAAAAAAAAAAHAgAAZHJzL2Rvd25yZXYueG1sUEsFBgAAAAADAAMAtwAAAPcCAAAAAA==&#10;" filled="f" strokecolor="#231f20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</w:tcPr>
          <w:p w14:paraId="56E01438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14:paraId="6D748FAB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14:paraId="2BB87F78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5FFEEB3E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</w:tr>
      <w:tr w:rsidR="00BB67BF" w14:paraId="7EBBADD0" w14:textId="77777777" w:rsidTr="005B109A">
        <w:trPr>
          <w:trHeight w:val="693"/>
        </w:trPr>
        <w:tc>
          <w:tcPr>
            <w:tcW w:w="1260" w:type="dxa"/>
          </w:tcPr>
          <w:p w14:paraId="27D7C245" w14:textId="77777777" w:rsidR="004118CC" w:rsidRPr="0052478B" w:rsidRDefault="004118CC">
            <w:pPr>
              <w:pStyle w:val="TableParagraph"/>
              <w:spacing w:before="8" w:after="1"/>
              <w:rPr>
                <w:i/>
                <w:sz w:val="28"/>
              </w:rPr>
            </w:pPr>
          </w:p>
          <w:p w14:paraId="1B44AA15" w14:textId="7D178D46" w:rsidR="004118CC" w:rsidRPr="0052478B" w:rsidRDefault="00664916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9DEF346" wp14:editId="087B4BCC">
                      <wp:extent cx="182880" cy="182880"/>
                      <wp:effectExtent l="3810" t="635" r="3810" b="6985"/>
                      <wp:docPr id="2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2880"/>
                                <a:chOff x="0" y="0"/>
                                <a:chExt cx="288" cy="288"/>
                              </a:xfrm>
                            </wpg:grpSpPr>
                            <wps:wsp>
                              <wps:cNvPr id="2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8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88180" id="Group 20" o:spid="_x0000_s1026" style="width:14.4pt;height:14.4pt;mso-position-horizontal-relative:char;mso-position-vertical-relative:line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wqgQIAAGYFAAAOAAAAZHJzL2Uyb0RvYy54bWykVNtu2zAMfR+wfxD0vvrSrM2MOkWRXjCg&#10;24p1+wBFlm1hsqRRSpzu60tJTpqlDwM6PxiUeDs8pHhxuR0U2Qhw0uiaFic5JUJz00jd1fTnj9sP&#10;c0qcZ7phymhR0yfh6OXi/buL0VaiNL1RjQCCQbSrRlvT3ntbZZnjvRiYOzFWaFS2Bgbm8Qhd1gAb&#10;MfqgsjLPz7LRQGPBcOEc3l4nJV3E+G0ruP/Wtk54omqK2Hz8Q/yvwj9bXLCqA2Z7yScY7A0oBiY1&#10;Jt2HumaekTXIV6EGycE40/oTbobMtK3kItaA1RT5UTV3YNY21tJVY2f3NCG1Rzy9OSz/unkAIpua&#10;lqeUaDZgj2JaUkZyRttVaHMH9tE+QKoQxXvDfznkLjvWh3OXjMlq/GIajMfW3kRyti0MIQSWTbax&#10;B0/7HoitJxwvi3k5n2OnOKomOfaI99jIV168v5n80Cs5BSEgY1VKFyFOkMJY4Jy5Fyrd/1H52DMr&#10;YodcoGlH5WxH5XccQKY7JUhZBFQhPdrtuHSJSKLNskczcQVgxl6wBmFFewR/4BAODtvwT2YLJDDw&#10;N833jtvybMcRCoccscqC83fCDCQINQXEHVvGNvfOJ9OdSeigNrdSKbxnldJkxFTleZ5HD2eUbII2&#10;KB10q6UCsmH4/srT4jZNFTbnL7NBetwCSg41nefhS+8yMHGjm5jGM6mSjM5Kx9FLbCRWV6Z5QmbA&#10;pCeOKwmF3sAfSkZ83jV1v9cMBCXqs0Z2PxWzWdgH8TD7eI64CBxqVocapjmGqqmnJIlLn3bI2oLs&#10;esxUxNq1ucJZb2VkLHQroZrA4txNLwYfc5zQafGEbXF4jlYv63HxDAAA//8DAFBLAwQUAAYACAAA&#10;ACEAjDA8v9gAAAADAQAADwAAAGRycy9kb3ducmV2LnhtbEyPQUvDQBCF74L/YRnBm92kopSYTSlF&#10;PRXBVhBv0+w0Cc3Ohuw2Sf+9ox7sZYbhPd58L19OrlUD9aHxbCCdJaCIS28brgx87F7uFqBCRLbY&#10;eiYDZwqwLK6vcsysH/mdhm2slIRwyNBAHWOXaR3KmhyGme+IRTv43mGUs6+07XGUcNfqeZI8aocN&#10;y4caO1rXVB63J2fgdcRxdZ8+D5vjYX3+2j28fW5SMub2Zlo9gYo0xX8z/OALOhTCtPcntkG1BqRI&#10;/J2izRfSYv+3dZHrS/biGwAA//8DAFBLAQItABQABgAIAAAAIQC2gziS/gAAAOEBAAATAAAAAAAA&#10;AAAAAAAAAAAAAABbQ29udGVudF9UeXBlc10ueG1sUEsBAi0AFAAGAAgAAAAhADj9If/WAAAAlAEA&#10;AAsAAAAAAAAAAAAAAAAALwEAAF9yZWxzLy5yZWxzUEsBAi0AFAAGAAgAAAAhAFBrbCqBAgAAZgUA&#10;AA4AAAAAAAAAAAAAAAAALgIAAGRycy9lMm9Eb2MueG1sUEsBAi0AFAAGAAgAAAAhAIwwPL/YAAAA&#10;AwEAAA8AAAAAAAAAAAAAAAAA2wQAAGRycy9kb3ducmV2LnhtbFBLBQYAAAAABAAEAPMAAADgBQAA&#10;AAA=&#10;">
                      <v:rect id="Rectangle 21" o:spid="_x0000_s1027" style="position:absolute;left:10;top:1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3pxAAAANsAAAAPAAAAZHJzL2Rvd25yZXYueG1sRI9Ba8JA&#10;FITvhf6H5RV6qxuDSomuIoJoL9bY0vMz+5qkZt+G7OrGf98VBI/DzHzDzBa9acSFOldbVjAcJCCI&#10;C6trLhV8f63f3kE4j6yxsUwKruRgMX9+mmGmbeCcLgdfighhl6GCyvs2k9IVFRl0A9sSR+/XdgZ9&#10;lF0pdYchwk0j0ySZSIM1x4UKW1pVVJwOZ6MgX6Yh7Jqj3fyN9/nnz8c1D+eVUq8v/XIKwlPvH+F7&#10;e6sVpCO4fYk/QM7/AQAA//8DAFBLAQItABQABgAIAAAAIQDb4fbL7gAAAIUBAAATAAAAAAAAAAAA&#10;AAAAAAAAAABbQ29udGVudF9UeXBlc10ueG1sUEsBAi0AFAAGAAgAAAAhAFr0LFu/AAAAFQEAAAsA&#10;AAAAAAAAAAAAAAAAHwEAAF9yZWxzLy5yZWxzUEsBAi0AFAAGAAgAAAAhAHVM3enEAAAA2wAAAA8A&#10;AAAAAAAAAAAAAAAABwIAAGRycy9kb3ducmV2LnhtbFBLBQYAAAAAAwADALcAAAD4AgAAAAA=&#10;" filled="f" strokecolor="#231f20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</w:tcPr>
          <w:p w14:paraId="343DB960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3576" w:type="dxa"/>
          </w:tcPr>
          <w:p w14:paraId="3EFD783C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14:paraId="1CFA5FE7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14:paraId="4C3DED0B" w14:textId="77777777" w:rsidR="004118CC" w:rsidRPr="0052478B" w:rsidRDefault="004118CC">
            <w:pPr>
              <w:pStyle w:val="TableParagraph"/>
              <w:rPr>
                <w:sz w:val="24"/>
              </w:rPr>
            </w:pPr>
          </w:p>
        </w:tc>
      </w:tr>
    </w:tbl>
    <w:p w14:paraId="0107F735" w14:textId="77777777" w:rsidR="004118CC" w:rsidRPr="0052478B" w:rsidRDefault="004118CC">
      <w:pPr>
        <w:rPr>
          <w:sz w:val="24"/>
        </w:rPr>
        <w:sectPr w:rsidR="004118CC" w:rsidRPr="0052478B" w:rsidSect="00622170">
          <w:type w:val="continuous"/>
          <w:pgSz w:w="12960" w:h="16560"/>
          <w:pgMar w:top="700" w:right="560" w:bottom="280" w:left="560" w:header="720" w:footer="720" w:gutter="0"/>
          <w:cols w:space="720"/>
        </w:sectPr>
      </w:pPr>
    </w:p>
    <w:p w14:paraId="29A35C6F" w14:textId="565C31E9" w:rsidR="004118CC" w:rsidRPr="005B109A" w:rsidRDefault="00FD76CA" w:rsidP="00FD76CA">
      <w:pPr>
        <w:pStyle w:val="Heading1"/>
        <w:ind w:left="158" w:right="-144"/>
        <w:rPr>
          <w:lang w:val="es-419"/>
        </w:rPr>
      </w:pPr>
      <w:r>
        <w:rPr>
          <w:color w:val="231F20"/>
          <w:lang w:val="es-ES_tradnl"/>
        </w:rPr>
        <w:lastRenderedPageBreak/>
        <w:t xml:space="preserve">Sección IV – </w:t>
      </w:r>
      <w:r w:rsidRPr="00FD76CA">
        <w:rPr>
          <w:color w:val="231F20"/>
          <w:sz w:val="22"/>
          <w:szCs w:val="22"/>
          <w:lang w:val="es-ES_tradnl"/>
        </w:rPr>
        <w:t>Actividades evaluativas</w:t>
      </w:r>
    </w:p>
    <w:p w14:paraId="7B1DE04B" w14:textId="0EEA7983" w:rsidR="004118CC" w:rsidRPr="00FD76CA" w:rsidRDefault="00664916">
      <w:pPr>
        <w:pStyle w:val="BodyText"/>
        <w:spacing w:before="124"/>
        <w:ind w:left="160"/>
        <w:rPr>
          <w:iCs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C187AF8" wp14:editId="73BC03CB">
                <wp:simplePos x="0" y="0"/>
                <wp:positionH relativeFrom="page">
                  <wp:posOffset>676910</wp:posOffset>
                </wp:positionH>
                <wp:positionV relativeFrom="paragraph">
                  <wp:posOffset>805180</wp:posOffset>
                </wp:positionV>
                <wp:extent cx="170180" cy="170180"/>
                <wp:effectExtent l="10160" t="11430" r="10160" b="889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D4C7" id="Rectangle 22" o:spid="_x0000_s1026" style="position:absolute;margin-left:53.3pt;margin-top:63.4pt;width:13.4pt;height:13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2z0HAIAABUEAAAOAAAAZHJzL2Uyb0RvYy54bWysU9uO0zAQfUfiHyy/01wobImarlZdipAW&#10;WLHwAa7jJBaOx4zdpuXrd+x0SxfeEHmIxp6ZMzNnjpfXh8GwvUKvwda8mOWcKSuh0bar+fdvm1cL&#10;znwQthEGrKr5UXl+vXr5Yjm6SpXQg2kUMgKxvhpdzfsQXJVlXvZqEH4GTllytoCDCHTELmtQjIQ+&#10;mKzM87fZCNg4BKm8p9vbyclXCb9tlQxf2tarwEzNqbeQ/pj+2/jPVktRdShcr+WpDfEPXQxCWyp6&#10;hroVQbAd6r+gBi0RPLRhJmHIoG21VGkGmqbI/5jmoRdOpVmIHO/ONPn/Bys/7++R6abmZcmZFQPt&#10;6CuxJmxnFKM7Imh0vqK4B3ePcUTv7kD+8MzCuqcwdYMIY69EQ20VMT57lhAPnlLZdvwEDcGLXYDE&#10;1aHFIQISC+yQVnI8r0QdApN0WVzlxYIWJ8l1smMFUT0lO/Thg4KBRaPmSL0ncLG/82EKfQqJtSxs&#10;tDF0Lypj2Uig5VWepwwPRjfRm4bEbrs2yPaChFO+LjZl0goVfhY26EDyNXqo+SKP3ySoyMZ726Qy&#10;QWgz2ZRs7ImeyMjE7BaaI7GDMGmT3hIZPeAvzkbSZc39z51AxZn5aInhd8V8HoWcDvM3V9QXw0vP&#10;9tIjrCSomgfOJnMdJvHvHOqup0pFmt3CDW2l1YmxuLGpq1OzpL3E+emdRHFfnlPU79e8egQAAP//&#10;AwBQSwMEFAAGAAgAAAAhAL2HN17fAAAACwEAAA8AAABkcnMvZG93bnJldi54bWxMj8FOwzAQRO9I&#10;/IO1SNyoQ0KjKsSpqkoIcQFSUM9ObJKAvY5ip07/nu0JbjPap9mZcrtYw0568oNDAferBJjG1qkB&#10;OwGfH093G2A+SFTSONQCztrDtrq+KmWhXMRanw6hYxSCvpAC+hDGgnPf9tpKv3KjRrp9ucnKQHbq&#10;uJpkpHBreJokObdyQPrQy1Hve93+HGYroN6lMb6axj1/r9/rt+PLuY7zXojbm2X3CCzoJfzBcKlP&#10;1aGiTo2bUXlmyCd5TiiJNKcNFyLLHoA1JNZZDrwq+f8N1S8AAAD//wMAUEsBAi0AFAAGAAgAAAAh&#10;ALaDOJL+AAAA4QEAABMAAAAAAAAAAAAAAAAAAAAAAFtDb250ZW50X1R5cGVzXS54bWxQSwECLQAU&#10;AAYACAAAACEAOP0h/9YAAACUAQAACwAAAAAAAAAAAAAAAAAvAQAAX3JlbHMvLnJlbHNQSwECLQAU&#10;AAYACAAAACEA/vts9BwCAAAVBAAADgAAAAAAAAAAAAAAAAAuAgAAZHJzL2Uyb0RvYy54bWxQSwEC&#10;LQAUAAYACAAAACEAvYc3Xt8AAAALAQAADwAAAAAAAAAAAAAAAAB2BAAAZHJzL2Rvd25yZXYueG1s&#10;UEsFBgAAAAAEAAQA8wAAAIIFAAAAAA==&#10;" filled="f" strokecolor="#231f20" strokeweight="1pt">
                <w10:wrap anchorx="page"/>
              </v:rect>
            </w:pict>
          </mc:Fallback>
        </mc:AlternateContent>
      </w:r>
      <w:r w:rsidR="00FD76CA">
        <w:rPr>
          <w:iCs/>
          <w:color w:val="231F20"/>
          <w:lang w:val="es-ES_tradnl"/>
        </w:rPr>
        <w:t>Ejemplo:</w:t>
      </w:r>
    </w:p>
    <w:p w14:paraId="44329E03" w14:textId="77777777" w:rsidR="004118CC" w:rsidRPr="0052478B" w:rsidRDefault="00FD76CA" w:rsidP="00FD76CA">
      <w:pPr>
        <w:spacing w:before="101" w:line="182" w:lineRule="exact"/>
        <w:jc w:val="right"/>
        <w:rPr>
          <w:sz w:val="16"/>
        </w:rPr>
      </w:pPr>
      <w:r w:rsidRPr="00FD76CA">
        <w:rPr>
          <w:i/>
          <w:iCs/>
          <w:color w:val="231F20"/>
          <w:sz w:val="16"/>
          <w:szCs w:val="16"/>
          <w:lang w:val="es-ES_tradnl"/>
        </w:rPr>
        <w:br w:type="column"/>
      </w:r>
      <w:proofErr w:type="spellStart"/>
      <w:r w:rsidRPr="00FD76CA">
        <w:rPr>
          <w:color w:val="231F20"/>
          <w:sz w:val="16"/>
          <w:szCs w:val="16"/>
          <w:lang w:val="es-ES_tradnl"/>
        </w:rPr>
        <w:t>PPS</w:t>
      </w:r>
      <w:proofErr w:type="spellEnd"/>
      <w:r w:rsidRPr="00FD76CA">
        <w:rPr>
          <w:color w:val="231F20"/>
          <w:sz w:val="16"/>
          <w:szCs w:val="16"/>
          <w:lang w:val="es-ES_tradnl"/>
        </w:rPr>
        <w:t xml:space="preserve"> 3</w:t>
      </w:r>
      <w:r>
        <w:rPr>
          <w:color w:val="231F20"/>
          <w:sz w:val="16"/>
          <w:szCs w:val="16"/>
          <w:lang w:val="es-ES_tradnl"/>
        </w:rPr>
        <w:t>048</w:t>
      </w:r>
    </w:p>
    <w:p w14:paraId="64E4A597" w14:textId="77777777" w:rsidR="004118CC" w:rsidRPr="0052478B" w:rsidRDefault="00FD76CA" w:rsidP="00FD76CA">
      <w:pPr>
        <w:spacing w:before="1" w:line="235" w:lineRule="auto"/>
        <w:ind w:right="139"/>
        <w:jc w:val="right"/>
        <w:rPr>
          <w:sz w:val="16"/>
        </w:rPr>
      </w:pPr>
      <w:r>
        <w:rPr>
          <w:color w:val="231F20"/>
          <w:sz w:val="16"/>
          <w:szCs w:val="16"/>
          <w:lang w:val="es-ES_tradnl"/>
        </w:rPr>
        <w:t>Ene-20 Página 2 de 2</w:t>
      </w:r>
    </w:p>
    <w:p w14:paraId="32B17D27" w14:textId="77777777" w:rsidR="004118CC" w:rsidRPr="0052478B" w:rsidRDefault="004118CC">
      <w:pPr>
        <w:spacing w:line="235" w:lineRule="auto"/>
        <w:rPr>
          <w:sz w:val="16"/>
        </w:rPr>
        <w:sectPr w:rsidR="004118CC" w:rsidRPr="0052478B" w:rsidSect="00622170">
          <w:pgSz w:w="12960" w:h="16560"/>
          <w:pgMar w:top="580" w:right="560" w:bottom="280" w:left="560" w:header="720" w:footer="720" w:gutter="0"/>
          <w:cols w:num="2" w:space="720" w:equalWidth="0">
            <w:col w:w="3634" w:space="7162"/>
            <w:col w:w="1044"/>
          </w:cols>
        </w:sectPr>
      </w:pPr>
    </w:p>
    <w:tbl>
      <w:tblPr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058"/>
        <w:gridCol w:w="3576"/>
        <w:gridCol w:w="1292"/>
        <w:gridCol w:w="1310"/>
      </w:tblGrid>
      <w:tr w:rsidR="00BB67BF" w14:paraId="180410B2" w14:textId="77777777" w:rsidTr="005B109A">
        <w:trPr>
          <w:trHeight w:val="546"/>
        </w:trPr>
        <w:tc>
          <w:tcPr>
            <w:tcW w:w="1260" w:type="dxa"/>
          </w:tcPr>
          <w:p w14:paraId="5E1B1F34" w14:textId="77777777" w:rsidR="004118CC" w:rsidRPr="0052478B" w:rsidRDefault="00FD76CA">
            <w:pPr>
              <w:pStyle w:val="TableParagraph"/>
              <w:spacing w:before="41" w:line="208" w:lineRule="auto"/>
              <w:ind w:left="93" w:right="54" w:firstLine="119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Por orden judicial</w:t>
            </w:r>
          </w:p>
        </w:tc>
        <w:tc>
          <w:tcPr>
            <w:tcW w:w="4058" w:type="dxa"/>
          </w:tcPr>
          <w:p w14:paraId="5188E628" w14:textId="77777777" w:rsidR="004118CC" w:rsidRPr="0052478B" w:rsidRDefault="00FD76CA" w:rsidP="005B109A">
            <w:pPr>
              <w:pStyle w:val="TableParagraph"/>
              <w:spacing w:before="132"/>
              <w:ind w:left="1440" w:right="1440"/>
              <w:jc w:val="center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Actividad</w:t>
            </w:r>
          </w:p>
        </w:tc>
        <w:tc>
          <w:tcPr>
            <w:tcW w:w="3576" w:type="dxa"/>
          </w:tcPr>
          <w:p w14:paraId="0BF26553" w14:textId="77777777" w:rsidR="004118CC" w:rsidRPr="0052478B" w:rsidRDefault="00FD76CA">
            <w:pPr>
              <w:pStyle w:val="TableParagraph"/>
              <w:spacing w:before="132"/>
              <w:ind w:left="748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¿Quién participará?</w:t>
            </w:r>
          </w:p>
        </w:tc>
        <w:tc>
          <w:tcPr>
            <w:tcW w:w="1292" w:type="dxa"/>
          </w:tcPr>
          <w:p w14:paraId="6D25DDFE" w14:textId="77777777" w:rsidR="004118CC" w:rsidRPr="0052478B" w:rsidRDefault="00FD76CA">
            <w:pPr>
              <w:pStyle w:val="TableParagraph"/>
              <w:spacing w:before="41" w:line="208" w:lineRule="auto"/>
              <w:ind w:left="80" w:firstLine="86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Se prevé completarla</w:t>
            </w:r>
          </w:p>
        </w:tc>
        <w:tc>
          <w:tcPr>
            <w:tcW w:w="1310" w:type="dxa"/>
          </w:tcPr>
          <w:p w14:paraId="60C245FE" w14:textId="77777777" w:rsidR="004118CC" w:rsidRPr="0052478B" w:rsidRDefault="00FD76CA">
            <w:pPr>
              <w:pStyle w:val="TableParagraph"/>
              <w:spacing w:before="41" w:line="208" w:lineRule="auto"/>
              <w:ind w:left="88" w:right="48" w:firstLine="246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Se completó</w:t>
            </w:r>
          </w:p>
        </w:tc>
      </w:tr>
      <w:tr w:rsidR="00BB67BF" w14:paraId="3887FAF4" w14:textId="77777777" w:rsidTr="005B109A">
        <w:trPr>
          <w:trHeight w:val="793"/>
        </w:trPr>
        <w:tc>
          <w:tcPr>
            <w:tcW w:w="1260" w:type="dxa"/>
          </w:tcPr>
          <w:p w14:paraId="6F0133F5" w14:textId="77777777" w:rsidR="004118CC" w:rsidRPr="00FD76CA" w:rsidRDefault="004118CC">
            <w:pPr>
              <w:pStyle w:val="TableParagraph"/>
              <w:spacing w:before="8"/>
              <w:rPr>
                <w:sz w:val="6"/>
                <w:szCs w:val="4"/>
              </w:rPr>
            </w:pPr>
          </w:p>
          <w:p w14:paraId="1C334028" w14:textId="5DC17CEB" w:rsidR="004118CC" w:rsidRPr="0052478B" w:rsidRDefault="00FD76CA" w:rsidP="00FD76CA">
            <w:pPr>
              <w:pStyle w:val="TableParagraph"/>
              <w:ind w:right="53"/>
              <w:rPr>
                <w:i/>
                <w:sz w:val="24"/>
              </w:rPr>
            </w:pPr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 xml:space="preserve">      X</w:t>
            </w:r>
          </w:p>
        </w:tc>
        <w:tc>
          <w:tcPr>
            <w:tcW w:w="4058" w:type="dxa"/>
          </w:tcPr>
          <w:p w14:paraId="753105A3" w14:textId="77777777" w:rsidR="004118CC" w:rsidRPr="005B109A" w:rsidRDefault="00FD76CA">
            <w:pPr>
              <w:pStyle w:val="TableParagraph"/>
              <w:spacing w:before="41" w:line="208" w:lineRule="auto"/>
              <w:ind w:left="80" w:right="412"/>
              <w:jc w:val="both"/>
              <w:rPr>
                <w:i/>
                <w:sz w:val="24"/>
                <w:lang w:val="es-419"/>
              </w:rPr>
            </w:pPr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Participar en las evaluaciones obligatorias, excepto cuando se hayan completado dentro de los últimos seis meses y los resultados están disponibles.</w:t>
            </w:r>
          </w:p>
        </w:tc>
        <w:tc>
          <w:tcPr>
            <w:tcW w:w="3576" w:type="dxa"/>
          </w:tcPr>
          <w:p w14:paraId="74B22683" w14:textId="77777777" w:rsidR="004118CC" w:rsidRPr="005B109A" w:rsidRDefault="00FD76CA">
            <w:pPr>
              <w:pStyle w:val="TableParagraph"/>
              <w:spacing w:before="41" w:line="208" w:lineRule="auto"/>
              <w:ind w:left="80"/>
              <w:rPr>
                <w:i/>
                <w:sz w:val="24"/>
                <w:lang w:val="es-419"/>
              </w:rPr>
            </w:pPr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Padres/cuidadores y niños/jóvenes de edad adecuada</w:t>
            </w:r>
          </w:p>
        </w:tc>
        <w:tc>
          <w:tcPr>
            <w:tcW w:w="1292" w:type="dxa"/>
          </w:tcPr>
          <w:p w14:paraId="717C69CC" w14:textId="77777777" w:rsidR="004118CC" w:rsidRPr="0052478B" w:rsidRDefault="00FD76CA">
            <w:pPr>
              <w:pStyle w:val="TableParagraph"/>
              <w:spacing w:before="12"/>
              <w:ind w:left="80"/>
              <w:rPr>
                <w:i/>
                <w:sz w:val="24"/>
              </w:rPr>
            </w:pPr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mm/</w:t>
            </w:r>
            <w:proofErr w:type="spellStart"/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dd</w:t>
            </w:r>
            <w:proofErr w:type="spellEnd"/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/</w:t>
            </w:r>
            <w:proofErr w:type="spellStart"/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aa</w:t>
            </w:r>
            <w:proofErr w:type="spellEnd"/>
          </w:p>
        </w:tc>
        <w:tc>
          <w:tcPr>
            <w:tcW w:w="1310" w:type="dxa"/>
          </w:tcPr>
          <w:p w14:paraId="4CF39AD7" w14:textId="77777777" w:rsidR="004118CC" w:rsidRPr="0052478B" w:rsidRDefault="00FD76CA">
            <w:pPr>
              <w:pStyle w:val="TableParagraph"/>
              <w:spacing w:before="12"/>
              <w:ind w:left="80"/>
              <w:rPr>
                <w:i/>
                <w:sz w:val="24"/>
              </w:rPr>
            </w:pPr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mm/</w:t>
            </w:r>
            <w:proofErr w:type="spellStart"/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dd</w:t>
            </w:r>
            <w:proofErr w:type="spellEnd"/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/</w:t>
            </w:r>
            <w:proofErr w:type="spellStart"/>
            <w:r>
              <w:rPr>
                <w:i/>
                <w:iCs/>
                <w:color w:val="231F20"/>
                <w:sz w:val="24"/>
                <w:szCs w:val="24"/>
                <w:lang w:val="es-ES_tradnl"/>
              </w:rPr>
              <w:t>aa</w:t>
            </w:r>
            <w:proofErr w:type="spellEnd"/>
          </w:p>
        </w:tc>
      </w:tr>
    </w:tbl>
    <w:p w14:paraId="53B33C1B" w14:textId="148EF2FC" w:rsidR="004118CC" w:rsidRPr="0052478B" w:rsidRDefault="00664916">
      <w:pPr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2324B71" wp14:editId="1A0D8AB5">
                <wp:simplePos x="0" y="0"/>
                <wp:positionH relativeFrom="page">
                  <wp:posOffset>6975475</wp:posOffset>
                </wp:positionH>
                <wp:positionV relativeFrom="page">
                  <wp:posOffset>7002145</wp:posOffset>
                </wp:positionV>
                <wp:extent cx="119380" cy="265430"/>
                <wp:effectExtent l="12700" t="10795" r="10795" b="952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1215 11027"/>
                            <a:gd name="T3" fmla="*/ 11215 h 418"/>
                            <a:gd name="T4" fmla="+- 0 11173 10985"/>
                            <a:gd name="T5" fmla="*/ T4 w 188"/>
                            <a:gd name="T6" fmla="+- 0 11215 11027"/>
                            <a:gd name="T7" fmla="*/ 11215 h 418"/>
                            <a:gd name="T8" fmla="+- 0 11173 10985"/>
                            <a:gd name="T9" fmla="*/ T8 w 188"/>
                            <a:gd name="T10" fmla="+- 0 11027 11027"/>
                            <a:gd name="T11" fmla="*/ 11027 h 418"/>
                            <a:gd name="T12" fmla="+- 0 10985 10985"/>
                            <a:gd name="T13" fmla="*/ T12 w 188"/>
                            <a:gd name="T14" fmla="+- 0 11027 11027"/>
                            <a:gd name="T15" fmla="*/ 11027 h 418"/>
                            <a:gd name="T16" fmla="+- 0 10985 10985"/>
                            <a:gd name="T17" fmla="*/ T16 w 188"/>
                            <a:gd name="T18" fmla="+- 0 11215 11027"/>
                            <a:gd name="T19" fmla="*/ 11215 h 418"/>
                            <a:gd name="T20" fmla="+- 0 10985 10985"/>
                            <a:gd name="T21" fmla="*/ T20 w 188"/>
                            <a:gd name="T22" fmla="+- 0 11445 11027"/>
                            <a:gd name="T23" fmla="*/ 11445 h 418"/>
                            <a:gd name="T24" fmla="+- 0 11173 10985"/>
                            <a:gd name="T25" fmla="*/ T24 w 188"/>
                            <a:gd name="T26" fmla="+- 0 11445 11027"/>
                            <a:gd name="T27" fmla="*/ 11445 h 418"/>
                            <a:gd name="T28" fmla="+- 0 11173 10985"/>
                            <a:gd name="T29" fmla="*/ T28 w 188"/>
                            <a:gd name="T30" fmla="+- 0 11257 11027"/>
                            <a:gd name="T31" fmla="*/ 11257 h 418"/>
                            <a:gd name="T32" fmla="+- 0 10985 10985"/>
                            <a:gd name="T33" fmla="*/ T32 w 188"/>
                            <a:gd name="T34" fmla="+- 0 11257 11027"/>
                            <a:gd name="T35" fmla="*/ 11257 h 418"/>
                            <a:gd name="T36" fmla="+- 0 10985 10985"/>
                            <a:gd name="T37" fmla="*/ T36 w 188"/>
                            <a:gd name="T38" fmla="+- 0 11445 11027"/>
                            <a:gd name="T39" fmla="*/ 11445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8"/>
                              </a:moveTo>
                              <a:lnTo>
                                <a:pt x="188" y="188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A63C" id="AutoShape 23" o:spid="_x0000_s1026" style="position:absolute;margin-left:549.25pt;margin-top:551.35pt;width:9.4pt;height:20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hiIwQAACMOAAAOAAAAZHJzL2Uyb0RvYy54bWysV9uO2zYQfS+QfyD0mCIrk7K9trHaoEiy&#10;QYG0DRD1A2iJsoRKokrSlrdf3yEl2lyu6TWKvujGo+GZORzO8OHjsW3QgQlZ8y6N8N0sQqzLeVF3&#10;uzT6M3v6sIqQVLQraMM7lkbPTEYfH9/99DD0G0Z4xZuCCQRGOrkZ+jSqlOo3cSzzirVU3vGedTBY&#10;ctFSBa9iFxeCDmC9bWIymy3jgYuiFzxnUsLXz+Ng9GjslyXL1R9lKZlCTRoBN2Wuwly3+ho/PtDN&#10;TtC+qvOJBv0PLFpadzDpydRnqijai/qVqbbOBZe8VHc5b2NelnXOjA/gDZ553vyoaM+MLxAc2Z/C&#10;JP8/s/nvh+8C1UUaERyhjrag0S97xc3UiCQ6QEMvN4D70X8X2kXZf+P5XxIG4hcj+kUCBm2H33gB&#10;dijYMUE5lqLVf4K76Ghi/3yKPTsqlMNHjNfJChTKYYgsF/PEaBPTjf0530v1lXFjiB6+STVKV8CT&#10;CXwxsc/ASNk2oOLPH9AM4dl6tRivk9gnIDg8At/HKJuhAeHVyscQixmNYYLBGJ6Rex+YWCAYwwZW&#10;oTl+ZW9uYZM9fJ9cJrewQE1ufpnc0mLeIndvgdfJQa66kcNBcmsL1ORWl8lhTwcdtMuhw64QJrjo&#10;YuywJ8YVZV01MkwCDH0xwgxdNa4x9BS5wtCVJMPLAENfkeDyw64kV9Yf8VQJM9T7wTk9SCg/PE3w&#10;fB5IENhLzvawwV1UmfiqBFchcVXJSCBJiKfJFYauJtcY+qqEGbqqZCSQKbDVvcw7sghkSuJqAioD&#10;7mIME0+VsMqJq0qWBDIl8TUJM3Q1ucbQU+UKQ1eVLAlkSuJrElyHiauJpzKUm50tKLSyNSY/dlOR&#10;gSdEdWczM3Wt51LXswxUgaqVmWIJJgClK1IADAHSYFNA3gQDVw2GHVKX27dMYxDTwBe3wSGyBr6+&#10;Ca43BA0fm4I3yejsNPDbPCWTq7DEb3FVr1ttPbnN1WRyFcR3rI8+TNoK6BX9LlFECLrErf6Hbnqq&#10;9JKwj2iApgUaBlSlkS70+nvLDyzjBqHOnc7UVsBs5/Gmc3HGDrhzRtpxe++NPYuzvZEdtfcRBdsJ&#10;2LoF83q+vOGSGXfPXF2rU0tzgy9npGVn7y99IadOz47buzvvbajXc1p/gLDWzyTRSUitv9NVdvyp&#10;bhrjfNNpeZfJYkx0yZu60INaWil220+NQAcKZwqS4CeoqfATGHsBE3zfFcZYxWjxZXpWtG7GZ8A3&#10;sE+YHlq3zWOfveXFM7TQgo8nFThZwUPFxT8RGuCUkkby7z0VLELNrx0cA9ZQzUBuZV7mi3td3oU7&#10;snVHaJeDqTRSEexi+vGTGo9C+17UuwpmwmYZd1wfAcpat9iG38hqeoGTiPF2OjXpo477blDns93j&#10;vwAAAP//AwBQSwMEFAAGAAgAAAAhAF9z59XmAAAADwEAAA8AAABkcnMvZG93bnJldi54bWxMj09P&#10;wkAQxe8mfofNmHiT3SKVUrslBGOiBDWiIR6Xdmwb90/TXaD46Zme9PZe5pc372Xz3mh2wM43zkqI&#10;RgIY2sKVja0kfH483iTAfFC2VNpZlHBCD/P88iJTaemO9h0Pm1AxCrE+VRLqENqUc1/UaJQfuRYt&#10;3b5dZ1Qg21W87NSRwo3mYyHuuFGNpQ+1anFZY/Gz2RsJsyZePSyW69Pv2+p1+7xNnl7W+kvK66t+&#10;cQ8sYB/+YBjqU3XIqdPO7W3pmSYvZklMLKlIjKfABiaKprfAdoOaTGLgecb/78jPAAAA//8DAFBL&#10;AQItABQABgAIAAAAIQC2gziS/gAAAOEBAAATAAAAAAAAAAAAAAAAAAAAAABbQ29udGVudF9UeXBl&#10;c10ueG1sUEsBAi0AFAAGAAgAAAAhADj9If/WAAAAlAEAAAsAAAAAAAAAAAAAAAAALwEAAF9yZWxz&#10;Ly5yZWxzUEsBAi0AFAAGAAgAAAAhABSOqGIjBAAAIw4AAA4AAAAAAAAAAAAAAAAALgIAAGRycy9l&#10;Mm9Eb2MueG1sUEsBAi0AFAAGAAgAAAAhAF9z59XmAAAADwEAAA8AAAAAAAAAAAAAAAAAfQYAAGRy&#10;cy9kb3ducmV2LnhtbFBLBQYAAAAABAAEAPMAAACQBwAAAAA=&#10;" path="m,188r188,l188,,,,,188xm,418r188,l188,230,,230,,418xe" filled="f" strokecolor="#231f20" strokeweight=".5pt">
                <v:path arrowok="t" o:connecttype="custom" o:connectlocs="0,7121525;119380,7121525;119380,7002145;0,7002145;0,7121525;0,7267575;119380,7267575;119380,7148195;0,7148195;0,726757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E85159B" wp14:editId="753361F8">
                <wp:simplePos x="0" y="0"/>
                <wp:positionH relativeFrom="page">
                  <wp:posOffset>6975475</wp:posOffset>
                </wp:positionH>
                <wp:positionV relativeFrom="page">
                  <wp:posOffset>7373620</wp:posOffset>
                </wp:positionV>
                <wp:extent cx="119380" cy="265430"/>
                <wp:effectExtent l="12700" t="10795" r="10795" b="952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1799 11612"/>
                            <a:gd name="T3" fmla="*/ 11799 h 418"/>
                            <a:gd name="T4" fmla="+- 0 11173 10985"/>
                            <a:gd name="T5" fmla="*/ T4 w 188"/>
                            <a:gd name="T6" fmla="+- 0 11799 11612"/>
                            <a:gd name="T7" fmla="*/ 11799 h 418"/>
                            <a:gd name="T8" fmla="+- 0 11173 10985"/>
                            <a:gd name="T9" fmla="*/ T8 w 188"/>
                            <a:gd name="T10" fmla="+- 0 11612 11612"/>
                            <a:gd name="T11" fmla="*/ 11612 h 418"/>
                            <a:gd name="T12" fmla="+- 0 10985 10985"/>
                            <a:gd name="T13" fmla="*/ T12 w 188"/>
                            <a:gd name="T14" fmla="+- 0 11612 11612"/>
                            <a:gd name="T15" fmla="*/ 11612 h 418"/>
                            <a:gd name="T16" fmla="+- 0 10985 10985"/>
                            <a:gd name="T17" fmla="*/ T16 w 188"/>
                            <a:gd name="T18" fmla="+- 0 11799 11612"/>
                            <a:gd name="T19" fmla="*/ 11799 h 418"/>
                            <a:gd name="T20" fmla="+- 0 10985 10985"/>
                            <a:gd name="T21" fmla="*/ T20 w 188"/>
                            <a:gd name="T22" fmla="+- 0 12030 11612"/>
                            <a:gd name="T23" fmla="*/ 12030 h 418"/>
                            <a:gd name="T24" fmla="+- 0 11173 10985"/>
                            <a:gd name="T25" fmla="*/ T24 w 188"/>
                            <a:gd name="T26" fmla="+- 0 12030 11612"/>
                            <a:gd name="T27" fmla="*/ 12030 h 418"/>
                            <a:gd name="T28" fmla="+- 0 11173 10985"/>
                            <a:gd name="T29" fmla="*/ T28 w 188"/>
                            <a:gd name="T30" fmla="+- 0 11842 11612"/>
                            <a:gd name="T31" fmla="*/ 11842 h 418"/>
                            <a:gd name="T32" fmla="+- 0 10985 10985"/>
                            <a:gd name="T33" fmla="*/ T32 w 188"/>
                            <a:gd name="T34" fmla="+- 0 11842 11612"/>
                            <a:gd name="T35" fmla="*/ 11842 h 418"/>
                            <a:gd name="T36" fmla="+- 0 10985 10985"/>
                            <a:gd name="T37" fmla="*/ T36 w 188"/>
                            <a:gd name="T38" fmla="+- 0 12030 11612"/>
                            <a:gd name="T39" fmla="*/ 12030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7"/>
                              </a:moveTo>
                              <a:lnTo>
                                <a:pt x="188" y="187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6A027" id="AutoShape 24" o:spid="_x0000_s1026" style="position:absolute;margin-left:549.25pt;margin-top:580.6pt;width:9.4pt;height:20.9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HAJwQAACMOAAAOAAAAZHJzL2Uyb0RvYy54bWysV9uOnDgQfV8p/2DxmFWGNvRd0xOtkky0&#10;UnY3UsgHuME0aAGztvsy+fqtMrjbzQBBq33hVofyqTouu/z4/lIW5MSlykW18+jDzCO8ikWSV4ed&#10;9z16frf2iNKsSlghKr7zXrjy3j+9+eXxXG95IDJRJFwScFKp7bneeZnW9db3VZzxkqkHUfMKjKmQ&#10;JdPwKg9+ItkZvJeFH8xmS/8sZFJLEXOl4OvHxug9Gf9pymP9V5oqrkmx84CbNldprnu8+k+PbHuQ&#10;rM7yuKXB/gOLkuUVDHp19ZFpRo4yf+WqzGMplEj1QyxKX6RpHnMTA0RDZ51ovmWs5iYWSI6qr2lS&#10;/5/b+M/TV0nyZOcFkJ6KlaDRb0ctzNAkmGOCzrXaAu5b/VViiKr+IuK/FRj8Owu+KMCQ/fkPkYAf&#10;Bn5MUi6pLPFPCJdcTO5frrnnF01i+EjpJlwDhRhMwXIxD402Ptvan+Oj0p+5MI7Y6YvSjXQJPJnE&#10;Jy37CJykZQEq/vqOzAidbdaL5tqKfQVSC3zrk2hGzoSu111MYDGNM7rabAilSxp0gaEFgjNqYBmZ&#10;01f+5hbW+qOrsJ/cwgKR3Lyf3NJifkZuZYHj5KBW3cxBGAPkNhaI5Nb95GhHB0xaf+qoK4RJLunN&#10;HST9jt+Isq4aEYzbqy3tijHM0FVjjGFHkRGGriQRXQ4w7CoyOP2oK8nI/MMqdzUeZhi4qkTBUH10&#10;NAlmIdRcX4EEribU4HpVhjXnjuHwLAxcVaJgoEiCjiYjDF1Nxhh2VRmsk8BVJQoGKgWWuvuI1/OB&#10;SgldTShFXG8Ow44qwyqHripROFApYVeTYYauJmMMO6qMMHRVicKBSgk7mgyrHLqadFSG7eZgNxSW&#10;2T0mvlTtJgNPhGFnMzP7Wi0U7mcRqAK7VhTingAuAIU70gAYEoTg1SQwcEUwrJBTXFMQ08AX0+CQ&#10;WQPfTILjgoBwKOQpZLA6DXxapFgqCIcpPsU7zlsDnxZq2IYK4jveG61abSX0it0uUXoEusQ9/sO2&#10;NdM4JewjOUPTAg0DyXYebvT4vRQnHgmD0LdOh65tCm72onJxxg+Ec0Nau73Xxp/F2d7IWu29QcFy&#10;Ar6mYF6PFxdCcRPujavrtW1pIHM3+/3oluMNae32fh9LcO30rN3e3XGnoV6PaeMBwqifqc+rkKi/&#10;01VW4jkvChN8UaG8y3DRFLoSRZ6gEaVV8rD/UEhyYnCmCEL6DHsq/ATO7mBSHKvEOMs4Sz61z5rl&#10;RfMM+ALWCdNDY9vc9Nl7kbxACy1Fc1KBkxU8ZEL+8MgZTik7T/1zZJJ7pPi9gmPAhs7nILc2L/PF&#10;Crd36Vr2roVVMbjaedqDVQwfP+jmKHSsZX7IYCRqpnEl8AiQ5thiG34Nq/YFTiIm2vbUhEcd992g&#10;bme7p38BAAD//wMAUEsDBBQABgAIAAAAIQBMCyq55gAAAA8BAAAPAAAAZHJzL2Rvd25yZXYueG1s&#10;TI9PS8NAEMXvgt9hGcGb3U1KaxqzKaUiaKmKVYrHbXZMgvsnZLdt6qd3etLbe8yPN+8V88EadsA+&#10;tN5JSEYCGLrK69bVEj7eH24yYCEqp5XxDiWcMMC8vLwoVK790b3hYRNrRiEu5EpCE2OXcx6qBq0K&#10;I9+ho9uX762KZPua614dKdwangox5Va1jj40qsNlg9X3Zm8lzNrJ6n6xXJ9+Xlcv26dt9vi8Np9S&#10;Xl8NiztgEYf4B8O5PlWHkjrt/N7pwAx5McsmxJJKpkkK7Mwkye0Y2I5UKsYCeFnw/zvKXwAAAP//&#10;AwBQSwECLQAUAAYACAAAACEAtoM4kv4AAADhAQAAEwAAAAAAAAAAAAAAAAAAAAAAW0NvbnRlbnRf&#10;VHlwZXNdLnhtbFBLAQItABQABgAIAAAAIQA4/SH/1gAAAJQBAAALAAAAAAAAAAAAAAAAAC8BAABf&#10;cmVscy8ucmVsc1BLAQItABQABgAIAAAAIQD2qcHAJwQAACMOAAAOAAAAAAAAAAAAAAAAAC4CAABk&#10;cnMvZTJvRG9jLnhtbFBLAQItABQABgAIAAAAIQBMCyq55gAAAA8BAAAPAAAAAAAAAAAAAAAAAIEG&#10;AABkcnMvZG93bnJldi54bWxQSwUGAAAAAAQABADzAAAAlAcAAAAA&#10;" path="m,187r188,l188,,,,,187xm,418r188,l188,230,,230,,418xe" filled="f" strokecolor="#231f20" strokeweight=".5pt">
                <v:path arrowok="t" o:connecttype="custom" o:connectlocs="0,7492365;119380,7492365;119380,7373620;0,7373620;0,7492365;0,7639050;119380,7639050;119380,7519670;0,7519670;0,763905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29A8FFC" wp14:editId="5D1F4A36">
                <wp:simplePos x="0" y="0"/>
                <wp:positionH relativeFrom="page">
                  <wp:posOffset>6975475</wp:posOffset>
                </wp:positionH>
                <wp:positionV relativeFrom="page">
                  <wp:posOffset>7741285</wp:posOffset>
                </wp:positionV>
                <wp:extent cx="119380" cy="265430"/>
                <wp:effectExtent l="12700" t="6985" r="10795" b="1333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2379 12191"/>
                            <a:gd name="T3" fmla="*/ 12379 h 418"/>
                            <a:gd name="T4" fmla="+- 0 11173 10985"/>
                            <a:gd name="T5" fmla="*/ T4 w 188"/>
                            <a:gd name="T6" fmla="+- 0 12379 12191"/>
                            <a:gd name="T7" fmla="*/ 12379 h 418"/>
                            <a:gd name="T8" fmla="+- 0 11173 10985"/>
                            <a:gd name="T9" fmla="*/ T8 w 188"/>
                            <a:gd name="T10" fmla="+- 0 12191 12191"/>
                            <a:gd name="T11" fmla="*/ 12191 h 418"/>
                            <a:gd name="T12" fmla="+- 0 10985 10985"/>
                            <a:gd name="T13" fmla="*/ T12 w 188"/>
                            <a:gd name="T14" fmla="+- 0 12191 12191"/>
                            <a:gd name="T15" fmla="*/ 12191 h 418"/>
                            <a:gd name="T16" fmla="+- 0 10985 10985"/>
                            <a:gd name="T17" fmla="*/ T16 w 188"/>
                            <a:gd name="T18" fmla="+- 0 12379 12191"/>
                            <a:gd name="T19" fmla="*/ 12379 h 418"/>
                            <a:gd name="T20" fmla="+- 0 10985 10985"/>
                            <a:gd name="T21" fmla="*/ T20 w 188"/>
                            <a:gd name="T22" fmla="+- 0 12609 12191"/>
                            <a:gd name="T23" fmla="*/ 12609 h 418"/>
                            <a:gd name="T24" fmla="+- 0 11173 10985"/>
                            <a:gd name="T25" fmla="*/ T24 w 188"/>
                            <a:gd name="T26" fmla="+- 0 12609 12191"/>
                            <a:gd name="T27" fmla="*/ 12609 h 418"/>
                            <a:gd name="T28" fmla="+- 0 11173 10985"/>
                            <a:gd name="T29" fmla="*/ T28 w 188"/>
                            <a:gd name="T30" fmla="+- 0 12421 12191"/>
                            <a:gd name="T31" fmla="*/ 12421 h 418"/>
                            <a:gd name="T32" fmla="+- 0 10985 10985"/>
                            <a:gd name="T33" fmla="*/ T32 w 188"/>
                            <a:gd name="T34" fmla="+- 0 12421 12191"/>
                            <a:gd name="T35" fmla="*/ 12421 h 418"/>
                            <a:gd name="T36" fmla="+- 0 10985 10985"/>
                            <a:gd name="T37" fmla="*/ T36 w 188"/>
                            <a:gd name="T38" fmla="+- 0 12609 12191"/>
                            <a:gd name="T39" fmla="*/ 12609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8"/>
                              </a:moveTo>
                              <a:lnTo>
                                <a:pt x="188" y="188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E7180" id="AutoShape 25" o:spid="_x0000_s1026" style="position:absolute;margin-left:549.25pt;margin-top:609.55pt;width:9.4pt;height:20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8YmIQQAACMOAAAOAAAAZHJzL2Uyb0RvYy54bWysV9uOpDYQfY+Uf7B4TLQDNn3X9Kyi3UwU&#10;aZOstOQD3GAaFMDEdjc9+fqUDe72eBoWrfaFmw/lU3VcrvLj+0tdoTMTsuTNPsAPUYBYk/KsbI77&#10;4O/k+d0mQFLRJqMVb9g+eGEyeP/04w+PXbtjhBe8yphAYKSRu67dB4VS7S4MZVqwmsoH3rIGBnMu&#10;aqrgVRzDTNAOrNdVSKJoFXZcZK3gKZMSvn7sB4MnYz/PWar+ynPJFKr2AXBT5irM9aCv4dMj3R0F&#10;bYsyHWjQb2BR07KBSa+mPlJF0UmUb0zVZSq45Ll6SHkd8jwvU2Z8AG9w5HnzpaAtM75AcGR7DZP8&#10;fmbTP8+fBSoz0G4boIbWoNEvJ8XN1IgsdYC6Vu4A96X9LLSLsv3E038kDISvRvSLBAw6dH/wDOxQ&#10;sGOCcslFrf8Ed9HFxP7lGnt2USiFjxhv4w0olMIQWS0XsdEmpDv7c3qS6jfGjSF6/iRVL10GTybw&#10;2cA+ASN5XYGKP79DEcLRdrPsr4PYVyC2wJ9ClESoQ3iz8THEYnpjJF5vESZ4i31gbIFgDBtYgRb4&#10;jb2FhfX2MF7H98ktLVCTW9wnt7KYr5FbW+A0OchVN3Lj5GCp9EBNbnOfHPZ00EG7HzrsCmGCi+7G&#10;DntiTCjrqpFgMsLQE2OCoavGFENPkQmGriQJXo0w9BQZX346e6+STKw/4qkyzpC4qiRkLD88Tcgq&#10;GkkQ4mqCDe6uysRTZXwVwu508zkhI0lCPE0mGLqaTDH0VJlg6KqSkJFMga3uVd6RBRnJlNjVBBvc&#10;3RjGnirjKseuKkk8kimxp8kEQ1eTKYaeKhMMXVWSeCRTYk+TcZVjVxNPZSg3R1tQaGFrTHpphiID&#10;T4jqziYyda3lUtezBFSBqpXEuiaACUDpijQChgBp8HoWGLhqMOyQc0xjENPATdn+KhMMkTXw7Szr&#10;ekPQcEjkOWR0dhr4PE/J4Cos8TnW9brV1uN5rsaDqyC+Y72P0KCtgF7R7xJFgKBLPOh/6K6lSi8J&#10;+4g6aFqgYUDFPtCFXn+v+Zkl3CDUrdMZ2gqY7TZeNS7O2AF3bkg7bu+tsWdxtjeyo/beo2A7AVtz&#10;MG/nSysumXH3xtW1OrQ0M3y5IS07e3/tC7l2enbc3t1556Hezmn9AcJaP5OfVyG1/k5X2fDnsqqM&#10;81Wj5V3Fyz7RJa/KTA9qaaU4Hj5UAp0pnClIjJ+hpsJPYOwVTPBTkxljBaPZr8OzomXVPwO+gn3C&#10;9NC6be777APPXqCFFrw/qcDJCh4KLv4LUAenlH0g/z1RwQJU/d7AMWCLFwuQW5mXxXKty7twRw7u&#10;CG1SMLUPVAC7mH78oPqj0KkV5bGAmbBZxg3XR4C81C224dezGl7gJGK8HU5N+qjjvhvU7Wz39D8A&#10;AAD//wMAUEsDBBQABgAIAAAAIQBOMdta5gAAAA8BAAAPAAAAZHJzL2Rvd25yZXYueG1sTI/NTsMw&#10;EITvSLyDtUjcqO2iliTEqaoiJKgKVQuqOLrxkkT4J4rdNu3T45zgtrM7mv0mn/VGkyN2vnFWAB8x&#10;IGhLpxpbCfj8eL5LgPggrZLaWRRwRg+z4voql5lyJ7vB4zZUJIZYn0kBdQhtRqkvazTSj1yLNt6+&#10;XWdkiLKrqOrkKYYbTceMTamRjY0fatniosbyZ3swAtJmsnyaL1bny3r5vnvdJS9vK/0lxO1NP38E&#10;ErAPf2YY8CM6FJFp7w5WeaKjZmkyid44jXnKgQwezh/ugeyH3ZSlQIuc/u9R/AIAAP//AwBQSwEC&#10;LQAUAAYACAAAACEAtoM4kv4AAADhAQAAEwAAAAAAAAAAAAAAAAAAAAAAW0NvbnRlbnRfVHlwZXNd&#10;LnhtbFBLAQItABQABgAIAAAAIQA4/SH/1gAAAJQBAAALAAAAAAAAAAAAAAAAAC8BAABfcmVscy8u&#10;cmVsc1BLAQItABQABgAIAAAAIQD8P8YmIQQAACMOAAAOAAAAAAAAAAAAAAAAAC4CAABkcnMvZTJv&#10;RG9jLnhtbFBLAQItABQABgAIAAAAIQBOMdta5gAAAA8BAAAPAAAAAAAAAAAAAAAAAHsGAABkcnMv&#10;ZG93bnJldi54bWxQSwUGAAAAAAQABADzAAAAjgcAAAAA&#10;" path="m,188r188,l188,,,,,188xm,418r188,l188,230,,230,,418xe" filled="f" strokecolor="#231f20" strokeweight=".5pt">
                <v:path arrowok="t" o:connecttype="custom" o:connectlocs="0,7860665;119380,7860665;119380,7741285;0,7741285;0,7860665;0,8006715;119380,8006715;119380,7887335;0,7887335;0,800671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E9284A0" wp14:editId="00B1DCDF">
                <wp:simplePos x="0" y="0"/>
                <wp:positionH relativeFrom="page">
                  <wp:posOffset>6975475</wp:posOffset>
                </wp:positionH>
                <wp:positionV relativeFrom="page">
                  <wp:posOffset>8108950</wp:posOffset>
                </wp:positionV>
                <wp:extent cx="119380" cy="265430"/>
                <wp:effectExtent l="12700" t="12700" r="10795" b="762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2958 12770"/>
                            <a:gd name="T3" fmla="*/ 12958 h 418"/>
                            <a:gd name="T4" fmla="+- 0 11173 10985"/>
                            <a:gd name="T5" fmla="*/ T4 w 188"/>
                            <a:gd name="T6" fmla="+- 0 12958 12770"/>
                            <a:gd name="T7" fmla="*/ 12958 h 418"/>
                            <a:gd name="T8" fmla="+- 0 11173 10985"/>
                            <a:gd name="T9" fmla="*/ T8 w 188"/>
                            <a:gd name="T10" fmla="+- 0 12770 12770"/>
                            <a:gd name="T11" fmla="*/ 12770 h 418"/>
                            <a:gd name="T12" fmla="+- 0 10985 10985"/>
                            <a:gd name="T13" fmla="*/ T12 w 188"/>
                            <a:gd name="T14" fmla="+- 0 12770 12770"/>
                            <a:gd name="T15" fmla="*/ 12770 h 418"/>
                            <a:gd name="T16" fmla="+- 0 10985 10985"/>
                            <a:gd name="T17" fmla="*/ T16 w 188"/>
                            <a:gd name="T18" fmla="+- 0 12958 12770"/>
                            <a:gd name="T19" fmla="*/ 12958 h 418"/>
                            <a:gd name="T20" fmla="+- 0 10985 10985"/>
                            <a:gd name="T21" fmla="*/ T20 w 188"/>
                            <a:gd name="T22" fmla="+- 0 13188 12770"/>
                            <a:gd name="T23" fmla="*/ 13188 h 418"/>
                            <a:gd name="T24" fmla="+- 0 11173 10985"/>
                            <a:gd name="T25" fmla="*/ T24 w 188"/>
                            <a:gd name="T26" fmla="+- 0 13188 12770"/>
                            <a:gd name="T27" fmla="*/ 13188 h 418"/>
                            <a:gd name="T28" fmla="+- 0 11173 10985"/>
                            <a:gd name="T29" fmla="*/ T28 w 188"/>
                            <a:gd name="T30" fmla="+- 0 13001 12770"/>
                            <a:gd name="T31" fmla="*/ 13001 h 418"/>
                            <a:gd name="T32" fmla="+- 0 10985 10985"/>
                            <a:gd name="T33" fmla="*/ T32 w 188"/>
                            <a:gd name="T34" fmla="+- 0 13001 12770"/>
                            <a:gd name="T35" fmla="*/ 13001 h 418"/>
                            <a:gd name="T36" fmla="+- 0 10985 10985"/>
                            <a:gd name="T37" fmla="*/ T36 w 188"/>
                            <a:gd name="T38" fmla="+- 0 13188 12770"/>
                            <a:gd name="T39" fmla="*/ 13188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8"/>
                              </a:moveTo>
                              <a:lnTo>
                                <a:pt x="188" y="188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1"/>
                              </a:lnTo>
                              <a:lnTo>
                                <a:pt x="0" y="231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F1F34" id="AutoShape 26" o:spid="_x0000_s1026" style="position:absolute;margin-left:549.25pt;margin-top:638.5pt;width:9.4pt;height:20.9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wBIAQAACMOAAAOAAAAZHJzL2Uyb0RvYy54bWysV9uunDYUfa+Uf7B4TJUDxnPXmRNVSU5U&#10;KW0jhXyAB8yACpjanmFOvr7bBs94OEBQ1RduXiyvvZcv24/vL2WBzkzInFd7Dz8EHmJVzJO8Ou69&#10;79Hzu42HpKJVQgtesb33wqT3/unNL49NvWMhz3iRMIGApJK7pt57mVL1zvdlnLGSygdeswoaUy5K&#10;quBVHP1E0AbYy8IPg2DlN1wkteAxkxK+fmwbvSfDn6YsVn+lqWQKFXsPtClzFeZ60Ff/6ZHujoLW&#10;WR53Muh/UFHSvIJOr1QfqaLoJPJXVGUeCy55qh5iXvo8TfOYmRggGhz0ovmW0ZqZWCA5sr6mSf5/&#10;tPGf568C5Ql4B05VtASPfjspbrpG4UonqKnlDnDf6q9ChyjrLzz+W0KDf9eiXyRg0KH5gyfAQ4HH&#10;JOWSilL/CeGii8n9yzX37KJQDB8x3pINOBRDU7haLojxxqc7+3N8kuoz44aInr9I1VqXwJNJfNKp&#10;j4AkLQtw8dd3KEA42G6W7bUz+wrEFvjWR1GAGoQ3mz4mtJiWLNwuNwiH67UdOVcyYoFAhg0sQwvI&#10;aafSiltYWMuH8ZoMi1taoBa3GBa3spifiVtb4LQ4GAFu5sbFbS1Qi9sMi8M9H3TShlOHXSNMctFg&#10;7nDPjAlnXTciHI4o7JkxodB1Y0phz5EJha4lEV6NKOw5Mj78sGvJxPgLe66MKwxdV6JwbH70PCEw&#10;h4ZdDl1PsMENuhz2XBkfhaHrShSOTBJYw+5G9YRC15MphT1XJhS6rkThyEyBpe5eYRDg4RwS1xNM&#10;NG4wh6TnyrjLxHUlIiMzhfQ8MT0PL4OuJ1MKe65MKHRdicjITCE9T8ZdJq4nPZdhuznaDYVmdo+J&#10;L1W3ycATorqyCcy+VnOp97MIXIFdKyJ6sQcKQOkdaQQMCdLg9SwwaNVgWCHnUGMw08CX8+CQWQPf&#10;zoLrBUHDYSLPEaNnp4HPizTsQoUhPoddj1vNTuaFSrpQwXyHvfWq81ZArdivEoWHoEo86H/orqZK&#10;Dwn7iBpdM8Gwy/ae3uj195KfWcQNQt0qna6sgN5u7UXl4gwPhHND2nZ7rw2fxdnayLbae4uC5QS4&#10;5mBe9xcXXDIT7k2ry9qVNDNiuSGtOnu/jyW8Om7b7d3tdx7qdZ82HhCs/TPz82qk9t+pKiv+nBeF&#10;Cb6otL0rsmwnuuRFnuhGba0Ux8OHQqAzhTMF6HqGPRV+ArI7mOCnKjFkGaPJp+5Z0bxonwFfwDph&#10;amhdNrd19oEnL1BCC96eVOBkBQ8ZFz881MApZe/Jf05UMA8Vv1dwDNjixQLsVuZlsVzr7V24LQe3&#10;hVYxUO095cEqph8/qPYodKpFfsygJ2yGccX1ESDNdYlt9LWquhc4iZhou1OTPuq47wZ1O9s9/QsA&#10;AP//AwBQSwMEFAAGAAgAAAAhAH8HTBLmAAAADwEAAA8AAABkcnMvZG93bnJldi54bWxMj09Lw0AQ&#10;xe+C32EZwZvdpKVmG7MppSJoqYpVisdtdkyC+ydkt23qp3d60tt7zI837xXzwRp2wD603klIRwkw&#10;dJXXraslfLw/3AhgISqnlfEOJZwwwLy8vChUrv3RveFhE2tGIS7kSkITY5dzHqoGrQoj36Gj25fv&#10;rYpk+5rrXh0p3Bo+TpJbblXr6EOjOlw2WH1v9lbCrJ2u7hfL9enndfWyfdqKx+e1+ZTy+mpY3AGL&#10;OMQ/GM71qTqU1Gnn904HZsgnMzElltQ4y2jWmUnTbAJsR2qSCgG8LPj/HeUvAAAA//8DAFBLAQIt&#10;ABQABgAIAAAAIQC2gziS/gAAAOEBAAATAAAAAAAAAAAAAAAAAAAAAABbQ29udGVudF9UeXBlc10u&#10;eG1sUEsBAi0AFAAGAAgAAAAhADj9If/WAAAAlAEAAAsAAAAAAAAAAAAAAAAALwEAAF9yZWxzLy5y&#10;ZWxzUEsBAi0AFAAGAAgAAAAhAJtRvAEgBAAAIw4AAA4AAAAAAAAAAAAAAAAALgIAAGRycy9lMm9E&#10;b2MueG1sUEsBAi0AFAAGAAgAAAAhAH8HTBLmAAAADwEAAA8AAAAAAAAAAAAAAAAAegYAAGRycy9k&#10;b3ducmV2LnhtbFBLBQYAAAAABAAEAPMAAACNBwAAAAA=&#10;" path="m,188r188,l188,,,,,188xm,418r188,l188,231,,231,,418xe" filled="f" strokecolor="#231f20" strokeweight=".5pt">
                <v:path arrowok="t" o:connecttype="custom" o:connectlocs="0,8228330;119380,8228330;119380,8108950;0,8108950;0,8228330;0,8374380;119380,8374380;119380,8255635;0,8255635;0,837438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F6ABF0" wp14:editId="53AF3528">
                <wp:simplePos x="0" y="0"/>
                <wp:positionH relativeFrom="page">
                  <wp:posOffset>6975475</wp:posOffset>
                </wp:positionH>
                <wp:positionV relativeFrom="page">
                  <wp:posOffset>8565515</wp:posOffset>
                </wp:positionV>
                <wp:extent cx="119380" cy="265430"/>
                <wp:effectExtent l="12700" t="12065" r="10795" b="825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3677 13489"/>
                            <a:gd name="T3" fmla="*/ 13677 h 418"/>
                            <a:gd name="T4" fmla="+- 0 11173 10985"/>
                            <a:gd name="T5" fmla="*/ T4 w 188"/>
                            <a:gd name="T6" fmla="+- 0 13677 13489"/>
                            <a:gd name="T7" fmla="*/ 13677 h 418"/>
                            <a:gd name="T8" fmla="+- 0 11173 10985"/>
                            <a:gd name="T9" fmla="*/ T8 w 188"/>
                            <a:gd name="T10" fmla="+- 0 13489 13489"/>
                            <a:gd name="T11" fmla="*/ 13489 h 418"/>
                            <a:gd name="T12" fmla="+- 0 10985 10985"/>
                            <a:gd name="T13" fmla="*/ T12 w 188"/>
                            <a:gd name="T14" fmla="+- 0 13489 13489"/>
                            <a:gd name="T15" fmla="*/ 13489 h 418"/>
                            <a:gd name="T16" fmla="+- 0 10985 10985"/>
                            <a:gd name="T17" fmla="*/ T16 w 188"/>
                            <a:gd name="T18" fmla="+- 0 13677 13489"/>
                            <a:gd name="T19" fmla="*/ 13677 h 418"/>
                            <a:gd name="T20" fmla="+- 0 10985 10985"/>
                            <a:gd name="T21" fmla="*/ T20 w 188"/>
                            <a:gd name="T22" fmla="+- 0 13907 13489"/>
                            <a:gd name="T23" fmla="*/ 13907 h 418"/>
                            <a:gd name="T24" fmla="+- 0 11173 10985"/>
                            <a:gd name="T25" fmla="*/ T24 w 188"/>
                            <a:gd name="T26" fmla="+- 0 13907 13489"/>
                            <a:gd name="T27" fmla="*/ 13907 h 418"/>
                            <a:gd name="T28" fmla="+- 0 11173 10985"/>
                            <a:gd name="T29" fmla="*/ T28 w 188"/>
                            <a:gd name="T30" fmla="+- 0 13720 13489"/>
                            <a:gd name="T31" fmla="*/ 13720 h 418"/>
                            <a:gd name="T32" fmla="+- 0 10985 10985"/>
                            <a:gd name="T33" fmla="*/ T32 w 188"/>
                            <a:gd name="T34" fmla="+- 0 13720 13489"/>
                            <a:gd name="T35" fmla="*/ 13720 h 418"/>
                            <a:gd name="T36" fmla="+- 0 10985 10985"/>
                            <a:gd name="T37" fmla="*/ T36 w 188"/>
                            <a:gd name="T38" fmla="+- 0 13907 13489"/>
                            <a:gd name="T39" fmla="*/ 13907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8"/>
                              </a:moveTo>
                              <a:lnTo>
                                <a:pt x="188" y="188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1"/>
                              </a:lnTo>
                              <a:lnTo>
                                <a:pt x="0" y="231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0836" id="AutoShape 27" o:spid="_x0000_s1026" style="position:absolute;margin-left:549.25pt;margin-top:674.45pt;width:9.4pt;height:20.9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UAHQQAACMOAAAOAAAAZHJzL2Uyb0RvYy54bWysV9uOpDYQfY+Uf7B4TLQDxn3X9Kyi3UwU&#10;aZOstOQD3GAaFMDEdjc9+fqUDe72eBoGRXkBgw/lU3UoV/nx46Wu0JkJWfJmH+CHKECsSXlWNsd9&#10;8Gfy/GETIKlok9GKN2wfvDAZfHz6/rvHrt2xmBe8yphAYKSRu67dB4VS7S4MZVqwmsoH3rIGJnMu&#10;aqrgURzDTNAOrNdVGEfRKuy4yFrBUyYlvP3cTwZPxn6es1T9keeSKVTtA+CmzFWY60Ffw6dHujsK&#10;2hZlOtCg/4FFTcsGFr2a+kwVRSdRvjFVl6ngkufqIeV1yPO8TJnxAbzBkefNt4K2zPgCwZHtNUzy&#10;/zOb/n7+KlCZgXbrADW0Bo1+OilulkbxWgeoa+UOcN/ar0K7KNsvPP1LwkT4akY/SMCgQ/cbz8AO&#10;BTsmKJdc1PpLcBddTOxfrrFnF4VSeInxlmxAoRSm4tVyQYw2Id3Zj9OTVL8wbgzR8xepeukyGJnA&#10;ZwP7BIzkdQUq/vgBRQhH282yvw5iX4HYAn8IURKhDuHNxsfEFtMbI6v1GmGy2Gx9ILFAMIYNrEAL&#10;/MbewsJ6exivyX1ySwvU5Bb3ya0s5j1yIG0fkmlykKtu5MbJbS1Qk9vcJ4c9HXTQ7ocOu0KY4KK7&#10;scOeGBPKumokOB5h6IkxwdBVY4qhp8gEQ1eSBK9GGHqKjP9+2JVk4v+LPVXGGcauKkk8lh+eJmQb&#10;jSRI7GqCDe6uyrGnyvhfGLuqJPFIksSeJhMMXU2mGHqqTDB0VUnikUyBre5V3pE1RPv+JuNqgg3u&#10;bgyJp8q4ysRVJSEjmUI8TSYYuppMMfRUmWDoqpKQkUwhnibjKhNXE09lKDdHW1BoYWtMemmGIgMj&#10;RHVnE5m61nKp61kCqkDVSoiuCWACULoijYAhQBpsKuu7YOCqwbBDzjGNQUwDX86DQ2QN3BSzd7no&#10;DUHDIZHnkNHZaeDzPI0HV8k8V/V/q62Tea6SwVUQ3+HeuzxoK6BX9LtEESDoEg/6G7prqdK/hB2i&#10;DpoWaBhQsQ90odfva35mCTcIdet0hrYCVrvNV42LM3bAnRvSztt7a+xZnO2N7Ky99yjYTsDWHMzb&#10;9dKKS2bcvXF1rQ4tzQxfbkjLzt5f+xJfFbfz9u6uOw/1dk3rDxDW+pn8vAqp9Xe6yoY/l1VlnK8a&#10;Le+KLPtEl7wqMz2ppZXiePhUCXSmcKYAXs9QU+EjMPYKJvipyYyxgtHs52GsaFn1Y8BXsE+YHlq3&#10;zX2ffeDZC7TQgvcnFThZwaDg4p8AdXBK2Qfy7xMVLEDVrw0cA7Z4sQC5lXlYLKFwBEi4Mwd3hjYp&#10;mNoHKoBdTA8/qf4odGpFeSxgJWx+44brI0Be6hbb8OtZDQ9wEjHeDqcmfdRxnw3qdrZ7+hcAAP//&#10;AwBQSwMEFAAGAAgAAAAhALNTlnzmAAAADwEAAA8AAABkcnMvZG93bnJldi54bWxMj8FOwzAQRO9I&#10;/IO1SNyoHUppEuJUVRESVKWIgiqObrwkEbEdxW6b8vVsTvS2szuafZPNetOwA3a+dlZCNBLA0BZO&#10;17aU8PnxdBMD80FZrRpnUcIJPczyy4tMpdod7TseNqFkFGJ9qiRUIbQp576o0Cg/ci1aun27zqhA&#10;siu57tSRwk3Db4W450bVlj5UqsVFhcXPZm8kJPVk+ThfrE6/b8v19mUbP7+umi8pr6/6+QOwgH34&#10;N8OAT+iQE9PO7a32rCEtknhCXprGd3ECbPBE0XQMbDfsEjEFnmf8vEf+BwAA//8DAFBLAQItABQA&#10;BgAIAAAAIQC2gziS/gAAAOEBAAATAAAAAAAAAAAAAAAAAAAAAABbQ29udGVudF9UeXBlc10ueG1s&#10;UEsBAi0AFAAGAAgAAAAhADj9If/WAAAAlAEAAAsAAAAAAAAAAAAAAAAALwEAAF9yZWxzLy5yZWxz&#10;UEsBAi0AFAAGAAgAAAAhAON6NQAdBAAAIw4AAA4AAAAAAAAAAAAAAAAALgIAAGRycy9lMm9Eb2Mu&#10;eG1sUEsBAi0AFAAGAAgAAAAhALNTlnzmAAAADwEAAA8AAAAAAAAAAAAAAAAAdwYAAGRycy9kb3du&#10;cmV2LnhtbFBLBQYAAAAABAAEAPMAAACKBwAAAAA=&#10;" path="m,188r188,l188,,,,,188xm,418r188,l188,231,,231,,418xe" filled="f" strokecolor="#231f20" strokeweight=".5pt">
                <v:path arrowok="t" o:connecttype="custom" o:connectlocs="0,8684895;119380,8684895;119380,8565515;0,8565515;0,8684895;0,8830945;119380,8830945;119380,8712200;0,8712200;0,883094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32F10C6" wp14:editId="1EC84540">
                <wp:simplePos x="0" y="0"/>
                <wp:positionH relativeFrom="page">
                  <wp:posOffset>6975475</wp:posOffset>
                </wp:positionH>
                <wp:positionV relativeFrom="page">
                  <wp:posOffset>8997315</wp:posOffset>
                </wp:positionV>
                <wp:extent cx="119380" cy="265430"/>
                <wp:effectExtent l="12700" t="5715" r="10795" b="5080"/>
                <wp:wrapNone/>
                <wp:docPr id="1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4356 14169"/>
                            <a:gd name="T3" fmla="*/ 14356 h 418"/>
                            <a:gd name="T4" fmla="+- 0 11173 10985"/>
                            <a:gd name="T5" fmla="*/ T4 w 188"/>
                            <a:gd name="T6" fmla="+- 0 14356 14169"/>
                            <a:gd name="T7" fmla="*/ 14356 h 418"/>
                            <a:gd name="T8" fmla="+- 0 11173 10985"/>
                            <a:gd name="T9" fmla="*/ T8 w 188"/>
                            <a:gd name="T10" fmla="+- 0 14169 14169"/>
                            <a:gd name="T11" fmla="*/ 14169 h 418"/>
                            <a:gd name="T12" fmla="+- 0 10985 10985"/>
                            <a:gd name="T13" fmla="*/ T12 w 188"/>
                            <a:gd name="T14" fmla="+- 0 14169 14169"/>
                            <a:gd name="T15" fmla="*/ 14169 h 418"/>
                            <a:gd name="T16" fmla="+- 0 10985 10985"/>
                            <a:gd name="T17" fmla="*/ T16 w 188"/>
                            <a:gd name="T18" fmla="+- 0 14356 14169"/>
                            <a:gd name="T19" fmla="*/ 14356 h 418"/>
                            <a:gd name="T20" fmla="+- 0 10985 10985"/>
                            <a:gd name="T21" fmla="*/ T20 w 188"/>
                            <a:gd name="T22" fmla="+- 0 14587 14169"/>
                            <a:gd name="T23" fmla="*/ 14587 h 418"/>
                            <a:gd name="T24" fmla="+- 0 11173 10985"/>
                            <a:gd name="T25" fmla="*/ T24 w 188"/>
                            <a:gd name="T26" fmla="+- 0 14587 14169"/>
                            <a:gd name="T27" fmla="*/ 14587 h 418"/>
                            <a:gd name="T28" fmla="+- 0 11173 10985"/>
                            <a:gd name="T29" fmla="*/ T28 w 188"/>
                            <a:gd name="T30" fmla="+- 0 14399 14169"/>
                            <a:gd name="T31" fmla="*/ 14399 h 418"/>
                            <a:gd name="T32" fmla="+- 0 10985 10985"/>
                            <a:gd name="T33" fmla="*/ T32 w 188"/>
                            <a:gd name="T34" fmla="+- 0 14399 14169"/>
                            <a:gd name="T35" fmla="*/ 14399 h 418"/>
                            <a:gd name="T36" fmla="+- 0 10985 10985"/>
                            <a:gd name="T37" fmla="*/ T36 w 188"/>
                            <a:gd name="T38" fmla="+- 0 14587 14169"/>
                            <a:gd name="T39" fmla="*/ 14587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7"/>
                              </a:moveTo>
                              <a:lnTo>
                                <a:pt x="188" y="187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A496" id="AutoShape 28" o:spid="_x0000_s1026" style="position:absolute;margin-left:549.25pt;margin-top:708.45pt;width:9.4pt;height:20.9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L5JQQAACMOAAAOAAAAZHJzL2Uyb0RvYy54bWysV9uunDYUfa+Uf7B4TJXD2GauOnOiKsmJ&#10;KqVtpJAP8IAZUAFT23M5+fpuGzzj4QwEVX3hthfLa++F8fbj+3NVoiOXqhD1NsAPswDxOhFpUe+3&#10;wff4+d0qQEqzOmWlqPk2eOEqeP/05pfHU7PhROSiTLlEQFKrzanZBrnWzSYMVZLziqkH0fAagpmQ&#10;FdNwK/dhKtkJ2KsyJLPZIjwJmTZSJFwpePqxDQZPlj/LeKL/yjLFNSq3AWjT9ijtcWeO4dMj2+wl&#10;a/Ii6WSw/6CiYkUNg16oPjLN0EEWr6iqIpFCiUw/JKIKRZYVCbc5QDZ41svmW84abnOB4qjmUib1&#10;/9Emfx6/SlSk4N0iQDWrwKPfDlrYoRFZmQKdGrUB3LfmqzQpquaLSP5WEAhvIuZGAQbtTn+IFHgY&#10;8NiinDNZmTchXXS2tX+51J6fNUrgIcZrugKHEgiRxTyi1puQbdzLyUHpz1xYInb8onRrXQpXtvBp&#10;pz4GkqwqwcVf36EZwrP1at4eO7MvQOyAb0MUz9AJ4ZXNF1y8YIjDtGQRnS8QjvBi3SejDghk2MJy&#10;FOFXfJGDtXwYL+l9cXMHNOKi++LAMT/TYXFLBxwXB3PV5xsWt3ZAI251Xxzu+WCKdr902DfCFhfd&#10;rR3umTHirO9GjMmAwp4ZIwp9N8YU9hwZUehbEuPFgMKeI8MOY9+Ske+P9FwZVkh8V2IyND96nkTz&#10;1fK+y8T3BFvcXZdJz5Xhr5D4rsRkYJKQnicjCn1PxhT2XBlR6LsSk4GZAr+6m3kX0fXATKG+J+Ay&#10;4O7WkPZcGXaZ+q7EdGCm0J4nIwp9T8YU9lwZUei7EtOBmUJ7ngy7TH1Pei7DcrN3CwrL3RqTnOtu&#10;kYErxExnM7PrWiOUWc9icAVWrZiaNQEoAGVWpAEwFMiAl5PAoNWA4Q85hRqDmRY+nwaHylq4Xcx+&#10;Ktz8EAwcJvIUMWZ2Wvi0TEmXKnziU9jNd2vY6bRUaZcqmO+xtyl33kroFftdogwQdIk78w7bNEyb&#10;T8JdohM0LdAwoHwbmIXePK/EkcfCIvS108ErV4JrvKx9nOWBdK5IF3fnxvI5nOuNXNSdWxT8ToBr&#10;Cub1eEkpFLfpXrX6rF1LA5W7xm9HdxqvSBd359tcyKXTc3F39sedhno9pssHBBv/7Py8GGn897rK&#10;WjwXZWmTL2tj74LO24muRFmkJmisVXK/+1BKdGSwpyAUP8OaCi8B2Q1MikOdWrKcs/RTd61ZUbbX&#10;gC/hP2F7aNM2t332TqQv0EJL0e5UYGcFF7mQPwJ0gl3KNlD/HJjkASp/r2EbsMZRBHZrexPNl2Z5&#10;l35k50dYnQDVNtAB/MXM5QfdboUOjSz2OYyE7WdcC7MFyArTYlt9raruBnYiNttu12S2Ov69RV33&#10;dk//AgAA//8DAFBLAwQUAAYACAAAACEAzBpws+YAAAAPAQAADwAAAGRycy9kb3ducmV2LnhtbEyP&#10;wU7DMBBE70j8g7VI3KgTIG0S4lRVERJUBURBFUc3XpIIex3Fbpvy9TgnuO3sjmbfFPPBaHbA3rWW&#10;BMSTCBhSZVVLtYCP94erFJjzkpTUllDACR3My/OzQubKHukNDxtfsxBCLpcCGu+7nHNXNWikm9gO&#10;Kdy+bG+kD7KvuerlMYQbza+jaMqNbCl8aGSHywar783eCMjaZHW/WK5PP6+rl+3TNn18XutPIS4v&#10;hsUdMI+D/zPDiB/QoQxMO7sn5ZgOOsrSJHjDdBtPM2CjJ45nN8B24y5JZ8DLgv/vUf4CAAD//wMA&#10;UEsBAi0AFAAGAAgAAAAhALaDOJL+AAAA4QEAABMAAAAAAAAAAAAAAAAAAAAAAFtDb250ZW50X1R5&#10;cGVzXS54bWxQSwECLQAUAAYACAAAACEAOP0h/9YAAACUAQAACwAAAAAAAAAAAAAAAAAvAQAAX3Jl&#10;bHMvLnJlbHNQSwECLQAUAAYACAAAACEA7d8C+SUEAAAjDgAADgAAAAAAAAAAAAAAAAAuAgAAZHJz&#10;L2Uyb0RvYy54bWxQSwECLQAUAAYACAAAACEAzBpws+YAAAAPAQAADwAAAAAAAAAAAAAAAAB/BgAA&#10;ZHJzL2Rvd25yZXYueG1sUEsFBgAAAAAEAAQA8wAAAJIHAAAAAA==&#10;" path="m,187r188,l188,,,,,187xm,418r188,l188,230,,230,,418xe" filled="f" strokecolor="#231f20" strokeweight=".5pt">
                <v:path arrowok="t" o:connecttype="custom" o:connectlocs="0,9116060;119380,9116060;119380,8997315;0,8997315;0,9116060;0,9262745;119380,9262745;119380,9143365;0,9143365;0,926274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FA335B4" wp14:editId="3CF4B0B4">
                <wp:simplePos x="0" y="0"/>
                <wp:positionH relativeFrom="page">
                  <wp:posOffset>6975475</wp:posOffset>
                </wp:positionH>
                <wp:positionV relativeFrom="page">
                  <wp:posOffset>9364980</wp:posOffset>
                </wp:positionV>
                <wp:extent cx="119380" cy="265430"/>
                <wp:effectExtent l="12700" t="11430" r="10795" b="889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4935 14748"/>
                            <a:gd name="T3" fmla="*/ 14935 h 418"/>
                            <a:gd name="T4" fmla="+- 0 11173 10985"/>
                            <a:gd name="T5" fmla="*/ T4 w 188"/>
                            <a:gd name="T6" fmla="+- 0 14935 14748"/>
                            <a:gd name="T7" fmla="*/ 14935 h 418"/>
                            <a:gd name="T8" fmla="+- 0 11173 10985"/>
                            <a:gd name="T9" fmla="*/ T8 w 188"/>
                            <a:gd name="T10" fmla="+- 0 14748 14748"/>
                            <a:gd name="T11" fmla="*/ 14748 h 418"/>
                            <a:gd name="T12" fmla="+- 0 10985 10985"/>
                            <a:gd name="T13" fmla="*/ T12 w 188"/>
                            <a:gd name="T14" fmla="+- 0 14748 14748"/>
                            <a:gd name="T15" fmla="*/ 14748 h 418"/>
                            <a:gd name="T16" fmla="+- 0 10985 10985"/>
                            <a:gd name="T17" fmla="*/ T16 w 188"/>
                            <a:gd name="T18" fmla="+- 0 14935 14748"/>
                            <a:gd name="T19" fmla="*/ 14935 h 418"/>
                            <a:gd name="T20" fmla="+- 0 10985 10985"/>
                            <a:gd name="T21" fmla="*/ T20 w 188"/>
                            <a:gd name="T22" fmla="+- 0 15166 14748"/>
                            <a:gd name="T23" fmla="*/ 15166 h 418"/>
                            <a:gd name="T24" fmla="+- 0 11173 10985"/>
                            <a:gd name="T25" fmla="*/ T24 w 188"/>
                            <a:gd name="T26" fmla="+- 0 15166 14748"/>
                            <a:gd name="T27" fmla="*/ 15166 h 418"/>
                            <a:gd name="T28" fmla="+- 0 11173 10985"/>
                            <a:gd name="T29" fmla="*/ T28 w 188"/>
                            <a:gd name="T30" fmla="+- 0 14978 14748"/>
                            <a:gd name="T31" fmla="*/ 14978 h 418"/>
                            <a:gd name="T32" fmla="+- 0 10985 10985"/>
                            <a:gd name="T33" fmla="*/ T32 w 188"/>
                            <a:gd name="T34" fmla="+- 0 14978 14748"/>
                            <a:gd name="T35" fmla="*/ 14978 h 418"/>
                            <a:gd name="T36" fmla="+- 0 10985 10985"/>
                            <a:gd name="T37" fmla="*/ T36 w 188"/>
                            <a:gd name="T38" fmla="+- 0 15166 14748"/>
                            <a:gd name="T39" fmla="*/ 15166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7"/>
                              </a:moveTo>
                              <a:lnTo>
                                <a:pt x="188" y="187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A8E3" id="AutoShape 29" o:spid="_x0000_s1026" style="position:absolute;margin-left:549.25pt;margin-top:737.4pt;width:9.4pt;height:20.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WgIwQAACMOAAAOAAAAZHJzL2Uyb0RvYy54bWysV12vozYQfa/U/2Dx2GovMSafurmrare3&#10;qrRtV1r6AxwwARUwtZ2P21/fscGJ4wQWrfYFDHMYn5ljM+Pn9+e6QkcmZMmbbYCfZgFiTcqzstlv&#10;g7+T13erAElFm4xWvGHb4I3J4P3Ljz88n9oNi3jBq4wJBE4auTm126BQqt2EoUwLVlP5xFvWgDHn&#10;oqYKHsU+zAQ9gfe6CqPZbBGeuMhawVMmJbz92BmDF+M/z1mq/spzyRSqtgFwU+YqzHWnr+HLM93s&#10;BW2LMu1p0G9gUdOygUkvrj5SRdFBlHeu6jIVXPJcPaW8DnmelykzMUA0eOZF86WgLTOxQHJke0mT&#10;/H5u0z+PnwUqM9BuHqCG1qDRLwfFzdQoWusEnVq5AdyX9rPQIcr2E0//kWAIbyz6QQIG7U5/8Az8&#10;UPBjknLORa2/hHDR2eT+7ZJ7dlYohZcYr8kKFErBFC3mMTHahHRjP04PUv3GuHFEj5+k6qTLYGQS&#10;n/XsE3CS1xWo+PM7NEN4tl7Nu2sv9gWILfCnECUzdEJ4tfIxkcV0zuI1AWfxMr4DEgsEZ9jAChTj&#10;O1hsYZ0/jJfkMTlQo4tCk4sfk1tYzNfILS1wnBzsVTdzw+TWFqjJrR6Tw54OOmmPU4ddIUxy0cPc&#10;YU+MEWVdNRIcDTD0xBhh6KoxxtBTZIShK0mCFwMMPUWGlx92JRlZf5GnyjDDyFUliYb2h6fJHC8W&#10;j1WOXE2wwT1UOfJUGV6FkatKEg1sksjTZIShq8kYQ0+VEYauKkk0sFPgV3ez7+L1cmCnEFcTUBlw&#10;D3NIPFWGVSauKgkZ2CnE02SEoavJGENPlRGGrioJGdgpxNNkWGXiauKpDOVmbwsKLWyNSc9NX2Rg&#10;hKjubGamrrVc6nqWgCpQtRKiiwe4AJSuSANgSJAGLyeBgasGwx9yimsMYhr4fBocMmvgpsp/lbj+&#10;IWg4bOQpZPTuNPBpkUKrYeCwxKd41+tWeyfTQiV9qCC+470LuddWQK/od4kiQNAl7vQ3dNNSpZeE&#10;HaITNC3QMKBiG+hCr9/X/MgSbhDq2unglU3B1V41Ls74gXCuSGu399b4szjbG1mrvXco+J2ArymY&#10;+/nSiktmwr1ydb32LQ1k7mq/nd1yvCKt3d5vY4kunZ6127s77zTU/Zw2HiCs9TP78yKk1t/pKhv+&#10;WlaVCb5qtLwLMu82uuRVmWmjllaK/e5DJdCRwpkiIvgVaip8BM5uYIIfmsw4KxjNfu3HipZVNwZ8&#10;Bf8J00Prtrnrs3c8e4MWWvDupAInKxgUXPwXoBOcUraB/PdABQtQ9XsDx4A1jmOQW5mHeL7U5V24&#10;lp1roU0KrraBCuAvpocfVHcUOrSi3BcwEzbLuOH6CJCXusU2/DpW/QOcREy0/alJH3XcZ4O6nu1e&#10;/gcAAP//AwBQSwMEFAAGAAgAAAAhAOvxKK7mAAAADwEAAA8AAABkcnMvZG93bnJldi54bWxMj09P&#10;wkAQxe8mfofNmHiTbZWWUrslBGOiBDWiIR6X7tg27p+mu0Dh0zuc9PZe5pc37xWzwWi2x963zgqI&#10;RxEwtJVTra0FfH483mTAfJBWSe0sCjiih1l5eVHIXLmDfcf9OtSMQqzPpYAmhC7n3FcNGulHrkNL&#10;t2/XGxnI9jVXvTxQuNH8NopSbmRr6UMjO1w0WP2sd0bAtE2WD/PF6nh6W75unjfZ08tKfwlxfTXM&#10;74EFHMIfDOf6VB1K6rR1O6s80+SjaZYQS2o8GdOKMxPHkztgW1JJnKbAy4L/31H+AgAA//8DAFBL&#10;AQItABQABgAIAAAAIQC2gziS/gAAAOEBAAATAAAAAAAAAAAAAAAAAAAAAABbQ29udGVudF9UeXBl&#10;c10ueG1sUEsBAi0AFAAGAAgAAAAhADj9If/WAAAAlAEAAAsAAAAAAAAAAAAAAAAALwEAAF9yZWxz&#10;Ly5yZWxzUEsBAi0AFAAGAAgAAAAhAKx7RaAjBAAAIw4AAA4AAAAAAAAAAAAAAAAALgIAAGRycy9l&#10;Mm9Eb2MueG1sUEsBAi0AFAAGAAgAAAAhAOvxKK7mAAAADwEAAA8AAAAAAAAAAAAAAAAAfQYAAGRy&#10;cy9kb3ducmV2LnhtbFBLBQYAAAAABAAEAPMAAACQBwAAAAA=&#10;" path="m,187r188,l188,,,,,187xm,418r188,l188,230,,230,,418xe" filled="f" strokecolor="#231f20" strokeweight=".5pt">
                <v:path arrowok="t" o:connecttype="custom" o:connectlocs="0,9483725;119380,9483725;119380,9364980;0,9364980;0,9483725;0,9630410;119380,9630410;119380,9511030;0,9511030;0,96304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34FEF98" wp14:editId="3FDBA005">
                <wp:simplePos x="0" y="0"/>
                <wp:positionH relativeFrom="page">
                  <wp:posOffset>6975475</wp:posOffset>
                </wp:positionH>
                <wp:positionV relativeFrom="page">
                  <wp:posOffset>9732645</wp:posOffset>
                </wp:positionV>
                <wp:extent cx="119380" cy="265430"/>
                <wp:effectExtent l="12700" t="7620" r="10795" b="12700"/>
                <wp:wrapNone/>
                <wp:docPr id="1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5515 15327"/>
                            <a:gd name="T3" fmla="*/ 15515 h 418"/>
                            <a:gd name="T4" fmla="+- 0 11173 10985"/>
                            <a:gd name="T5" fmla="*/ T4 w 188"/>
                            <a:gd name="T6" fmla="+- 0 15515 15327"/>
                            <a:gd name="T7" fmla="*/ 15515 h 418"/>
                            <a:gd name="T8" fmla="+- 0 11173 10985"/>
                            <a:gd name="T9" fmla="*/ T8 w 188"/>
                            <a:gd name="T10" fmla="+- 0 15327 15327"/>
                            <a:gd name="T11" fmla="*/ 15327 h 418"/>
                            <a:gd name="T12" fmla="+- 0 10985 10985"/>
                            <a:gd name="T13" fmla="*/ T12 w 188"/>
                            <a:gd name="T14" fmla="+- 0 15327 15327"/>
                            <a:gd name="T15" fmla="*/ 15327 h 418"/>
                            <a:gd name="T16" fmla="+- 0 10985 10985"/>
                            <a:gd name="T17" fmla="*/ T16 w 188"/>
                            <a:gd name="T18" fmla="+- 0 15515 15327"/>
                            <a:gd name="T19" fmla="*/ 15515 h 418"/>
                            <a:gd name="T20" fmla="+- 0 10985 10985"/>
                            <a:gd name="T21" fmla="*/ T20 w 188"/>
                            <a:gd name="T22" fmla="+- 0 15745 15327"/>
                            <a:gd name="T23" fmla="*/ 15745 h 418"/>
                            <a:gd name="T24" fmla="+- 0 11173 10985"/>
                            <a:gd name="T25" fmla="*/ T24 w 188"/>
                            <a:gd name="T26" fmla="+- 0 15745 15327"/>
                            <a:gd name="T27" fmla="*/ 15745 h 418"/>
                            <a:gd name="T28" fmla="+- 0 11173 10985"/>
                            <a:gd name="T29" fmla="*/ T28 w 188"/>
                            <a:gd name="T30" fmla="+- 0 15557 15327"/>
                            <a:gd name="T31" fmla="*/ 15557 h 418"/>
                            <a:gd name="T32" fmla="+- 0 10985 10985"/>
                            <a:gd name="T33" fmla="*/ T32 w 188"/>
                            <a:gd name="T34" fmla="+- 0 15557 15327"/>
                            <a:gd name="T35" fmla="*/ 15557 h 418"/>
                            <a:gd name="T36" fmla="+- 0 10985 10985"/>
                            <a:gd name="T37" fmla="*/ T36 w 188"/>
                            <a:gd name="T38" fmla="+- 0 15745 15327"/>
                            <a:gd name="T39" fmla="*/ 15745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8"/>
                              </a:moveTo>
                              <a:lnTo>
                                <a:pt x="188" y="188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7575" id="AutoShape 30" o:spid="_x0000_s1026" style="position:absolute;margin-left:549.25pt;margin-top:766.35pt;width:9.4pt;height:20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QDGwQAACMOAAAOAAAAZHJzL2Uyb0RvYy54bWysV12PozYUfa/U/2Dx2GqH2IR8aTKrardT&#10;Vdq2Ky39AQ6YgAqY2k7I9Nf32uDE4wksWu0LXz4cn3sPF18/vr/UFTozIUve7AP8sAgQa1Kelc1x&#10;H/ydPL/bBEgq2mS04g3bBy9MBu+ffvzhsWt3jPCCVxkTCEgauevafVAo1e7CUKYFq6l84C1rYDDn&#10;oqYKbsUxzATtgL2uQrJYrMKOi6wVPGVSwtOP/WDwZPjznKXqrzyXTKFqH4A2ZY7CHA/6GD490t1R&#10;0LYo00EG/QYVNS0bmPRK9ZEqik6ifENVl6ngkufqIeV1yPO8TJmJAaLBCy+aLwVtmYkFkiPba5rk&#10;96NN/zx/FqjMwLtlgBpag0e/nBQ3U6PIJKhr5Q5wX9rPQoco2088/UdC5sJXI/pGAgYduj94BjwU&#10;eExSLrmo9ZsQLrqY3L9cc88uCqXwEONttAGHUhgiq3jZTx3SnX05PUn1G+OGiJ4/SdVbl8GVSXw2&#10;qE+AJK8rcPHnd2iB8GK7ifvjYPYViC3wpxAlC9QhvNn4GGIxPVkcYyCLI7L2gZEFAhk2sAIt8Rs+&#10;SLIrDuN1dF9cbIFa3PK+uJXFfE3c2gKnxUGtzhO3tUAtbnNfHPZ80Em7nzrsGmGSi+7mDntmTDjr&#10;upFgMqLQM2NCoevGlELPkQmFriUJXo0o9BwZ//ywa8nE90c8V8YVEteVhIzVh+dJvF6OFAhxPcEG&#10;d9dl4rkyXiLEdSUhI0VCPE8mFLqeTCn0XJlQ6LqSkJFKgV/dq7qL43ikUiLXE3AZcHdzGHmujLsc&#10;ua4k0UilRJ4nEwpdT6YUeq5MKHRdSaKRSok8T8ZdjlxPPJdhuTnaBYUWdo1JL82wyMAVorqzWZh1&#10;reVSr2cJuAKrVhLpNQEoAKVXpBEwJEiDzQLyVTBo1WD4Q86hxmCmgcfz4JBZA9/OgusfgoZDIc8R&#10;o6vTwOdFSoZQ4ROfw66/W80ezQs1GkIF8x32Pv2DtwJ6Rb9LFAGCLvGg36G7lir9SdhL1EHTAg0D&#10;KvaBXuj185qfWcINQt06naGtgNlu41Xj4gwPhHND2nF7bg2fxZm2DPjsqD33KPidANcczNv50opL&#10;ZsK9aXVZh5ZmRiw3pFVnz69jIddOz47bszvvPNTbOW08IFj7Z+rzaiQ8dLvKhj+XVWWCrxpt7yqK&#10;+0KXvCozPaitleJ4+FAJdKawpyARfoY1FV4CslcwwU9NZsgKRrNfh2tFy6q/BnwF/wnTQ+u2WW9Z&#10;5O7AsxdooQXvdyqws4KLgov/AtTBLmUfyH9PVLAAVb83sA3Y4uUS7FbmZhmv9fIu3JGDO0KbFKj2&#10;gQrgL6YvP6h+K3RqRXksYCZsPuOG6y1AXuoW2+jrVQ03sBMx0Q67Jr3Vce8N6ra3e/ofAAD//wMA&#10;UEsDBBQABgAIAAAAIQBlzGT45gAAAA8BAAAPAAAAZHJzL2Rvd25yZXYueG1sTI9PT8JAEMXvJn6H&#10;zZh4k23B2lK7JQRjogQhoiEel3ZsG/dP012g+OmZnvQ2b+blze9ls14rdsTONdYICEcBMDSFLRtT&#10;Cfj8eL5LgDkvTSmVNSjgjA5m+fVVJtPSnsw7Hre+YhRiXCoF1N63KeeuqFFLN7ItGrp9205LT7Kr&#10;eNnJE4VrxcdB8MC1bAx9qGWLixqLn+1BC5g20fJpvlidfzfL9e51l7y8rdSXELc3/fwRmMfe/5lh&#10;wCd0yIlpbw+mdEyRDqZJRF6aosk4BjZ4wjCeANsPu/g+Ap5n/H+P/AIAAP//AwBQSwECLQAUAAYA&#10;CAAAACEAtoM4kv4AAADhAQAAEwAAAAAAAAAAAAAAAAAAAAAAW0NvbnRlbnRfVHlwZXNdLnhtbFBL&#10;AQItABQABgAIAAAAIQA4/SH/1gAAAJQBAAALAAAAAAAAAAAAAAAAAC8BAABfcmVscy8ucmVsc1BL&#10;AQItABQABgAIAAAAIQAaB+QDGwQAACMOAAAOAAAAAAAAAAAAAAAAAC4CAABkcnMvZTJvRG9jLnht&#10;bFBLAQItABQABgAIAAAAIQBlzGT45gAAAA8BAAAPAAAAAAAAAAAAAAAAAHUGAABkcnMvZG93bnJl&#10;di54bWxQSwUGAAAAAAQABADzAAAAiAcAAAAA&#10;" path="m,188r188,l188,,,,,188xm,418r188,l188,230,,230,,418xe" filled="f" strokecolor="#231f20" strokeweight=".5pt">
                <v:path arrowok="t" o:connecttype="custom" o:connectlocs="0,9852025;119380,9852025;119380,9732645;0,9732645;0,9852025;0,9998075;119380,9998075;119380,9878695;0,9878695;0,9998075" o:connectangles="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058"/>
        <w:gridCol w:w="3576"/>
        <w:gridCol w:w="1292"/>
        <w:gridCol w:w="1310"/>
      </w:tblGrid>
      <w:tr w:rsidR="00BB67BF" w14:paraId="01F71F7D" w14:textId="77777777" w:rsidTr="005B109A">
        <w:trPr>
          <w:trHeight w:val="546"/>
        </w:trPr>
        <w:tc>
          <w:tcPr>
            <w:tcW w:w="1260" w:type="dxa"/>
          </w:tcPr>
          <w:p w14:paraId="1E15AD01" w14:textId="77777777" w:rsidR="004118CC" w:rsidRPr="0052478B" w:rsidRDefault="00FD76CA">
            <w:pPr>
              <w:pStyle w:val="TableParagraph"/>
              <w:spacing w:before="41" w:line="208" w:lineRule="auto"/>
              <w:ind w:left="93" w:right="54" w:firstLine="119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Por orden judicial</w:t>
            </w:r>
          </w:p>
        </w:tc>
        <w:tc>
          <w:tcPr>
            <w:tcW w:w="4058" w:type="dxa"/>
          </w:tcPr>
          <w:p w14:paraId="409AC6FF" w14:textId="77777777" w:rsidR="004118CC" w:rsidRPr="0052478B" w:rsidRDefault="00FD76CA" w:rsidP="005B109A">
            <w:pPr>
              <w:pStyle w:val="TableParagraph"/>
              <w:spacing w:before="132"/>
              <w:ind w:left="1440" w:right="1440"/>
              <w:jc w:val="center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Actividad</w:t>
            </w:r>
          </w:p>
        </w:tc>
        <w:tc>
          <w:tcPr>
            <w:tcW w:w="3576" w:type="dxa"/>
          </w:tcPr>
          <w:p w14:paraId="0CD0F0FE" w14:textId="77777777" w:rsidR="004118CC" w:rsidRPr="0052478B" w:rsidRDefault="00FD76CA">
            <w:pPr>
              <w:pStyle w:val="TableParagraph"/>
              <w:spacing w:before="132"/>
              <w:ind w:left="748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¿Quién participará?</w:t>
            </w:r>
          </w:p>
        </w:tc>
        <w:tc>
          <w:tcPr>
            <w:tcW w:w="1292" w:type="dxa"/>
          </w:tcPr>
          <w:p w14:paraId="46B9F745" w14:textId="77777777" w:rsidR="004118CC" w:rsidRPr="0052478B" w:rsidRDefault="00FD76CA">
            <w:pPr>
              <w:pStyle w:val="TableParagraph"/>
              <w:spacing w:before="41" w:line="208" w:lineRule="auto"/>
              <w:ind w:left="80" w:firstLine="86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Se prevé completarla</w:t>
            </w:r>
          </w:p>
        </w:tc>
        <w:tc>
          <w:tcPr>
            <w:tcW w:w="1310" w:type="dxa"/>
          </w:tcPr>
          <w:p w14:paraId="674FF857" w14:textId="77777777" w:rsidR="004118CC" w:rsidRPr="0052478B" w:rsidRDefault="00FD76CA">
            <w:pPr>
              <w:pStyle w:val="TableParagraph"/>
              <w:spacing w:before="41" w:line="208" w:lineRule="auto"/>
              <w:ind w:left="88" w:right="48" w:firstLine="246"/>
              <w:rPr>
                <w:sz w:val="24"/>
              </w:rPr>
            </w:pPr>
            <w:r>
              <w:rPr>
                <w:color w:val="231F20"/>
                <w:sz w:val="24"/>
                <w:szCs w:val="24"/>
                <w:lang w:val="es-ES_tradnl"/>
              </w:rPr>
              <w:t>Se completó</w:t>
            </w:r>
          </w:p>
        </w:tc>
      </w:tr>
      <w:tr w:rsidR="00BB67BF" w14:paraId="4F7CDE88" w14:textId="77777777" w:rsidTr="00FD76CA">
        <w:trPr>
          <w:trHeight w:val="693"/>
        </w:trPr>
        <w:tc>
          <w:tcPr>
            <w:tcW w:w="1260" w:type="dxa"/>
          </w:tcPr>
          <w:p w14:paraId="007FB7E2" w14:textId="77777777" w:rsidR="004118CC" w:rsidRPr="0052478B" w:rsidRDefault="004118CC">
            <w:pPr>
              <w:pStyle w:val="TableParagraph"/>
              <w:spacing w:before="5"/>
              <w:rPr>
                <w:sz w:val="23"/>
              </w:rPr>
            </w:pPr>
          </w:p>
          <w:p w14:paraId="3EBE18CB" w14:textId="004463AD" w:rsidR="004118CC" w:rsidRPr="0052478B" w:rsidRDefault="00664916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A74C59" wp14:editId="3FA38C26">
                      <wp:extent cx="182880" cy="182880"/>
                      <wp:effectExtent l="3810" t="635" r="3810" b="6985"/>
                      <wp:docPr id="1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2880"/>
                                <a:chOff x="0" y="0"/>
                                <a:chExt cx="288" cy="288"/>
                              </a:xfrm>
                            </wpg:grpSpPr>
                            <wps:wsp>
                              <wps:cNvPr id="1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8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5D8FB" id="Group 31" o:spid="_x0000_s1026" style="width:14.4pt;height:14.4pt;mso-position-horizontal-relative:char;mso-position-vertical-relative:line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C+gAIAAGYFAAAOAAAAZHJzL2Uyb0RvYy54bWykVMlu2zAQvRfoPxC8N1qcJq4QOQicBQXS&#10;NmjaD6ApSiJKkeyQtpx+fYak7LjOoUDqgzD0LHzz3nAuLreDIhsBThpd0+Ikp0Robhqpu5r+/HH7&#10;YU6J80w3TBktavokHL1cvH93MdpKlKY3qhFAsIh21Whr2ntvqyxzvBcDcyfGCo3O1sDAPB6hyxpg&#10;I1YfVFbm+Vk2GmgsGC6cw3+vk5MuYv22Fdx/a1snPFE1RWw+fiF+V+GbLS5Y1QGzveQTDPYGFAOT&#10;Gi/dl7pmnpE1yFelBsnBONP6E26GzLSt5CL2gN0U+VE3d2DWNvbSVWNn9zQhtUc8vbks/7p5ACIb&#10;1K6kRLMBNYrXklkRyBltV2HMHdhH+wCpQzTvDf/l0J0d+8O5S8FkNX4xDdZja28iOdsWhlAC2ybb&#10;qMHTXgOx9YTjn8W8nM9RKY6uyY4a8R6FfJXF+5spD7NSUjACMlal6yLECVLoB+fMvVDp/o/Kx55Z&#10;ERVygaYdlbMdld9xAJnulCCzMtEZ43ZcukQk0WbZY5i4AjBjL1iDsCL9CP4gIRwcyvBPZgskMPA3&#10;zfeO2/JsxxEahxyxyoLzd8IMJBg1BcQdJWObe+dT6C4kKKjNrVQqCqM0GfGq8jzPY4YzSjbBG+Ic&#10;dKulArJh+P7KWXFbRkgozl9hg/S4BZQcajrPwy+gY1Vg4kY30fZMqmRjstJx9BIbSdSVaZ6QGTDp&#10;ieNKQqM38IeSEZ93Td3vNQNBifqskd1Pxelp2AfxcPrxHHEROPSsDj1McyxVU09JMpc+7ZC1Bdn1&#10;eFMRe9fmCme9lZGxoFZCNYHFuZteDD7mOKHT4gnb4vAco17W4+IZAAD//wMAUEsDBBQABgAIAAAA&#10;IQCMMDy/2AAAAAMBAAAPAAAAZHJzL2Rvd25yZXYueG1sTI9BS8NAEIXvgv9hGcGb3aSilJhNKUU9&#10;FcFWEG/T7DQJzc6G7DZJ/72jHuxlhuE93nwvX06uVQP1ofFsIJ0loIhLbxuuDHzsXu4WoEJEtth6&#10;JgNnCrAsrq9yzKwf+Z2GbayUhHDI0EAdY5dpHcqaHIaZ74hFO/jeYZSzr7TtcZRw1+p5kjxqhw3L&#10;hxo7WtdUHrcnZ+B1xHF1nz4Pm+Nhff7aPbx9blIy5vZmWj2BijTFfzP84As6FMK09ye2QbUGpEj8&#10;naLNF9Ji/7d1ketL9uIbAAD//wMAUEsBAi0AFAAGAAgAAAAhALaDOJL+AAAA4QEAABMAAAAAAAAA&#10;AAAAAAAAAAAAAFtDb250ZW50X1R5cGVzXS54bWxQSwECLQAUAAYACAAAACEAOP0h/9YAAACUAQAA&#10;CwAAAAAAAAAAAAAAAAAvAQAAX3JlbHMvLnJlbHNQSwECLQAUAAYACAAAACEA8hMAvoACAABmBQAA&#10;DgAAAAAAAAAAAAAAAAAuAgAAZHJzL2Uyb0RvYy54bWxQSwECLQAUAAYACAAAACEAjDA8v9gAAAAD&#10;AQAADwAAAAAAAAAAAAAAAADaBAAAZHJzL2Rvd25yZXYueG1sUEsFBgAAAAAEAAQA8wAAAN8FAAAA&#10;AA==&#10;">
                      <v:rect id="Rectangle 32" o:spid="_x0000_s1027" style="position:absolute;left:10;top:1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8gwgAAANsAAAAPAAAAZHJzL2Rvd25yZXYueG1sRE9Na8JA&#10;EL0X+h+WKXirmyoWia4hCKV6sY2K5zE7TdJmZ0N2deO/7xYK3ubxPmeZDaYVV+pdY1nByzgBQVxa&#10;3XCl4Hh4e56DcB5ZY2uZFNzIQbZ6fFhiqm3ggq57X4kYwi5FBbX3XSqlK2sy6Ma2I47cl+0N+gj7&#10;SuoeQww3rZwkyas02HBsqLGjdU3lz/5iFBT5JIRde7bv37PP4uO0vRXhslZq9DTkCxCeBn8X/7s3&#10;Os6fwt8v8QC5+gUAAP//AwBQSwECLQAUAAYACAAAACEA2+H2y+4AAACFAQAAEwAAAAAAAAAAAAAA&#10;AAAAAAAAW0NvbnRlbnRfVHlwZXNdLnhtbFBLAQItABQABgAIAAAAIQBa9CxbvwAAABUBAAALAAAA&#10;AAAAAAAAAAAAAB8BAABfcmVscy8ucmVsc1BLAQItABQABgAIAAAAIQA0yY8gwgAAANsAAAAPAAAA&#10;AAAAAAAAAAAAAAcCAABkcnMvZG93bnJldi54bWxQSwUGAAAAAAMAAwC3AAAA9gIAAAAA&#10;" filled="f" strokecolor="#231f20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</w:tcPr>
          <w:p w14:paraId="1DC9FD5B" w14:textId="77777777" w:rsidR="004118CC" w:rsidRPr="0052478B" w:rsidRDefault="004118CC">
            <w:pPr>
              <w:pStyle w:val="TableParagraph"/>
            </w:pPr>
          </w:p>
        </w:tc>
        <w:tc>
          <w:tcPr>
            <w:tcW w:w="3576" w:type="dxa"/>
          </w:tcPr>
          <w:p w14:paraId="69095C14" w14:textId="77777777" w:rsidR="004118CC" w:rsidRPr="0052478B" w:rsidRDefault="004118CC">
            <w:pPr>
              <w:pStyle w:val="TableParagraph"/>
            </w:pPr>
          </w:p>
        </w:tc>
        <w:tc>
          <w:tcPr>
            <w:tcW w:w="1292" w:type="dxa"/>
          </w:tcPr>
          <w:p w14:paraId="271E6B2C" w14:textId="77777777" w:rsidR="004118CC" w:rsidRPr="0052478B" w:rsidRDefault="004118CC">
            <w:pPr>
              <w:pStyle w:val="TableParagraph"/>
            </w:pPr>
          </w:p>
        </w:tc>
        <w:tc>
          <w:tcPr>
            <w:tcW w:w="1310" w:type="dxa"/>
          </w:tcPr>
          <w:p w14:paraId="55022CC8" w14:textId="77777777" w:rsidR="004118CC" w:rsidRPr="0052478B" w:rsidRDefault="004118CC">
            <w:pPr>
              <w:pStyle w:val="TableParagraph"/>
            </w:pPr>
          </w:p>
        </w:tc>
      </w:tr>
      <w:tr w:rsidR="00BB67BF" w14:paraId="3880DC5E" w14:textId="77777777" w:rsidTr="00FD76CA">
        <w:trPr>
          <w:trHeight w:val="711"/>
        </w:trPr>
        <w:tc>
          <w:tcPr>
            <w:tcW w:w="1260" w:type="dxa"/>
          </w:tcPr>
          <w:p w14:paraId="0471D423" w14:textId="77777777" w:rsidR="004118CC" w:rsidRPr="0052478B" w:rsidRDefault="004118CC">
            <w:pPr>
              <w:pStyle w:val="TableParagraph"/>
              <w:spacing w:before="1"/>
              <w:rPr>
                <w:sz w:val="26"/>
              </w:rPr>
            </w:pPr>
          </w:p>
          <w:p w14:paraId="1DE3F631" w14:textId="05B6A6F7" w:rsidR="004118CC" w:rsidRPr="0052478B" w:rsidRDefault="00664916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679C9B" wp14:editId="67F46569">
                      <wp:extent cx="183515" cy="180975"/>
                      <wp:effectExtent l="0" t="0" r="26035" b="28575"/>
                      <wp:docPr id="10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" cy="180975"/>
                                <a:chOff x="65" y="-67"/>
                                <a:chExt cx="289" cy="285"/>
                              </a:xfrm>
                            </wpg:grpSpPr>
                            <wps:wsp>
                              <wps:cNvPr id="1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" y="-67"/>
                                  <a:ext cx="289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CC903" id="Group 33" o:spid="_x0000_s1026" style="width:14.45pt;height:14.25pt;mso-position-horizontal-relative:char;mso-position-vertical-relative:line" coordorigin="65,-67" coordsize="28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nHagwIAAGoFAAAOAAAAZHJzL2Uyb0RvYy54bWykVNtuGyEQfa/Uf0C8J3uxHTurrKMoN1VK&#10;26hpPwCz7C4qC3TAXqdf3wHsxHVVVUr3YTUwF86cA3NxuR0U2Qhw0uiaFqc5JUJz00jd1fTb17uT&#10;BSXOM90wZbSo6bNw9HL5/t3FaCtRmt6oRgDBItpVo61p772tsszxXgzMnRorNDpbAwPzuIQua4CN&#10;WH1QWZnnZ9looLFguHAOd2+Sky5j/bYV3H9uWyc8UTVFbD7+If5X4Z8tL1jVAbO95DsY7A0oBiY1&#10;HvpS6oZ5RtYg/yg1SA7GmdafcjNkpm0lF7EH7KbIj7q5B7O2sZeuGjv7QhNSe8TTm8vyT5tHILJB&#10;7ZAezQbUKB5LJpNAzmi7CmPuwT7ZR0gdovlg+HeH7uzYH9ZdCiar8aNpsB5bexPJ2bYwhBLYNtlG&#10;DZ5fNBBbTzhuFovJrJhRwtFVLPLz+SxpxHsUMmSdoRN9J2fzveN2l1ouzlNeuYhJGavSiRHlDlVo&#10;Ca+ae2XT/R+bTz2zIorkAlN7Nos9m1/wDjLdKUEm08RojNvT6RKXRJvrHsPEFYAZe8EahFWEeAR/&#10;kBAWDpX4J7nHNO35/StJrLLg/L0wAwlGTQGBR9nY5sH5gOQ1JKiozZ1UCvdZpTQZEW45z/OY4YyS&#10;TfAGp4Nuda2AbBi+wXJS3JXx2WG138IG6XESKDnUdJGHL8kbqLjVTTzGM6mSjclK77gJdCRVV6Z5&#10;RmrApGeOYwmN3sBPSkZ84jV1P9YMBCXqg0Z6z4vpNMyEuJjO5oiLwKFndehhmmOpmnpKknnt0xxZ&#10;W5BdjycVsXdtrvC+tzIyFuRKqHZg8eJFKz7oSOlu+ISJcbiOUa8jcvkLAAD//wMAUEsDBBQABgAI&#10;AAAAIQDyu5vm2gAAAAMBAAAPAAAAZHJzL2Rvd25yZXYueG1sTI9Ba8JAEIXvhf6HZQq91U0sio3Z&#10;iEjrSQpqoXgbs2MSzM6G7JrEf+/ai73MY3jDe9+ki8HUoqPWVZYVxKMIBHFudcWFgp/919sMhPPI&#10;GmvLpOBKDhbZ81OKibY9b6nb+UKEEHYJKii9bxIpXV6SQTeyDXHwTrY16MPaFlK32IdwU8txFE2l&#10;wYpDQ4kNrUrKz7uLUbDusV++x5/d5nxaXQ/7yffvJialXl+G5RyEp8E/juGOH9AhC0xHe2HtRK0g&#10;POL/ZvDGsw8Qx7tOQGap/M+e3QAAAP//AwBQSwECLQAUAAYACAAAACEAtoM4kv4AAADhAQAAEwAA&#10;AAAAAAAAAAAAAAAAAAAAW0NvbnRlbnRfVHlwZXNdLnhtbFBLAQItABQABgAIAAAAIQA4/SH/1gAA&#10;AJQBAAALAAAAAAAAAAAAAAAAAC8BAABfcmVscy8ucmVsc1BLAQItABQABgAIAAAAIQC9/nHagwIA&#10;AGoFAAAOAAAAAAAAAAAAAAAAAC4CAABkcnMvZTJvRG9jLnhtbFBLAQItABQABgAIAAAAIQDyu5vm&#10;2gAAAAMBAAAPAAAAAAAAAAAAAAAAAN0EAABkcnMvZG93bnJldi54bWxQSwUGAAAAAAQABADzAAAA&#10;5AUAAAAA&#10;">
                      <v:rect id="Rectangle 34" o:spid="_x0000_s1027" style="position:absolute;left:65;top:-67;width:28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7TMwgAAANsAAAAPAAAAZHJzL2Rvd25yZXYueG1sRE9Na8JA&#10;EL0L/Q/LFHozG4WKpK4hCKXtpW1s6XnMjkk0Oxuyqxv/vVsQvM3jfc4qH00nzjS41rKCWZKCIK6s&#10;brlW8PvzOl2CcB5ZY2eZFFzIQb5+mKww0zZwSeetr0UMYZehgsb7PpPSVQ0ZdIntiSO3t4NBH+FQ&#10;Sz1giOGmk/M0XUiDLceGBnvaNFQdtyejoCzmIXx2O/t2eP4uv/4+LmU4bZR6ehyLFxCeRn8X39zv&#10;Os6fwf8v8QC5vgIAAP//AwBQSwECLQAUAAYACAAAACEA2+H2y+4AAACFAQAAEwAAAAAAAAAAAAAA&#10;AAAAAAAAW0NvbnRlbnRfVHlwZXNdLnhtbFBLAQItABQABgAIAAAAIQBa9CxbvwAAABUBAAALAAAA&#10;AAAAAAAAAAAAAB8BAABfcmVscy8ucmVsc1BLAQItABQABgAIAAAAIQCrV7TMwgAAANsAAAAPAAAA&#10;AAAAAAAAAAAAAAcCAABkcnMvZG93bnJldi54bWxQSwUGAAAAAAMAAwC3AAAA9gIAAAAA&#10;" filled="f" strokecolor="#231f20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</w:tcPr>
          <w:p w14:paraId="4D688779" w14:textId="77777777" w:rsidR="004118CC" w:rsidRPr="0052478B" w:rsidRDefault="004118CC">
            <w:pPr>
              <w:pStyle w:val="TableParagraph"/>
            </w:pPr>
          </w:p>
        </w:tc>
        <w:tc>
          <w:tcPr>
            <w:tcW w:w="3576" w:type="dxa"/>
          </w:tcPr>
          <w:p w14:paraId="3E220659" w14:textId="77777777" w:rsidR="004118CC" w:rsidRPr="0052478B" w:rsidRDefault="004118CC">
            <w:pPr>
              <w:pStyle w:val="TableParagraph"/>
            </w:pPr>
          </w:p>
        </w:tc>
        <w:tc>
          <w:tcPr>
            <w:tcW w:w="1292" w:type="dxa"/>
          </w:tcPr>
          <w:p w14:paraId="3A5A528F" w14:textId="77777777" w:rsidR="004118CC" w:rsidRPr="0052478B" w:rsidRDefault="004118CC">
            <w:pPr>
              <w:pStyle w:val="TableParagraph"/>
            </w:pPr>
          </w:p>
        </w:tc>
        <w:tc>
          <w:tcPr>
            <w:tcW w:w="1310" w:type="dxa"/>
          </w:tcPr>
          <w:p w14:paraId="361E03B4" w14:textId="77777777" w:rsidR="004118CC" w:rsidRPr="0052478B" w:rsidRDefault="004118CC">
            <w:pPr>
              <w:pStyle w:val="TableParagraph"/>
            </w:pPr>
          </w:p>
        </w:tc>
      </w:tr>
      <w:tr w:rsidR="00BB67BF" w14:paraId="16F7A279" w14:textId="77777777" w:rsidTr="00FD76CA">
        <w:trPr>
          <w:trHeight w:val="711"/>
        </w:trPr>
        <w:tc>
          <w:tcPr>
            <w:tcW w:w="1260" w:type="dxa"/>
          </w:tcPr>
          <w:p w14:paraId="4292E308" w14:textId="4B2FFFA9" w:rsidR="004118CC" w:rsidRPr="0052478B" w:rsidRDefault="00FD76CA">
            <w:pPr>
              <w:pStyle w:val="TableParagraph"/>
              <w:spacing w:before="8" w:after="1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3631F53" wp14:editId="4E83D669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95885</wp:posOffset>
                      </wp:positionV>
                      <wp:extent cx="182880" cy="182880"/>
                      <wp:effectExtent l="0" t="0" r="7620" b="7620"/>
                      <wp:wrapNone/>
                      <wp:docPr id="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" cy="182880"/>
                                <a:chOff x="0" y="0"/>
                                <a:chExt cx="288" cy="288"/>
                              </a:xfrm>
                            </wpg:grpSpPr>
                            <wps:wsp>
                              <wps:cNvPr id="4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8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7C65C" id="Group 35" o:spid="_x0000_s1026" style="position:absolute;margin-left:19.05pt;margin-top:7.55pt;width:14.4pt;height:14.4pt;z-index:251687936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CiggIAAGQFAAAOAAAAZHJzL2Uyb0RvYy54bWykVNtOGzEQfa/Uf7D8XvZCgLBig1C4qBJt&#10;UWk/wPF6d616bXfsZEO/nrG9CSk8VKJ5WI0zF585ZzwXl9tBkY0AJ42uaXGUUyI0N43UXU1//rj9&#10;NKfEeaYbpowWNX0Sjl4uPn64GG0lStMb1QggWES7arQ17b23VZY53ouBuSNjhUZna2BgHo/QZQ2w&#10;EasPKivz/DQbDTQWDBfO4b/XyUkXsX7bCu6/ta0TnqiaIjYfvxC/q/DNFhes6oDZXvIJBnsHioFJ&#10;jZfuS10zz8ga5JtSg+RgnGn9ETdDZtpWchF7wG6K/FU3d2DWNvbSVWNn9zQhta94endZ/nXzAEQ2&#10;NUWhNBtQongrOT4J3Iy2qzDkDuyjfYDUIJr3hv9y6M5e+8O5S8FkNX4xDdZja28iN9sWhlACuybb&#10;KMHTXgKx9YTjn8W8nM9RKI6uyY4S8R51fJPF+5spD7NSUjACMlal6yLECVLoB8fMvTDp/o/Jx55Z&#10;EQVygaaJyfMdk99x/JjulCDHp4nNGLaj0iUeiTbLHsPEFYAZe8EaRFXEJgJcrJsSwsGhCv8ktkD+&#10;An3TdO+oLU93FKFxSBGrLDh/J8xAglFTQNxRMba5dz6F7kKCgNrcSqWiLkqTEa8qz/I8ZjijZBO8&#10;Ic5Bt1oqIBuGr688Lm7LCAm1+StskB53gJIDDmEefgEdqwITN7qJtmdSJRuTlY6Tl9hImq5M84TM&#10;gEkPHBcSGr2BP5SM+Lhr6n6vGQhK1GeN7J4Xs1nYBvEwOzlDXAQOPatDD9McS9XUU5LMpU8bZG1B&#10;dj3eVMTetbnCUW9lZCyolVBNYHHspgeDTzkO6LR2wq44PMeol+W4eAYAAP//AwBQSwMEFAAGAAgA&#10;AAAhAN6z78HeAAAABwEAAA8AAABkcnMvZG93bnJldi54bWxMjkFLw0AQhe+C/2EZwZvdxNjQptmU&#10;UtRTEWwF6W2anSah2d2Q3Sbpv3c86ekx7z3efPl6Mq0YqPeNswriWQSCbOl0YysFX4e3pwUIH9Bq&#10;bJ0lBTfysC7u73LMtBvtJw37UAkesT5DBXUIXSalL2sy6GeuI8vZ2fUGA599JXWPI4+bVj5HUSoN&#10;NpY/1NjRtqbysr8aBe8jjpskfh12l/P2djzMP753MSn1+DBtViACTeGvDL/4jA4FM53c1WovWgXJ&#10;IuYm+3NWztN0CeKk4CVZgixy+Z+/+AEAAP//AwBQSwECLQAUAAYACAAAACEAtoM4kv4AAADhAQAA&#10;EwAAAAAAAAAAAAAAAAAAAAAAW0NvbnRlbnRfVHlwZXNdLnhtbFBLAQItABQABgAIAAAAIQA4/SH/&#10;1gAAAJQBAAALAAAAAAAAAAAAAAAAAC8BAABfcmVscy8ucmVsc1BLAQItABQABgAIAAAAIQAHnZCi&#10;ggIAAGQFAAAOAAAAAAAAAAAAAAAAAC4CAABkcnMvZTJvRG9jLnhtbFBLAQItABQABgAIAAAAIQDe&#10;s+/B3gAAAAcBAAAPAAAAAAAAAAAAAAAAANwEAABkcnMvZG93bnJldi54bWxQSwUGAAAAAAQABADz&#10;AAAA5wUAAAAA&#10;">
                      <v:rect id="Rectangle 36" o:spid="_x0000_s1027" style="position:absolute;left:10;top:10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5MwwAAANoAAAAPAAAAZHJzL2Rvd25yZXYueG1sRI9Ba8JA&#10;FITvQv/D8gq96aaCRaOriFBqL9WoeH5mX5O02bchu7rx37uC4HGYmW+Y2aIztbhQ6yrLCt4HCQji&#10;3OqKCwWH/Wd/DMJ5ZI21ZVJwJQeL+Utvhqm2gTO67HwhIoRdigpK75tUSpeXZNANbEMcvV/bGvRR&#10;toXULYYIN7UcJsmHNFhxXCixoVVJ+f/ubBRky2EIP/XJfv2Nttnm+H3Nwnml1Ntrt5yC8NT5Z/jR&#10;XmsFE7hfiTdAzm8AAAD//wMAUEsBAi0AFAAGAAgAAAAhANvh9svuAAAAhQEAABMAAAAAAAAAAAAA&#10;AAAAAAAAAFtDb250ZW50X1R5cGVzXS54bWxQSwECLQAUAAYACAAAACEAWvQsW78AAAAVAQAACwAA&#10;AAAAAAAAAAAAAAAfAQAAX3JlbHMvLnJlbHNQSwECLQAUAAYACAAAACEA3OXOTMMAAADaAAAADwAA&#10;AAAAAAAAAAAAAAAHAgAAZHJzL2Rvd25yZXYueG1sUEsFBgAAAAADAAMAtwAAAPcCAAAAAA==&#10;" filled="f" strokecolor="#231f20" strokeweight="1pt"/>
                    </v:group>
                  </w:pict>
                </mc:Fallback>
              </mc:AlternateContent>
            </w:r>
          </w:p>
          <w:p w14:paraId="181C7E6E" w14:textId="48C4775E" w:rsidR="004118CC" w:rsidRPr="0052478B" w:rsidRDefault="004118CC">
            <w:pPr>
              <w:pStyle w:val="TableParagraph"/>
              <w:ind w:left="326"/>
              <w:rPr>
                <w:sz w:val="20"/>
              </w:rPr>
            </w:pPr>
          </w:p>
        </w:tc>
        <w:tc>
          <w:tcPr>
            <w:tcW w:w="4058" w:type="dxa"/>
          </w:tcPr>
          <w:p w14:paraId="182AF13E" w14:textId="77777777" w:rsidR="004118CC" w:rsidRPr="0052478B" w:rsidRDefault="004118CC">
            <w:pPr>
              <w:pStyle w:val="TableParagraph"/>
            </w:pPr>
          </w:p>
        </w:tc>
        <w:tc>
          <w:tcPr>
            <w:tcW w:w="3576" w:type="dxa"/>
          </w:tcPr>
          <w:p w14:paraId="4275A29A" w14:textId="77777777" w:rsidR="004118CC" w:rsidRPr="0052478B" w:rsidRDefault="004118CC">
            <w:pPr>
              <w:pStyle w:val="TableParagraph"/>
            </w:pPr>
          </w:p>
        </w:tc>
        <w:tc>
          <w:tcPr>
            <w:tcW w:w="1292" w:type="dxa"/>
          </w:tcPr>
          <w:p w14:paraId="35EBC7EF" w14:textId="77777777" w:rsidR="004118CC" w:rsidRPr="0052478B" w:rsidRDefault="004118CC">
            <w:pPr>
              <w:pStyle w:val="TableParagraph"/>
            </w:pPr>
          </w:p>
        </w:tc>
        <w:tc>
          <w:tcPr>
            <w:tcW w:w="1310" w:type="dxa"/>
          </w:tcPr>
          <w:p w14:paraId="3161FB6F" w14:textId="77777777" w:rsidR="004118CC" w:rsidRPr="0052478B" w:rsidRDefault="004118CC">
            <w:pPr>
              <w:pStyle w:val="TableParagraph"/>
            </w:pPr>
          </w:p>
        </w:tc>
      </w:tr>
    </w:tbl>
    <w:p w14:paraId="3520CAEF" w14:textId="77777777" w:rsidR="004118CC" w:rsidRPr="005B109A" w:rsidRDefault="00FD76CA">
      <w:pPr>
        <w:tabs>
          <w:tab w:val="left" w:pos="11626"/>
        </w:tabs>
        <w:spacing w:before="84"/>
        <w:ind w:left="160"/>
        <w:rPr>
          <w:sz w:val="24"/>
          <w:lang w:val="es-419"/>
        </w:rPr>
      </w:pPr>
      <w:r>
        <w:rPr>
          <w:color w:val="231F20"/>
          <w:sz w:val="24"/>
          <w:szCs w:val="24"/>
          <w:lang w:val="es-ES_tradnl"/>
        </w:rPr>
        <w:t xml:space="preserve">Si este plan no se completa, acordamos lo siguiente: </w:t>
      </w:r>
      <w:r>
        <w:rPr>
          <w:color w:val="231F20"/>
          <w:sz w:val="24"/>
          <w:szCs w:val="24"/>
          <w:u w:val="single"/>
          <w:lang w:val="es-ES_tradnl"/>
        </w:rPr>
        <w:t xml:space="preserve"> </w:t>
      </w:r>
      <w:r>
        <w:rPr>
          <w:color w:val="231F20"/>
          <w:sz w:val="24"/>
          <w:szCs w:val="24"/>
          <w:u w:val="single"/>
          <w:lang w:val="es-ES_tradnl"/>
        </w:rPr>
        <w:tab/>
      </w:r>
    </w:p>
    <w:p w14:paraId="4615F789" w14:textId="2245B579" w:rsidR="004118CC" w:rsidRPr="005B109A" w:rsidRDefault="00664916">
      <w:pPr>
        <w:spacing w:before="2"/>
        <w:rPr>
          <w:sz w:val="18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8310234" wp14:editId="619167BD">
                <wp:simplePos x="0" y="0"/>
                <wp:positionH relativeFrom="page">
                  <wp:posOffset>457200</wp:posOffset>
                </wp:positionH>
                <wp:positionV relativeFrom="paragraph">
                  <wp:posOffset>161290</wp:posOffset>
                </wp:positionV>
                <wp:extent cx="7290435" cy="0"/>
                <wp:effectExtent l="9525" t="10160" r="5715" b="8890"/>
                <wp:wrapTopAndBottom/>
                <wp:docPr id="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0435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E7E1B" id="Line 3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7pt" to="610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iMxAEAAGoDAAAOAAAAZHJzL2Uyb0RvYy54bWysU01v2zAMvQ/YfxB0X5w43bIacXpIl12y&#10;LUDbH8BIsi1MFgVJiZ1/P0r52Lrehl0IUSSfHh+p5cPYG3ZUPmi0NZ9NppwpK1Bq29b85Xnz4TNn&#10;IYKVYNCqmp9U4A+r9++Wg6tUiR0aqTwjEBuqwdW8i9FVRRFEp3oIE3TKUrBB30Mk17eF9DAQem+K&#10;cjr9VAzopfMoVAh0+3gO8lXGbxol4o+mCSoyU3PiFrP12e6TLVZLqFoPrtPiQgP+gUUP2tKjN6hH&#10;iMAOXr+B6rXwGLCJE4F9gU2jhco9UDez6V/dPHXgVO6FxAnuJlP4f7Di+3HnmZY1X3BmoacRbbVV&#10;bL5I0gwuVJSxtjufmhOjfXJbFD8Ds7juwLYqU3w+OaqbpYriVUlygqMH9sM3lJQDh4hZp7HxfYIk&#10;BdiYx3G6jUONkQm6XJT307v5R87ENVZAdS10PsSvCnuWDjU3RDoDw3EbYiIC1TUlvWNxo43J0zaW&#10;DQR+dz/PBQGNlimY0oJv92vj2RFoX8r5bFPmFSGwV2keD1ZmsE6B/HI5R9DmfKZ8Yy9ipP7PSu5R&#10;nnb+KhINNLO8LF/amD/9XP37i6x+AQAA//8DAFBLAwQUAAYACAAAACEAYlkwC94AAAAJAQAADwAA&#10;AGRycy9kb3ducmV2LnhtbEyPzU7DMBCE70i8g7VI3KhT89MqxKkQUsWhiIoU9byNlyQiXiex24S3&#10;xxUHOM7OauabbDXZVpxo8I1jDfNZAoK4dKbhSsPHbn2zBOEDssHWMWn4Jg+r/PIiw9S4kd/pVIRK&#10;xBD2KWqoQ+hSKX1Zk0U/cx1x9D7dYDFEOVTSDDjGcNtKlSQP0mLDsaHGjp5rKr+Ko9XQv/RFud9V&#10;b8P2tvdmPW42r7jQ+vpqenoEEWgKf89wxo/okEemgzuy8aLVsFBxStCg7u9AnH2lkjmIw+9F5pn8&#10;vyD/AQAA//8DAFBLAQItABQABgAIAAAAIQC2gziS/gAAAOEBAAATAAAAAAAAAAAAAAAAAAAAAABb&#10;Q29udGVudF9UeXBlc10ueG1sUEsBAi0AFAAGAAgAAAAhADj9If/WAAAAlAEAAAsAAAAAAAAAAAAA&#10;AAAALwEAAF9yZWxzLy5yZWxzUEsBAi0AFAAGAAgAAAAhAOiwCIzEAQAAagMAAA4AAAAAAAAAAAAA&#10;AAAALgIAAGRycy9lMm9Eb2MueG1sUEsBAi0AFAAGAAgAAAAhAGJZMAveAAAACQEAAA8AAAAAAAAA&#10;AAAAAAAAHgQAAGRycy9kb3ducmV2LnhtbFBLBQYAAAAABAAEAPMAAAApBQAAAAA=&#10;" strokecolor="#231f20" strokeweight=".59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0B2E6E9E" wp14:editId="48D84534">
                <wp:simplePos x="0" y="0"/>
                <wp:positionH relativeFrom="page">
                  <wp:posOffset>457200</wp:posOffset>
                </wp:positionH>
                <wp:positionV relativeFrom="paragraph">
                  <wp:posOffset>339090</wp:posOffset>
                </wp:positionV>
                <wp:extent cx="7291070" cy="0"/>
                <wp:effectExtent l="9525" t="6985" r="5080" b="12065"/>
                <wp:wrapTopAndBottom/>
                <wp:docPr id="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1070" cy="0"/>
                        </a:xfrm>
                        <a:prstGeom prst="line">
                          <a:avLst/>
                        </a:prstGeom>
                        <a:noFill/>
                        <a:ln w="749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554C" id="Line 38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6.7pt" to="610.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ZIwwEAAGoDAAAOAAAAZHJzL2Uyb0RvYy54bWysU8uuGyEM3VfqPyD2zTxS3ccok7vIbbpJ&#10;20j39gMcYGZQGYyAZJK/ryGP9ra7qhsLY/twfGwWT8fRsIPyQaNteTUrOVNWoNS2b/n31/WHB85C&#10;BCvBoFUtP6nAn5bv3y0m16gaBzRSeUYgNjSTa/kQo2uKIohBjRBm6JSlYId+hEiu7wvpYSL00RR1&#10;Wd4VE3rpPAoVAt0+n4N8mfG7Ton4reuCisy0nLjFbH22u2SL5QKa3oMbtLjQgH9gMYK29OgN6hki&#10;sL3Xf0GNWngM2MWZwLHArtNC5R6om6r8o5uXAZzKvZA4wd1kCv8PVnw9bD3TsuV3nFkYaUQbbRWb&#10;PyRpJhcayljZrU/NiaN9cRsUPwKzuBrA9ipTfD05qqtSRfGmJDnB0QO76QtKyoF9xKzTsfNjgiQF&#10;2DGP43QbhzpGJujyvn6synuamrjGCmiuhc6H+FnhyNKh5YZIZ2A4bEJMRKC5pqR3LK61MXnaxrKJ&#10;wD8+znNBQKNlCqa04Pvdynh2ANqXel6t67wiBPYmzePeygw2KJCfLucI2pzPlG/sRYzU/1nJHcrT&#10;1l9FooFmlpflSxvzu5+rf32R5U8AAAD//wMAUEsDBBQABgAIAAAAIQD8W3783gAAAAkBAAAPAAAA&#10;ZHJzL2Rvd25yZXYueG1sTI/BTsMwEETvSPyDtUjcqIMLtApxKoRUcSiiIkU9b+MliYjXSew24e9x&#10;xQGOs7OaeZOtJtuKEw2+cazhdpaAIC6dabjS8LFb3yxB+IBssHVMGr7Jwyq/vMgwNW7kdzoVoRIx&#10;hH2KGuoQulRKX9Zk0c9cRxy9TzdYDFEOlTQDjjHctlIlyYO02HBsqLGj55rKr+JoNfQvfVHud9Xb&#10;sJ333qzHzeYVF1pfX01PjyACTeHvGc74ER3yyHRwRzZetBoWKk4JGu7ndyDOvlKJAnH4vcg8k/8X&#10;5D8AAAD//wMAUEsBAi0AFAAGAAgAAAAhALaDOJL+AAAA4QEAABMAAAAAAAAAAAAAAAAAAAAAAFtD&#10;b250ZW50X1R5cGVzXS54bWxQSwECLQAUAAYACAAAACEAOP0h/9YAAACUAQAACwAAAAAAAAAAAAAA&#10;AAAvAQAAX3JlbHMvLnJlbHNQSwECLQAUAAYACAAAACEAQL32SMMBAABqAwAADgAAAAAAAAAAAAAA&#10;AAAuAgAAZHJzL2Uyb0RvYy54bWxQSwECLQAUAAYACAAAACEA/Ft+/N4AAAAJAQAADwAAAAAAAAAA&#10;AAAAAAAdBAAAZHJzL2Rvd25yZXYueG1sUEsFBgAAAAAEAAQA8wAAACgFAAAAAA==&#10;" strokecolor="#231f20" strokeweight=".59pt">
                <w10:wrap type="topAndBottom" anchorx="page"/>
              </v:line>
            </w:pict>
          </mc:Fallback>
        </mc:AlternateContent>
      </w:r>
    </w:p>
    <w:p w14:paraId="53C60BE6" w14:textId="77777777" w:rsidR="004118CC" w:rsidRPr="005B109A" w:rsidRDefault="004118CC">
      <w:pPr>
        <w:spacing w:before="4"/>
        <w:rPr>
          <w:sz w:val="17"/>
          <w:lang w:val="es-419"/>
        </w:rPr>
      </w:pPr>
    </w:p>
    <w:p w14:paraId="6FC35B2E" w14:textId="77777777" w:rsidR="004118CC" w:rsidRPr="005B109A" w:rsidRDefault="00FD76CA">
      <w:pPr>
        <w:spacing w:before="159"/>
        <w:ind w:left="160"/>
        <w:rPr>
          <w:b/>
          <w:sz w:val="24"/>
          <w:lang w:val="es-419"/>
        </w:rPr>
      </w:pPr>
      <w:r>
        <w:rPr>
          <w:b/>
          <w:bCs/>
          <w:color w:val="231F20"/>
          <w:sz w:val="24"/>
          <w:szCs w:val="24"/>
          <w:lang w:val="es-ES_tradnl"/>
        </w:rPr>
        <w:t>Sección V - Participación en el Plan de Servicios</w:t>
      </w:r>
    </w:p>
    <w:p w14:paraId="348DF1BE" w14:textId="77777777" w:rsidR="004118CC" w:rsidRPr="005B109A" w:rsidRDefault="00FD76CA">
      <w:pPr>
        <w:pStyle w:val="BodyText"/>
        <w:spacing w:before="33" w:line="208" w:lineRule="auto"/>
        <w:ind w:left="160"/>
        <w:rPr>
          <w:lang w:val="es-419"/>
        </w:rPr>
      </w:pPr>
      <w:r>
        <w:rPr>
          <w:i w:val="0"/>
          <w:color w:val="231F20"/>
          <w:lang w:val="es-ES_tradnl"/>
        </w:rPr>
        <w:t xml:space="preserve">Con mi firma a continuación, los participantes (1) </w:t>
      </w:r>
      <w:r>
        <w:rPr>
          <w:iCs/>
          <w:color w:val="231F20"/>
          <w:lang w:val="es-ES_tradnl"/>
        </w:rPr>
        <w:t xml:space="preserve">aceptan participar en las actividades indicadas arriba, en pos del desarrollo de un Plan de Caso Familiar, </w:t>
      </w:r>
      <w:r>
        <w:rPr>
          <w:i w:val="0"/>
          <w:color w:val="231F20"/>
          <w:lang w:val="es-ES_tradnl"/>
        </w:rPr>
        <w:t xml:space="preserve">(2) </w:t>
      </w:r>
      <w:r>
        <w:rPr>
          <w:iCs/>
          <w:color w:val="231F20"/>
          <w:lang w:val="es-ES_tradnl"/>
        </w:rPr>
        <w:t xml:space="preserve">entienden que este Plan de Servicio Inicial puede ser entregado a los participantes de este plan y </w:t>
      </w:r>
      <w:r>
        <w:rPr>
          <w:i w:val="0"/>
          <w:color w:val="231F20"/>
          <w:lang w:val="es-ES_tradnl"/>
        </w:rPr>
        <w:t xml:space="preserve">(3) </w:t>
      </w:r>
      <w:r>
        <w:rPr>
          <w:iCs/>
          <w:color w:val="231F20"/>
          <w:lang w:val="es-ES_tradnl"/>
        </w:rPr>
        <w:t>pueden compartir información entre los participantes según sea necesario para completar con éxito el plan del caso.</w:t>
      </w:r>
    </w:p>
    <w:p w14:paraId="447FCD94" w14:textId="5A0E40C7" w:rsidR="004118CC" w:rsidRPr="005B109A" w:rsidRDefault="00664916">
      <w:pPr>
        <w:pStyle w:val="Heading1"/>
        <w:tabs>
          <w:tab w:val="left" w:pos="6039"/>
          <w:tab w:val="left" w:pos="9015"/>
          <w:tab w:val="left" w:pos="10274"/>
        </w:tabs>
        <w:spacing w:before="86"/>
        <w:ind w:left="2320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F566244" wp14:editId="0B97CFDE">
                <wp:simplePos x="0" y="0"/>
                <wp:positionH relativeFrom="page">
                  <wp:posOffset>6975475</wp:posOffset>
                </wp:positionH>
                <wp:positionV relativeFrom="paragraph">
                  <wp:posOffset>287655</wp:posOffset>
                </wp:positionV>
                <wp:extent cx="119380" cy="265430"/>
                <wp:effectExtent l="12700" t="12700" r="10795" b="762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641 453"/>
                            <a:gd name="T3" fmla="*/ 641 h 418"/>
                            <a:gd name="T4" fmla="+- 0 11173 10985"/>
                            <a:gd name="T5" fmla="*/ T4 w 188"/>
                            <a:gd name="T6" fmla="+- 0 641 453"/>
                            <a:gd name="T7" fmla="*/ 641 h 418"/>
                            <a:gd name="T8" fmla="+- 0 11173 10985"/>
                            <a:gd name="T9" fmla="*/ T8 w 188"/>
                            <a:gd name="T10" fmla="+- 0 453 453"/>
                            <a:gd name="T11" fmla="*/ 453 h 418"/>
                            <a:gd name="T12" fmla="+- 0 10985 10985"/>
                            <a:gd name="T13" fmla="*/ T12 w 188"/>
                            <a:gd name="T14" fmla="+- 0 453 453"/>
                            <a:gd name="T15" fmla="*/ 453 h 418"/>
                            <a:gd name="T16" fmla="+- 0 10985 10985"/>
                            <a:gd name="T17" fmla="*/ T16 w 188"/>
                            <a:gd name="T18" fmla="+- 0 641 453"/>
                            <a:gd name="T19" fmla="*/ 641 h 418"/>
                            <a:gd name="T20" fmla="+- 0 10985 10985"/>
                            <a:gd name="T21" fmla="*/ T20 w 188"/>
                            <a:gd name="T22" fmla="+- 0 871 453"/>
                            <a:gd name="T23" fmla="*/ 871 h 418"/>
                            <a:gd name="T24" fmla="+- 0 11173 10985"/>
                            <a:gd name="T25" fmla="*/ T24 w 188"/>
                            <a:gd name="T26" fmla="+- 0 871 453"/>
                            <a:gd name="T27" fmla="*/ 871 h 418"/>
                            <a:gd name="T28" fmla="+- 0 11173 10985"/>
                            <a:gd name="T29" fmla="*/ T28 w 188"/>
                            <a:gd name="T30" fmla="+- 0 683 453"/>
                            <a:gd name="T31" fmla="*/ 683 h 418"/>
                            <a:gd name="T32" fmla="+- 0 10985 10985"/>
                            <a:gd name="T33" fmla="*/ T32 w 188"/>
                            <a:gd name="T34" fmla="+- 0 683 453"/>
                            <a:gd name="T35" fmla="*/ 683 h 418"/>
                            <a:gd name="T36" fmla="+- 0 10985 10985"/>
                            <a:gd name="T37" fmla="*/ T36 w 188"/>
                            <a:gd name="T38" fmla="+- 0 871 453"/>
                            <a:gd name="T39" fmla="*/ 871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8"/>
                              </a:moveTo>
                              <a:lnTo>
                                <a:pt x="188" y="188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8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F1BB" id="AutoShape 39" o:spid="_x0000_s1026" style="position:absolute;margin-left:549.25pt;margin-top:22.65pt;width:9.4pt;height:20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X1GwQAAOYNAAAOAAAAZHJzL2Uyb0RvYy54bWysV9uOpDYQfY+Uf7B4TLRDG/quYVbRbiaK&#10;tElWWvIBbjANCmBiuy+Tr0+Vwd1mBve2VvsCpn26fKqOy1V+fH9uanLkUlWiTQL6MAsIbzORV+0+&#10;Cf5On9+tA6I0a3NWi5YnwQtXwfunH394PHVbHolS1DmXBIy0anvqkqDUutuGocpK3jD1IDrewmQh&#10;ZMM0fMp9mEt2AutNHUaz2TI8CZl3UmRcKfj1Yz8ZPBn7RcEz/VdRKK5JnQTATZunNM8dPsOnR7bd&#10;S9aVVTbQYN/AomFVC4teTH1kmpGDrN6YaqpMCiUK/ZCJJhRFUWXc+ADe0Nkrb76UrOPGFwiO6i5h&#10;Ut/PbPbn8bMkVZ4Ei4C0rAGJfjloYVYm8Qbjc+rUFmBfus8SPVTdJ5H9o2AiHM3ghwIM2Z3+EDnY&#10;YWDHxORcyAb/Cd6Sswn9yyX0/KxJBj9SuonXIFAGU9FyMY+NNCHb2j9nB6V/48IYYsdPSvfK5TAy&#10;cc8H9ikYKZoaRPz5HZkROtusF/1z0PoCpBb4U0jSGTkRul6/xkQWY4wt55TMF/FrUGxBYAghJZnT&#10;N5bmFtTTonQVT9MCHXr+SGs+TWtpMbdorSzoFi1ITzdaflobC0Ra62ladBx7CNVUuKgbeMRMxouO&#10;Q39LRzf+KY083MYC+Li50fdzG8f/FjdXhJQuPdzGKni2GXUl8O6zaKzBDW6Rq0Ma+TJgrMN6NZkC&#10;kasBYiY1jcYaUP9ui1wd0siTBtFYBx83VwM/t7EGt7i5OqSRJxfgAHMza7mezIXY1QAxk3GLxxrc&#10;0DR2dUhjTy7EYx183FwN/NzGGtzi5uqQxp5ciMc6eDSFynQ9JUeaQsnY26LASlsnsnM7FAoYEYbN&#10;yczUpk4orEkp6ACVJzVnO5gAFFYVDxgCg+AVFoKvgoEpguHUuwdNQUADX9wHh5gauKnUX+WCKY9w&#10;SNd7yGAWGvh9nkaDq7Cp77GOexWtx/e5Gg+u9k2JdbV/D9pKaPdeN3oyINDo7ZAR23ZM45awQ3KC&#10;xgOKPimTAEs2/t6II0+FQehrtzK0BrDadb5uXZyxA+5ckXbevjtjz+Jsf2Nn7btHweEBtu7BvF0v&#10;q4Xixt0rV9fq0Jzc4csVadnZ99iX6NKt2Xn7dte9D/V2TesPEEb9TMpdhET9nc6wFc9VXRvn6xbl&#10;XcaLPtGVqKscJ1FaJfe7D7UkRwbXgiimz1A14U9gbAST4tDmxljJWf7rMNasqvsx4Gs4J0wfjK1v&#10;3yvvRP4CbbAU/WUDLkcwKIX8LyAnuGgkgfr3wCQPSP17C538hs7nILc2H/PFCgu4dGd27gxrMzCV&#10;BDqAUwyHH3R/mzl0stqXsBI127gV2MYXFbbJhl/PaviAy4Txdrj44G3F/Tao6/Xs6X8AAAD//wMA&#10;UEsDBBQABgAIAAAAIQDYPILp4wAAAAsBAAAPAAAAZHJzL2Rvd25yZXYueG1sTI/BSsNAEIbvgu+w&#10;jODNbqLGpjGbUiqClqpYpXjcJmMS3J0N2W2b+vSdnvQ2P/Pxzzf5dLBG7LD3rSMF8SgCgVS6qqVa&#10;wefH41UKwgdNlTaOUMEBPUyL87NcZ5Xb0zvuVqEWXEI+0wqaELpMSl82aLUfuQ6Jd9+utzpw7GtZ&#10;9XrP5dbI6yi6k1a3xBca3eG8wfJntbUKJm2yeJjNl4fft8Xr+nmdPr0szZdSlxfD7B5EwCH8wXDS&#10;Z3Uo2GnjtlR5YThHkzRhVsFtcgPiRMTxmKeNgnQcgyxy+f+H4ggAAP//AwBQSwECLQAUAAYACAAA&#10;ACEAtoM4kv4AAADhAQAAEwAAAAAAAAAAAAAAAAAAAAAAW0NvbnRlbnRfVHlwZXNdLnhtbFBLAQIt&#10;ABQABgAIAAAAIQA4/SH/1gAAAJQBAAALAAAAAAAAAAAAAAAAAC8BAABfcmVscy8ucmVsc1BLAQIt&#10;ABQABgAIAAAAIQC+iZX1GwQAAOYNAAAOAAAAAAAAAAAAAAAAAC4CAABkcnMvZTJvRG9jLnhtbFBL&#10;AQItABQABgAIAAAAIQDYPILp4wAAAAsBAAAPAAAAAAAAAAAAAAAAAHUGAABkcnMvZG93bnJldi54&#10;bWxQSwUGAAAAAAQABADzAAAAhQcAAAAA&#10;" path="m,188r188,l188,,,,,188xm,418r188,l188,230,,230,,418xe" filled="f" strokecolor="#231f20" strokeweight=".5pt">
                <v:path arrowok="t" o:connecttype="custom" o:connectlocs="0,407035;119380,407035;119380,287655;0,287655;0,407035;0,553085;119380,553085;119380,433705;0,433705;0,55308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0048D65" wp14:editId="67D526A2">
                <wp:simplePos x="0" y="0"/>
                <wp:positionH relativeFrom="page">
                  <wp:posOffset>6975475</wp:posOffset>
                </wp:positionH>
                <wp:positionV relativeFrom="paragraph">
                  <wp:posOffset>655320</wp:posOffset>
                </wp:positionV>
                <wp:extent cx="119380" cy="265430"/>
                <wp:effectExtent l="12700" t="8890" r="10795" b="1143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219 1032"/>
                            <a:gd name="T3" fmla="*/ 1219 h 418"/>
                            <a:gd name="T4" fmla="+- 0 11173 10985"/>
                            <a:gd name="T5" fmla="*/ T4 w 188"/>
                            <a:gd name="T6" fmla="+- 0 1219 1032"/>
                            <a:gd name="T7" fmla="*/ 1219 h 418"/>
                            <a:gd name="T8" fmla="+- 0 11173 10985"/>
                            <a:gd name="T9" fmla="*/ T8 w 188"/>
                            <a:gd name="T10" fmla="+- 0 1032 1032"/>
                            <a:gd name="T11" fmla="*/ 1032 h 418"/>
                            <a:gd name="T12" fmla="+- 0 10985 10985"/>
                            <a:gd name="T13" fmla="*/ T12 w 188"/>
                            <a:gd name="T14" fmla="+- 0 1032 1032"/>
                            <a:gd name="T15" fmla="*/ 1032 h 418"/>
                            <a:gd name="T16" fmla="+- 0 10985 10985"/>
                            <a:gd name="T17" fmla="*/ T16 w 188"/>
                            <a:gd name="T18" fmla="+- 0 1219 1032"/>
                            <a:gd name="T19" fmla="*/ 1219 h 418"/>
                            <a:gd name="T20" fmla="+- 0 10985 10985"/>
                            <a:gd name="T21" fmla="*/ T20 w 188"/>
                            <a:gd name="T22" fmla="+- 0 1450 1032"/>
                            <a:gd name="T23" fmla="*/ 1450 h 418"/>
                            <a:gd name="T24" fmla="+- 0 11173 10985"/>
                            <a:gd name="T25" fmla="*/ T24 w 188"/>
                            <a:gd name="T26" fmla="+- 0 1450 1032"/>
                            <a:gd name="T27" fmla="*/ 1450 h 418"/>
                            <a:gd name="T28" fmla="+- 0 11173 10985"/>
                            <a:gd name="T29" fmla="*/ T28 w 188"/>
                            <a:gd name="T30" fmla="+- 0 1262 1032"/>
                            <a:gd name="T31" fmla="*/ 1262 h 418"/>
                            <a:gd name="T32" fmla="+- 0 10985 10985"/>
                            <a:gd name="T33" fmla="*/ T32 w 188"/>
                            <a:gd name="T34" fmla="+- 0 1262 1032"/>
                            <a:gd name="T35" fmla="*/ 1262 h 418"/>
                            <a:gd name="T36" fmla="+- 0 10985 10985"/>
                            <a:gd name="T37" fmla="*/ T36 w 188"/>
                            <a:gd name="T38" fmla="+- 0 1450 1032"/>
                            <a:gd name="T39" fmla="*/ 1450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7"/>
                              </a:moveTo>
                              <a:lnTo>
                                <a:pt x="188" y="187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8549A" id="AutoShape 40" o:spid="_x0000_s1026" style="position:absolute;margin-left:549.25pt;margin-top:51.6pt;width:9.4pt;height:20.9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Q1IQQAAAQOAAAOAAAAZHJzL2Uyb0RvYy54bWysV12vozYQfa/U/2Dx2GovsUlyk+jmrqrd&#10;3qrStl1p6Q9wwARUwNR2Pm5/fWcMThwCEar6wtccxmfmeOzxy8dzVZKjULqQ9TagT7OAiDqRaVHv&#10;t8Gf8duHVUC04XXKS1mLbfAudPDx9fvvXk7NRjCZyzIVioCTWm9OzTbIjWk2YaiTXFRcP8lG1GDM&#10;pKq4gVe1D1PFT+C9KkM2my3Dk1Rpo2QitIavn1tj8Gr9Z5lIzB9ZpoUh5TYAbsZelb3u8Bq+vvDN&#10;XvEmL5KOBv8PLCpe1DDoxdVnbjg5qOLOVVUkSmqZmadEVqHMsiIRNgaIhs560XzLeSNsLJAc3VzS&#10;pP8/t8nvx6+KFOk2mAek5hVI9NPBSDsymdv8nBq9Adi35qvCCHXzRSZ/aUhceGPBFw0Ysjv9JlPw&#10;w8GPzck5UxX+CdGSs039+yX14mxIAh8pXUcrECgBE1su5pEdOuQb93Ny0OYXIa0jfvyiTatcCk82&#10;72nHPgYnWVWCiD9+IDNCZ+vVor12Wl+A1AF/CEk8IydCV6s+hjlM64zRNfiKWB8WORi4ogjKyZze&#10;OYMM+8wofY6GmS0cEJnNh5ktHeYxs2cHe8gMinQas7UDIrPVMDPaVyBig0mjvgCY1eGs0Z4GDwT1&#10;ZYgpG6HXkwEHHtKU+io8oNcT4gE9X4uYLkfo9bQYm3LUl2J8zrG+GKPlwHw5YjZWED015gussfuK&#10;YL4WFFGDJcF6YozXBPPliNlIVbCeGqP0fC0e0OuJ8YCeL0fMRkoDVrWbQmPL4bkX+VpQRA1mD9J+&#10;42587kW+HDHM+MHVLuqpMUrP1+IBvZ4YD+j5csTRSGlEPTXGxI18LW7FhQ1l77YMnrtdJDnX3TYC&#10;T4Rj6zKzO1cjNe5YMcgB+1Ic4boPLgCFe84IGJKD4OdJYKCKYFgLp7imIKOFL6bBIa0Wvp4ExxUA&#10;4VC7U8hgRVr4tEhZFyrM7Sneccai92haqFEXKmjveW+16rRV0Az220AVEGgDd/gP3zTc4JRwj+QE&#10;bQm0BCSH5gh2c/xeyaOIpUWYay9DVy4FV3tZ+zjrB8K5Ip3d3Rvrz+Fc9+Os7t6iYBUBX1Mw9+Ml&#10;pdTChnvl6nvt+hbI3NV+O7rjeEU6u7vfxsIuvZyzu7s/7jTU/ZguHiCM+tn6vAiJ+nt9Yy3firK0&#10;wZc1yruMFm2ha1kWKRpRWq32u0+lIkcOhwYW0TfYROEncHYDU/JQp9ZZLnj6c/dseFG2z4AvYZ2w&#10;XTI2xngm0ZudTN+hSVayPYrA0Qkecqn+CcgJjiHbQP994EoEpPy1hj5/TefQhRNjX+aLZ9zPlW/Z&#10;+RZeJ+BqG5gAVjF8/GTas86hUcU+h5Gonca1xCY/K7CJtvxaVt0LHDVstN2xCM8y/rtFXQ9vr/8C&#10;AAD//wMAUEsDBBQABgAIAAAAIQCF40JX5AAAAA0BAAAPAAAAZHJzL2Rvd25yZXYueG1sTI/BTsMw&#10;EETvSPyDtUjcqJOW0DTEqaoiJKhKEQVVHN14SSLsdRS7bcrX45zgNqN9mp3J573R7IidaywJiEcR&#10;MKTSqoYqAR/vjzcpMOclKaktoYAzOpgXlxe5zJQ90Rset75iIYRcJgXU3rcZ566s0Ug3si1SuH3Z&#10;zkgfbFdx1clTCDeaj6PojhvZUPhQyxaXNZbf24MRMGuS1cNiuT7/vK42u+dd+vSy1p9CXF/1i3tg&#10;Hnv/B8NQP1SHInTa2wMpx3Tw0SxNAjuoyRjYgMTxdAJsH9RtEgEvcv5/RfELAAD//wMAUEsBAi0A&#10;FAAGAAgAAAAhALaDOJL+AAAA4QEAABMAAAAAAAAAAAAAAAAAAAAAAFtDb250ZW50X1R5cGVzXS54&#10;bWxQSwECLQAUAAYACAAAACEAOP0h/9YAAACUAQAACwAAAAAAAAAAAAAAAAAvAQAAX3JlbHMvLnJl&#10;bHNQSwECLQAUAAYACAAAACEABlJENSEEAAAEDgAADgAAAAAAAAAAAAAAAAAuAgAAZHJzL2Uyb0Rv&#10;Yy54bWxQSwECLQAUAAYACAAAACEAheNCV+QAAAANAQAADwAAAAAAAAAAAAAAAAB7BgAAZHJzL2Rv&#10;d25yZXYueG1sUEsFBgAAAAAEAAQA8wAAAIwHAAAAAA==&#10;" path="m,187r188,l188,,,,,187xm,418r188,l188,230,,230,,418xe" filled="f" strokecolor="#231f20" strokeweight=".5pt">
                <v:path arrowok="t" o:connecttype="custom" o:connectlocs="0,774065;119380,774065;119380,655320;0,655320;0,774065;0,920750;119380,920750;119380,801370;0,801370;0,9207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B10221" wp14:editId="2F8C1FC1">
                <wp:simplePos x="0" y="0"/>
                <wp:positionH relativeFrom="page">
                  <wp:posOffset>6975475</wp:posOffset>
                </wp:positionH>
                <wp:positionV relativeFrom="paragraph">
                  <wp:posOffset>1022985</wp:posOffset>
                </wp:positionV>
                <wp:extent cx="119380" cy="265430"/>
                <wp:effectExtent l="12700" t="5080" r="10795" b="571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1798 1611"/>
                            <a:gd name="T3" fmla="*/ 1798 h 418"/>
                            <a:gd name="T4" fmla="+- 0 11173 10985"/>
                            <a:gd name="T5" fmla="*/ T4 w 188"/>
                            <a:gd name="T6" fmla="+- 0 1798 1611"/>
                            <a:gd name="T7" fmla="*/ 1798 h 418"/>
                            <a:gd name="T8" fmla="+- 0 11173 10985"/>
                            <a:gd name="T9" fmla="*/ T8 w 188"/>
                            <a:gd name="T10" fmla="+- 0 1611 1611"/>
                            <a:gd name="T11" fmla="*/ 1611 h 418"/>
                            <a:gd name="T12" fmla="+- 0 10985 10985"/>
                            <a:gd name="T13" fmla="*/ T12 w 188"/>
                            <a:gd name="T14" fmla="+- 0 1611 1611"/>
                            <a:gd name="T15" fmla="*/ 1611 h 418"/>
                            <a:gd name="T16" fmla="+- 0 10985 10985"/>
                            <a:gd name="T17" fmla="*/ T16 w 188"/>
                            <a:gd name="T18" fmla="+- 0 1798 1611"/>
                            <a:gd name="T19" fmla="*/ 1798 h 418"/>
                            <a:gd name="T20" fmla="+- 0 10985 10985"/>
                            <a:gd name="T21" fmla="*/ T20 w 188"/>
                            <a:gd name="T22" fmla="+- 0 2029 1611"/>
                            <a:gd name="T23" fmla="*/ 2029 h 418"/>
                            <a:gd name="T24" fmla="+- 0 11173 10985"/>
                            <a:gd name="T25" fmla="*/ T24 w 188"/>
                            <a:gd name="T26" fmla="+- 0 2029 1611"/>
                            <a:gd name="T27" fmla="*/ 2029 h 418"/>
                            <a:gd name="T28" fmla="+- 0 11173 10985"/>
                            <a:gd name="T29" fmla="*/ T28 w 188"/>
                            <a:gd name="T30" fmla="+- 0 1841 1611"/>
                            <a:gd name="T31" fmla="*/ 1841 h 418"/>
                            <a:gd name="T32" fmla="+- 0 10985 10985"/>
                            <a:gd name="T33" fmla="*/ T32 w 188"/>
                            <a:gd name="T34" fmla="+- 0 1841 1611"/>
                            <a:gd name="T35" fmla="*/ 1841 h 418"/>
                            <a:gd name="T36" fmla="+- 0 10985 10985"/>
                            <a:gd name="T37" fmla="*/ T36 w 188"/>
                            <a:gd name="T38" fmla="+- 0 2029 1611"/>
                            <a:gd name="T39" fmla="*/ 2029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7"/>
                              </a:moveTo>
                              <a:lnTo>
                                <a:pt x="188" y="187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9652" id="AutoShape 41" o:spid="_x0000_s1026" style="position:absolute;margin-left:549.25pt;margin-top:80.55pt;width:9.4pt;height:20.9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plJAQAAAQOAAAOAAAAZHJzL2Uyb0RvYy54bWysV12PnDYUfa+U/2DxmCrL2My3djaqkmxU&#10;KW0jhfwAD5gBFTC1PR+bX997DZ4x7DAZVX0Bgw/H595j4+vH96eqJAehdCHrTUAfJgERdSLTot5t&#10;gu/x87tlQLThdcpLWYtN8CJ08P7pzS+Px2YtmMxlmQpFgKTW62OzCXJjmnUY6iQXFdcPshE1dGZS&#10;VdzAo9qFqeJHYK/KkE0m8/AoVdoomQit4e3HtjN4svxZJhLzV5ZpYUi5CUCbsVdlr1u8hk+PfL1T&#10;vMmLpJPB/4OKihc1DHqm+sgNJ3tVvKKqikRJLTPzkMgqlFlWJMLGANHQySCabzlvhI0FkqObc5r0&#10;/0eb/Hn4qkiRboIoIDWvwKLf9kbakcmUYn6OjV4D7FvzVWGEuvkik781dIS9HnzQgCHb4x8yBR4O&#10;PDYnp0xV+CVES0429S/n1IuTIQm8pHQVLcGgBLrYfDaNrDUhX7uPk702n4W0RPzwRZvWuRRaNu9p&#10;pz4GkqwqwcRf35EJoZPVctZeO6/PQOqAb0MST8iR0OVyiGEO05ItVktC59SmBbw+U0Hu2jGBiiIo&#10;h9y9Ips6VEtG6SK6rmzmgKhsel3Z3GFuK1s42E1lsEj9nI0rWzkgKlteV0YHDkC+riYN0uhlDVFX&#10;s0YHHtww1LchpmxE3sCGUXm+C2j6iLyBETfk+V7EdD4ib+DF2JSjvhXjc44NzBiXx3w7Yja2IPpu&#10;sAlbXTWX+V5Y1FVz2cCM8ZnHfDtiNrIqWN+NcXm+FzfkDcy4Ic+3I2YjSwP+ar2FtpxeXxqR7wVF&#10;1NXsRX0zbvzrIt+OOBpZGtHAjVF5vhc35PXNuCXPtyOORpZG1Hdj1NzI96JvLmwoO7dl8NztIsmp&#10;7rYRaBGOpcvE7lyN1LhjxWAH7EtxhNsDUAAK95wRMCQHwYu7wCAVwe2W8lNqCjZa+OwucgpptfDV&#10;XXD8AyAc1u49ceKKtPD7ImVdqDC372HHGYvs0X2hRl2o4L3H3ia081ZBMTgsA1VAoAzc4jd83XCD&#10;U8I1yRHKEigJSL4JcDfH95U8iFhahLnUMnTpUnDpL2sfZ3kgnAvS9bt7Y/kczlU/rtfdWxT8RYDr&#10;Hszr8ZJSamHDvWj1Wbu6BTJ36e+P7jRekK7f3fuxsHMt5/rd3R/3PtTrMV08IBj9s+vzbCT679WN&#10;tXwuytIGX9Zo7zyatQtdy7JIsROt1Wq3/VAqcuBwaGARfYZNFD4Csh5MyX2dWrJc8PRT1za8KNs2&#10;4Ev4T9gqGQvjtpLeyvQFimQl26MIHJ2gkUv1IyBHOIZsAv3PnisRkPL3Gur8FZ1OwW5jH6azBe7n&#10;yu/Z+j28ToBqE5gA/mLY/GDas86+UcUuh5Gonca1xCI/K7CItvpaVd0DHDVstN2xCM8y/rNFXQ5v&#10;T/8CAAD//wMAUEsDBBQABgAIAAAAIQAVB0fG5QAAAA0BAAAPAAAAZHJzL2Rvd25yZXYueG1sTI9N&#10;S8NAEIbvgv9hGcGb3d1IaxKzKaUiaKmWViket9kxCe5HyG7btL/e7Ulv8zIP7zxTTAejyQF73zor&#10;gI8YELSVU62tBXx+PN+lQHyQVkntLAo4oYdpeX1VyFy5o13jYRNqEkusz6WAJoQup9RXDRrpR65D&#10;G3ffrjcyxNjXVPXyGMuNpgljE2pka+OFRnY4b7D62eyNgKwdL55m8+XpvFq8b1+36cvbUn8JcXsz&#10;zB6BBBzCHwwX/agOZXTaub1VnuiYWZaOIxunCedALgjnD/dAdgISlmRAy4L+/6L8BQAA//8DAFBL&#10;AQItABQABgAIAAAAIQC2gziS/gAAAOEBAAATAAAAAAAAAAAAAAAAAAAAAABbQ29udGVudF9UeXBl&#10;c10ueG1sUEsBAi0AFAAGAAgAAAAhADj9If/WAAAAlAEAAAsAAAAAAAAAAAAAAAAALwEAAF9yZWxz&#10;Ly5yZWxzUEsBAi0AFAAGAAgAAAAhAMnh2mUkBAAABA4AAA4AAAAAAAAAAAAAAAAALgIAAGRycy9l&#10;Mm9Eb2MueG1sUEsBAi0AFAAGAAgAAAAhABUHR8blAAAADQEAAA8AAAAAAAAAAAAAAAAAfgYAAGRy&#10;cy9kb3ducmV2LnhtbFBLBQYAAAAABAAEAPMAAACQBwAAAAA=&#10;" path="m,187r188,l188,,,,,187xm,418r188,l188,230,,230,,418xe" filled="f" strokecolor="#231f20" strokeweight=".5pt">
                <v:path arrowok="t" o:connecttype="custom" o:connectlocs="0,1141730;119380,1141730;119380,1022985;0,1022985;0,1141730;0,1288415;119380,1288415;119380,1169035;0,1169035;0,128841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AB8CCD" wp14:editId="5FDE5E4C">
                <wp:simplePos x="0" y="0"/>
                <wp:positionH relativeFrom="page">
                  <wp:posOffset>6975475</wp:posOffset>
                </wp:positionH>
                <wp:positionV relativeFrom="paragraph">
                  <wp:posOffset>1390650</wp:posOffset>
                </wp:positionV>
                <wp:extent cx="119380" cy="265430"/>
                <wp:effectExtent l="12700" t="10795" r="10795" b="9525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265430"/>
                        </a:xfrm>
                        <a:custGeom>
                          <a:avLst/>
                          <a:gdLst>
                            <a:gd name="T0" fmla="+- 0 10985 10985"/>
                            <a:gd name="T1" fmla="*/ T0 w 188"/>
                            <a:gd name="T2" fmla="+- 0 2377 2190"/>
                            <a:gd name="T3" fmla="*/ 2377 h 418"/>
                            <a:gd name="T4" fmla="+- 0 11173 10985"/>
                            <a:gd name="T5" fmla="*/ T4 w 188"/>
                            <a:gd name="T6" fmla="+- 0 2377 2190"/>
                            <a:gd name="T7" fmla="*/ 2377 h 418"/>
                            <a:gd name="T8" fmla="+- 0 11173 10985"/>
                            <a:gd name="T9" fmla="*/ T8 w 188"/>
                            <a:gd name="T10" fmla="+- 0 2190 2190"/>
                            <a:gd name="T11" fmla="*/ 2190 h 418"/>
                            <a:gd name="T12" fmla="+- 0 10985 10985"/>
                            <a:gd name="T13" fmla="*/ T12 w 188"/>
                            <a:gd name="T14" fmla="+- 0 2190 2190"/>
                            <a:gd name="T15" fmla="*/ 2190 h 418"/>
                            <a:gd name="T16" fmla="+- 0 10985 10985"/>
                            <a:gd name="T17" fmla="*/ T16 w 188"/>
                            <a:gd name="T18" fmla="+- 0 2377 2190"/>
                            <a:gd name="T19" fmla="*/ 2377 h 418"/>
                            <a:gd name="T20" fmla="+- 0 10985 10985"/>
                            <a:gd name="T21" fmla="*/ T20 w 188"/>
                            <a:gd name="T22" fmla="+- 0 2608 2190"/>
                            <a:gd name="T23" fmla="*/ 2608 h 418"/>
                            <a:gd name="T24" fmla="+- 0 11173 10985"/>
                            <a:gd name="T25" fmla="*/ T24 w 188"/>
                            <a:gd name="T26" fmla="+- 0 2608 2190"/>
                            <a:gd name="T27" fmla="*/ 2608 h 418"/>
                            <a:gd name="T28" fmla="+- 0 11173 10985"/>
                            <a:gd name="T29" fmla="*/ T28 w 188"/>
                            <a:gd name="T30" fmla="+- 0 2420 2190"/>
                            <a:gd name="T31" fmla="*/ 2420 h 418"/>
                            <a:gd name="T32" fmla="+- 0 10985 10985"/>
                            <a:gd name="T33" fmla="*/ T32 w 188"/>
                            <a:gd name="T34" fmla="+- 0 2420 2190"/>
                            <a:gd name="T35" fmla="*/ 2420 h 418"/>
                            <a:gd name="T36" fmla="+- 0 10985 10985"/>
                            <a:gd name="T37" fmla="*/ T36 w 188"/>
                            <a:gd name="T38" fmla="+- 0 2608 2190"/>
                            <a:gd name="T39" fmla="*/ 2608 h 4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8" h="418">
                              <a:moveTo>
                                <a:pt x="0" y="187"/>
                              </a:moveTo>
                              <a:lnTo>
                                <a:pt x="188" y="187"/>
                              </a:lnTo>
                              <a:lnTo>
                                <a:pt x="188" y="0"/>
                              </a:lnTo>
                              <a:lnTo>
                                <a:pt x="0" y="0"/>
                              </a:lnTo>
                              <a:lnTo>
                                <a:pt x="0" y="187"/>
                              </a:lnTo>
                              <a:close/>
                              <a:moveTo>
                                <a:pt x="0" y="418"/>
                              </a:moveTo>
                              <a:lnTo>
                                <a:pt x="188" y="418"/>
                              </a:lnTo>
                              <a:lnTo>
                                <a:pt x="188" y="230"/>
                              </a:lnTo>
                              <a:lnTo>
                                <a:pt x="0" y="230"/>
                              </a:lnTo>
                              <a:lnTo>
                                <a:pt x="0" y="418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50EC0" id="AutoShape 42" o:spid="_x0000_s1026" style="position:absolute;margin-left:549.25pt;margin-top:109.5pt;width:9.4pt;height:20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rcHwQAAAQOAAAOAAAAZHJzL2Uyb0RvYy54bWysV2uPnDYU/V4p/8HiY6osYzNvLRtVSTaq&#10;lLaRQn+AB8yACpjanmG2v77XBs/YuwNCVb/w8uH43Hv8uH78eKkrdGZClryJA/ywCBBrUp6VzTEO&#10;/kyeP2wDJBVtMlrxhsXBC5PBx6d3Pz127Z4RXvAqYwIBSSP3XRsHhVLtPgxlWrCaygfesgYacy5q&#10;quBVHMNM0A7Y6yoki8U67LjIWsFTJiV8/dw3Bk+GP89Zqv7Ic8kUquIAtClzFeZ60Nfw6ZHuj4K2&#10;RZkOMuh/UFHTsoFOr1SfqaLoJMo3VHWZCi55rh5SXoc8z8uUmRggGrx4Fc2PgrbMxALJke01TfL/&#10;o01/P38XqMzigASooTVY9MtJcdMzWhKdn66Ve4D9aL8LHaFsv/H0LwkNodeiXyRg0KH7jWfAQ4HH&#10;5OSSi1r/CdGii0n9yzX17KJQCh8x3kVbMCiFJrJeLSNjTUj39uf0JNVXxg0RPX+TqncugyeT92xQ&#10;nwBJXldg4s8f0ALhxW676q+D11cgtsD3IUoWqEN4u32NgaQ4ZCTabBDBOztsrlSRhQGVARVoid+Q&#10;LS2qV4bxJrqvbGWBWtnyvrK1xRiyUWUbC5tUBpPUCROPK9tZoFa2va8M+w7ofN1NGnYNMKi7WcO+&#10;B1OGujYkmIzI820Yl+e6MCHPN2JKnutFgtcj8nwvRo3FrhXjY474ZkzII64dCRmbEL4bZL3Y3jWX&#10;uF4Y1F1ziW/GxMgjrh0JGZkVxHdjXJ7rxYQ834wpea4dCRmZGrCquRONLCHNemi9XnYi1wuDupu9&#10;yDdjwtzItSOJRqZG5LsxLs/1YkKeb8aUPNeOJBqZGpHvxqi5keuFby5sKEe7ZdDC7iLppRm2EXhC&#10;VJcuC7NztVzqHSsBO2BfSiLtE1AASu85I2BIjgZvZoFBqgbDWjiHGoONBr6aB4e0GvhuFlyvABoO&#10;c3eOGD0jDXxepGQIFcb2HHY9YjV7NC/UaAgVvHfYe68GbwUUg6/LQBEgKAMP+h+6b6nSQ8I+og7K&#10;EigJUBEHejfX32t+Zgk3CHWrZfDWpuDWXjUuzvBAODekbbf31vBZnK1+bKu99yhYRYBrDuZtf2nF&#10;JTPh3rS6rEPdApm7tfu9W403pG23dz8Wcq3lbLu9u/3OQ73t08YDgrV/Zn5ejdT+O3Vjw5/LqjLB&#10;V422dx2t+okueVVmulFbK8Xx8KkS6Ezh0EAi/AybKPwEZB5M8FOTGbKC0ezL8KxoWfXPgK9gnTBV&#10;si6M+0r6wLMXKJIF748icHSCh4KLfwLUwTEkDuTfJypYgKpfG6jzd3i5BLuVeVmuNno/F27LwW2h&#10;TQpUcaACWMX04yfVn3VOrSiPBfSEzTBuuC7y81IX0UZfr2p4gaOGiXY4FumzjPtuULfD29O/AAAA&#10;//8DAFBLAwQUAAYACAAAACEAmxpxoOUAAAANAQAADwAAAGRycy9kb3ducmV2LnhtbEyPwU7DMBBE&#10;70j8g7VI3KidopYkxKmqIiSoCoiCKo5ubJIIex3Fbpv269me4DizT7MzxWxwlu1NH1qPEpKRAGaw&#10;8rrFWsLnx+NNCixEhVpZj0bC0QSYlZcXhcq1P+C72a9jzSgEQ64kNDF2OeehaoxTYeQ7g3T79r1T&#10;kWRfc92rA4U7y8dCTLlTLdKHRnVm0ZjqZ71zErJ2snyYL1bH09vydfO8SZ9eVvZLyuurYX4PLJoh&#10;/sFwrk/VoaROW79DHZglLbJ0QqyEcZLRqjOSJHe3wLZkTUUKvCz4/xXlLwAAAP//AwBQSwECLQAU&#10;AAYACAAAACEAtoM4kv4AAADhAQAAEwAAAAAAAAAAAAAAAAAAAAAAW0NvbnRlbnRfVHlwZXNdLnht&#10;bFBLAQItABQABgAIAAAAIQA4/SH/1gAAAJQBAAALAAAAAAAAAAAAAAAAAC8BAABfcmVscy8ucmVs&#10;c1BLAQItABQABgAIAAAAIQBGvgrcHwQAAAQOAAAOAAAAAAAAAAAAAAAAAC4CAABkcnMvZTJvRG9j&#10;LnhtbFBLAQItABQABgAIAAAAIQCbGnGg5QAAAA0BAAAPAAAAAAAAAAAAAAAAAHkGAABkcnMvZG93&#10;bnJldi54bWxQSwUGAAAAAAQABADzAAAAiwcAAAAA&#10;" path="m,187r188,l188,,,,,187xm,418r188,l188,230,,230,,418xe" filled="f" strokecolor="#231f20" strokeweight=".5pt">
                <v:path arrowok="t" o:connecttype="custom" o:connectlocs="0,1509395;119380,1509395;119380,1390650;0,1390650;0,1509395;0,1656080;119380,1656080;119380,1536700;0,1536700;0,1656080" o:connectangles="0,0,0,0,0,0,0,0,0,0"/>
                <w10:wrap anchorx="page"/>
              </v:shape>
            </w:pict>
          </mc:Fallback>
        </mc:AlternateContent>
      </w:r>
      <w:r w:rsidR="00FD76CA">
        <w:rPr>
          <w:color w:val="231F20"/>
          <w:lang w:val="es-ES_tradnl"/>
        </w:rPr>
        <w:t>Nombre letra de molde</w:t>
      </w:r>
      <w:r w:rsidR="00FD76CA">
        <w:rPr>
          <w:color w:val="231F20"/>
          <w:lang w:val="es-ES_tradnl"/>
        </w:rPr>
        <w:tab/>
        <w:t>Firma</w:t>
      </w:r>
      <w:r w:rsidR="00FD76CA">
        <w:rPr>
          <w:color w:val="231F20"/>
          <w:lang w:val="es-ES_tradnl"/>
        </w:rPr>
        <w:tab/>
        <w:t>Fecha</w:t>
      </w:r>
      <w:r w:rsidR="00FD76CA">
        <w:rPr>
          <w:color w:val="231F20"/>
          <w:lang w:val="es-ES_tradnl"/>
        </w:rPr>
        <w:tab/>
        <w:t>Participación</w:t>
      </w:r>
    </w:p>
    <w:tbl>
      <w:tblPr>
        <w:tblW w:w="0" w:type="auto"/>
        <w:tblInd w:w="17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150"/>
        <w:gridCol w:w="3428"/>
        <w:gridCol w:w="1792"/>
        <w:gridCol w:w="1510"/>
      </w:tblGrid>
      <w:tr w:rsidR="00BB67BF" w14:paraId="5F899F57" w14:textId="77777777" w:rsidTr="00FD76CA">
        <w:trPr>
          <w:trHeight w:val="576"/>
        </w:trPr>
        <w:tc>
          <w:tcPr>
            <w:tcW w:w="1620" w:type="dxa"/>
          </w:tcPr>
          <w:p w14:paraId="75FE9282" w14:textId="77777777" w:rsidR="004118CC" w:rsidRPr="005B109A" w:rsidRDefault="00FD76CA">
            <w:pPr>
              <w:pStyle w:val="TableParagraph"/>
              <w:spacing w:before="139"/>
              <w:ind w:left="322"/>
            </w:pPr>
            <w:r w:rsidRPr="005B109A">
              <w:rPr>
                <w:color w:val="231F20"/>
                <w:lang w:val="es-ES_tradnl"/>
              </w:rPr>
              <w:t>Menor 1</w:t>
            </w:r>
          </w:p>
        </w:tc>
        <w:tc>
          <w:tcPr>
            <w:tcW w:w="3150" w:type="dxa"/>
          </w:tcPr>
          <w:p w14:paraId="42478D12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4DFBD184" w14:textId="77777777" w:rsidR="004118CC" w:rsidRPr="0052478B" w:rsidRDefault="004118CC">
            <w:pPr>
              <w:pStyle w:val="TableParagraph"/>
            </w:pPr>
            <w:bookmarkStart w:id="0" w:name="_GoBack"/>
            <w:bookmarkEnd w:id="0"/>
          </w:p>
        </w:tc>
        <w:tc>
          <w:tcPr>
            <w:tcW w:w="1792" w:type="dxa"/>
          </w:tcPr>
          <w:p w14:paraId="50A196F5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62292552" w14:textId="77777777" w:rsidR="004118CC" w:rsidRPr="00FD76CA" w:rsidRDefault="00FD76CA">
            <w:pPr>
              <w:pStyle w:val="TableParagraph"/>
              <w:spacing w:before="50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0D41B20F" w14:textId="77777777" w:rsidTr="00FD76CA">
        <w:trPr>
          <w:trHeight w:val="621"/>
        </w:trPr>
        <w:tc>
          <w:tcPr>
            <w:tcW w:w="1620" w:type="dxa"/>
          </w:tcPr>
          <w:p w14:paraId="3DB2C3AB" w14:textId="77777777" w:rsidR="004118CC" w:rsidRPr="005B109A" w:rsidRDefault="00FD76CA">
            <w:pPr>
              <w:pStyle w:val="TableParagraph"/>
              <w:spacing w:before="139"/>
              <w:ind w:left="322"/>
            </w:pPr>
            <w:r w:rsidRPr="005B109A">
              <w:rPr>
                <w:color w:val="231F20"/>
                <w:lang w:val="es-ES_tradnl"/>
              </w:rPr>
              <w:t>Menor 2</w:t>
            </w:r>
          </w:p>
        </w:tc>
        <w:tc>
          <w:tcPr>
            <w:tcW w:w="3150" w:type="dxa"/>
          </w:tcPr>
          <w:p w14:paraId="0E0942A7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144EB7BE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2AEBBAE8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306E29AD" w14:textId="77777777" w:rsidR="004118CC" w:rsidRPr="00FD76CA" w:rsidRDefault="00FD76CA">
            <w:pPr>
              <w:pStyle w:val="TableParagraph"/>
              <w:spacing w:before="48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230F9990" w14:textId="77777777" w:rsidTr="00FD76CA">
        <w:trPr>
          <w:trHeight w:val="621"/>
        </w:trPr>
        <w:tc>
          <w:tcPr>
            <w:tcW w:w="1620" w:type="dxa"/>
          </w:tcPr>
          <w:p w14:paraId="2C58A59E" w14:textId="77777777" w:rsidR="004118CC" w:rsidRPr="005B109A" w:rsidRDefault="00FD76CA">
            <w:pPr>
              <w:pStyle w:val="TableParagraph"/>
              <w:spacing w:before="139"/>
              <w:ind w:left="322"/>
            </w:pPr>
            <w:r w:rsidRPr="005B109A">
              <w:rPr>
                <w:color w:val="231F20"/>
                <w:lang w:val="es-ES_tradnl"/>
              </w:rPr>
              <w:t>Menor 3</w:t>
            </w:r>
          </w:p>
        </w:tc>
        <w:tc>
          <w:tcPr>
            <w:tcW w:w="3150" w:type="dxa"/>
          </w:tcPr>
          <w:p w14:paraId="5FD672C4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40FDB746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606CCBC0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48D15DFD" w14:textId="77777777" w:rsidR="004118CC" w:rsidRPr="00FD76CA" w:rsidRDefault="00FD76CA">
            <w:pPr>
              <w:pStyle w:val="TableParagraph"/>
              <w:spacing w:before="47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11502169" w14:textId="77777777" w:rsidTr="00FD76CA">
        <w:trPr>
          <w:trHeight w:val="549"/>
        </w:trPr>
        <w:tc>
          <w:tcPr>
            <w:tcW w:w="1620" w:type="dxa"/>
          </w:tcPr>
          <w:p w14:paraId="2882FD4F" w14:textId="77777777" w:rsidR="004118CC" w:rsidRPr="005B109A" w:rsidRDefault="00FD76CA">
            <w:pPr>
              <w:pStyle w:val="TableParagraph"/>
              <w:spacing w:before="139"/>
              <w:ind w:left="322"/>
            </w:pPr>
            <w:r w:rsidRPr="005B109A">
              <w:rPr>
                <w:color w:val="231F20"/>
                <w:lang w:val="es-ES_tradnl"/>
              </w:rPr>
              <w:t>Menor 4</w:t>
            </w:r>
          </w:p>
        </w:tc>
        <w:tc>
          <w:tcPr>
            <w:tcW w:w="3150" w:type="dxa"/>
          </w:tcPr>
          <w:p w14:paraId="443C8AED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61AA8E05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6717538B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04ECF3C3" w14:textId="77777777" w:rsidR="004118CC" w:rsidRPr="00FD76CA" w:rsidRDefault="00FD76CA">
            <w:pPr>
              <w:pStyle w:val="TableParagraph"/>
              <w:spacing w:before="46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530F763E" w14:textId="77777777" w:rsidTr="00FD76CA">
        <w:trPr>
          <w:trHeight w:val="513"/>
        </w:trPr>
        <w:tc>
          <w:tcPr>
            <w:tcW w:w="1620" w:type="dxa"/>
          </w:tcPr>
          <w:p w14:paraId="4A1E7B02" w14:textId="77777777" w:rsidR="004118CC" w:rsidRPr="005B109A" w:rsidRDefault="00FD76CA">
            <w:pPr>
              <w:pStyle w:val="TableParagraph"/>
              <w:spacing w:before="139"/>
              <w:ind w:left="372"/>
            </w:pPr>
            <w:r w:rsidRPr="005B109A">
              <w:rPr>
                <w:color w:val="231F20"/>
                <w:lang w:val="es-ES_tradnl"/>
              </w:rPr>
              <w:t>Padre/Madre</w:t>
            </w:r>
          </w:p>
        </w:tc>
        <w:tc>
          <w:tcPr>
            <w:tcW w:w="3150" w:type="dxa"/>
          </w:tcPr>
          <w:p w14:paraId="0E61C89B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5859A3B8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01EAB9A4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24E07C5B" w14:textId="77777777" w:rsidR="004118CC" w:rsidRPr="00FD76CA" w:rsidRDefault="00FD76CA">
            <w:pPr>
              <w:pStyle w:val="TableParagraph"/>
              <w:spacing w:before="51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6A839C86" w14:textId="77777777" w:rsidTr="00FD76CA">
        <w:trPr>
          <w:trHeight w:val="513"/>
        </w:trPr>
        <w:tc>
          <w:tcPr>
            <w:tcW w:w="1620" w:type="dxa"/>
          </w:tcPr>
          <w:p w14:paraId="1338086F" w14:textId="77777777" w:rsidR="004118CC" w:rsidRPr="005B109A" w:rsidRDefault="00FD76CA">
            <w:pPr>
              <w:pStyle w:val="TableParagraph"/>
              <w:spacing w:before="139"/>
              <w:ind w:left="372"/>
            </w:pPr>
            <w:r w:rsidRPr="005B109A">
              <w:rPr>
                <w:color w:val="231F20"/>
                <w:lang w:val="es-ES_tradnl"/>
              </w:rPr>
              <w:t>Padre/Madre</w:t>
            </w:r>
          </w:p>
        </w:tc>
        <w:tc>
          <w:tcPr>
            <w:tcW w:w="3150" w:type="dxa"/>
          </w:tcPr>
          <w:p w14:paraId="67A850FB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3F37920A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51EA4FD7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2505CC84" w14:textId="77777777" w:rsidR="004118CC" w:rsidRPr="00FD76CA" w:rsidRDefault="00FD76CA">
            <w:pPr>
              <w:pStyle w:val="TableParagraph"/>
              <w:spacing w:before="56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035F3C7F" w14:textId="77777777" w:rsidTr="00FD76CA">
        <w:trPr>
          <w:trHeight w:val="594"/>
        </w:trPr>
        <w:tc>
          <w:tcPr>
            <w:tcW w:w="1620" w:type="dxa"/>
          </w:tcPr>
          <w:p w14:paraId="56189FD6" w14:textId="77777777" w:rsidR="004118CC" w:rsidRPr="005B109A" w:rsidRDefault="00FD76CA">
            <w:pPr>
              <w:pStyle w:val="TableParagraph"/>
              <w:spacing w:before="139"/>
              <w:ind w:left="372"/>
            </w:pPr>
            <w:r w:rsidRPr="005B109A">
              <w:rPr>
                <w:color w:val="231F20"/>
                <w:lang w:val="es-ES_tradnl"/>
              </w:rPr>
              <w:t>Padre/Madre</w:t>
            </w:r>
          </w:p>
        </w:tc>
        <w:tc>
          <w:tcPr>
            <w:tcW w:w="3150" w:type="dxa"/>
          </w:tcPr>
          <w:p w14:paraId="09B8C8CF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10FC6E8A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3F296698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3251B37B" w14:textId="77777777" w:rsidR="004118CC" w:rsidRPr="00FD76CA" w:rsidRDefault="00FD76CA">
            <w:pPr>
              <w:pStyle w:val="TableParagraph"/>
              <w:spacing w:before="55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6E18150B" w14:textId="77777777" w:rsidTr="00FD76CA">
        <w:trPr>
          <w:trHeight w:val="513"/>
        </w:trPr>
        <w:tc>
          <w:tcPr>
            <w:tcW w:w="1620" w:type="dxa"/>
          </w:tcPr>
          <w:p w14:paraId="77A07A32" w14:textId="77777777" w:rsidR="004118CC" w:rsidRPr="005B109A" w:rsidRDefault="00FD76CA">
            <w:pPr>
              <w:pStyle w:val="TableParagraph"/>
              <w:spacing w:before="139"/>
              <w:ind w:left="372"/>
            </w:pPr>
            <w:r w:rsidRPr="005B109A">
              <w:rPr>
                <w:color w:val="231F20"/>
                <w:lang w:val="es-ES_tradnl"/>
              </w:rPr>
              <w:t>Padre/Madre</w:t>
            </w:r>
          </w:p>
        </w:tc>
        <w:tc>
          <w:tcPr>
            <w:tcW w:w="3150" w:type="dxa"/>
          </w:tcPr>
          <w:p w14:paraId="627CDADB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6AE4E5CA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6A50553D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26E303DE" w14:textId="77777777" w:rsidR="004118CC" w:rsidRPr="00FD76CA" w:rsidRDefault="00FD76CA">
            <w:pPr>
              <w:pStyle w:val="TableParagraph"/>
              <w:spacing w:before="54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561EA5F1" w14:textId="77777777" w:rsidTr="00FD76CA">
        <w:trPr>
          <w:trHeight w:val="513"/>
        </w:trPr>
        <w:tc>
          <w:tcPr>
            <w:tcW w:w="1620" w:type="dxa"/>
          </w:tcPr>
          <w:p w14:paraId="2CEC2615" w14:textId="77777777" w:rsidR="004118CC" w:rsidRPr="005B109A" w:rsidRDefault="00FD76CA">
            <w:pPr>
              <w:pStyle w:val="TableParagraph"/>
              <w:spacing w:before="48" w:line="208" w:lineRule="auto"/>
              <w:ind w:left="80" w:right="58"/>
              <w:jc w:val="center"/>
              <w:rPr>
                <w:lang w:val="es-419"/>
              </w:rPr>
            </w:pPr>
            <w:r w:rsidRPr="00FD76CA">
              <w:rPr>
                <w:color w:val="231F20"/>
                <w:sz w:val="20"/>
                <w:szCs w:val="20"/>
                <w:lang w:val="es-ES_tradnl"/>
              </w:rPr>
              <w:t>Personal de Preservación de familias</w:t>
            </w:r>
          </w:p>
        </w:tc>
        <w:tc>
          <w:tcPr>
            <w:tcW w:w="3150" w:type="dxa"/>
          </w:tcPr>
          <w:p w14:paraId="7A7DBA6F" w14:textId="77777777" w:rsidR="004118CC" w:rsidRPr="005B109A" w:rsidRDefault="004118CC">
            <w:pPr>
              <w:pStyle w:val="TableParagraph"/>
              <w:rPr>
                <w:lang w:val="es-419"/>
              </w:rPr>
            </w:pPr>
          </w:p>
        </w:tc>
        <w:tc>
          <w:tcPr>
            <w:tcW w:w="3428" w:type="dxa"/>
          </w:tcPr>
          <w:p w14:paraId="4466271D" w14:textId="77777777" w:rsidR="004118CC" w:rsidRPr="005B109A" w:rsidRDefault="004118CC">
            <w:pPr>
              <w:pStyle w:val="TableParagraph"/>
              <w:rPr>
                <w:lang w:val="es-419"/>
              </w:rPr>
            </w:pPr>
          </w:p>
        </w:tc>
        <w:tc>
          <w:tcPr>
            <w:tcW w:w="1792" w:type="dxa"/>
          </w:tcPr>
          <w:p w14:paraId="1DF767DE" w14:textId="77777777" w:rsidR="004118CC" w:rsidRPr="005B109A" w:rsidRDefault="004118CC">
            <w:pPr>
              <w:pStyle w:val="TableParagraph"/>
              <w:rPr>
                <w:lang w:val="es-419"/>
              </w:rPr>
            </w:pPr>
          </w:p>
        </w:tc>
        <w:tc>
          <w:tcPr>
            <w:tcW w:w="1510" w:type="dxa"/>
          </w:tcPr>
          <w:p w14:paraId="37586B71" w14:textId="77777777" w:rsidR="004118CC" w:rsidRPr="00FD76CA" w:rsidRDefault="00FD76CA">
            <w:pPr>
              <w:pStyle w:val="TableParagraph"/>
              <w:spacing w:before="194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69DF79B2" w14:textId="77777777" w:rsidTr="00FD76CA">
        <w:trPr>
          <w:trHeight w:val="560"/>
        </w:trPr>
        <w:tc>
          <w:tcPr>
            <w:tcW w:w="1620" w:type="dxa"/>
          </w:tcPr>
          <w:p w14:paraId="70D0EADC" w14:textId="77777777" w:rsidR="004118CC" w:rsidRPr="005B109A" w:rsidRDefault="00FD76CA">
            <w:pPr>
              <w:pStyle w:val="TableParagraph"/>
              <w:spacing w:before="139"/>
              <w:ind w:right="168"/>
              <w:jc w:val="right"/>
            </w:pPr>
            <w:r w:rsidRPr="005B109A">
              <w:rPr>
                <w:color w:val="231F20"/>
                <w:lang w:val="es-ES_tradnl"/>
              </w:rPr>
              <w:t xml:space="preserve">Personal de </w:t>
            </w:r>
            <w:proofErr w:type="spellStart"/>
            <w:r w:rsidRPr="005B109A">
              <w:rPr>
                <w:color w:val="231F20"/>
                <w:lang w:val="es-ES_tradnl"/>
              </w:rPr>
              <w:t>DCF</w:t>
            </w:r>
            <w:proofErr w:type="spellEnd"/>
          </w:p>
        </w:tc>
        <w:tc>
          <w:tcPr>
            <w:tcW w:w="3150" w:type="dxa"/>
          </w:tcPr>
          <w:p w14:paraId="19CEF1BC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331C7DDB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67151C1D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2FE47168" w14:textId="77777777" w:rsidR="004118CC" w:rsidRPr="00FD76CA" w:rsidRDefault="00FD76CA">
            <w:pPr>
              <w:pStyle w:val="TableParagraph"/>
              <w:spacing w:before="53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4A591DC0" w14:textId="77777777" w:rsidTr="00FD76CA">
        <w:trPr>
          <w:trHeight w:val="560"/>
        </w:trPr>
        <w:tc>
          <w:tcPr>
            <w:tcW w:w="1620" w:type="dxa"/>
          </w:tcPr>
          <w:p w14:paraId="3D4C967A" w14:textId="77777777" w:rsidR="004118CC" w:rsidRPr="005B109A" w:rsidRDefault="00FD76CA">
            <w:pPr>
              <w:pStyle w:val="TableParagraph"/>
              <w:spacing w:before="139"/>
              <w:ind w:right="203"/>
              <w:jc w:val="right"/>
            </w:pPr>
            <w:r w:rsidRPr="005B109A">
              <w:rPr>
                <w:color w:val="231F20"/>
                <w:lang w:val="es-ES_tradnl"/>
              </w:rPr>
              <w:t>Terapeuta</w:t>
            </w:r>
          </w:p>
        </w:tc>
        <w:tc>
          <w:tcPr>
            <w:tcW w:w="3150" w:type="dxa"/>
          </w:tcPr>
          <w:p w14:paraId="3E35A6FA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2B53AACD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43CC361E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0C44E6DB" w14:textId="77777777" w:rsidR="004118CC" w:rsidRPr="00FD76CA" w:rsidRDefault="00FD76CA">
            <w:pPr>
              <w:pStyle w:val="TableParagraph"/>
              <w:spacing w:before="52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  <w:tr w:rsidR="00BB67BF" w14:paraId="0C87F41B" w14:textId="77777777" w:rsidTr="00FD76CA">
        <w:trPr>
          <w:trHeight w:val="560"/>
        </w:trPr>
        <w:tc>
          <w:tcPr>
            <w:tcW w:w="1620" w:type="dxa"/>
          </w:tcPr>
          <w:p w14:paraId="57D71F72" w14:textId="77777777" w:rsidR="004118CC" w:rsidRPr="005B109A" w:rsidRDefault="00FD76CA">
            <w:pPr>
              <w:pStyle w:val="TableParagraph"/>
              <w:spacing w:before="139"/>
              <w:ind w:right="223"/>
              <w:jc w:val="right"/>
            </w:pPr>
            <w:r w:rsidRPr="005B109A">
              <w:rPr>
                <w:color w:val="231F20"/>
                <w:lang w:val="es-ES_tradnl"/>
              </w:rPr>
              <w:t>Educador(a)</w:t>
            </w:r>
          </w:p>
        </w:tc>
        <w:tc>
          <w:tcPr>
            <w:tcW w:w="3150" w:type="dxa"/>
          </w:tcPr>
          <w:p w14:paraId="72DE4A4D" w14:textId="77777777" w:rsidR="004118CC" w:rsidRPr="0052478B" w:rsidRDefault="004118CC">
            <w:pPr>
              <w:pStyle w:val="TableParagraph"/>
            </w:pPr>
          </w:p>
        </w:tc>
        <w:tc>
          <w:tcPr>
            <w:tcW w:w="3428" w:type="dxa"/>
          </w:tcPr>
          <w:p w14:paraId="54D56FC5" w14:textId="77777777" w:rsidR="004118CC" w:rsidRPr="0052478B" w:rsidRDefault="004118CC">
            <w:pPr>
              <w:pStyle w:val="TableParagraph"/>
            </w:pPr>
          </w:p>
        </w:tc>
        <w:tc>
          <w:tcPr>
            <w:tcW w:w="1792" w:type="dxa"/>
          </w:tcPr>
          <w:p w14:paraId="1B2DC5E4" w14:textId="77777777" w:rsidR="004118CC" w:rsidRPr="0052478B" w:rsidRDefault="004118CC">
            <w:pPr>
              <w:pStyle w:val="TableParagraph"/>
            </w:pPr>
          </w:p>
        </w:tc>
        <w:tc>
          <w:tcPr>
            <w:tcW w:w="1510" w:type="dxa"/>
          </w:tcPr>
          <w:p w14:paraId="460D6FD4" w14:textId="77777777" w:rsidR="004118CC" w:rsidRPr="00FD76CA" w:rsidRDefault="00FD76CA">
            <w:pPr>
              <w:pStyle w:val="TableParagraph"/>
              <w:spacing w:before="51"/>
              <w:ind w:left="492" w:right="209"/>
              <w:rPr>
                <w:sz w:val="16"/>
                <w:szCs w:val="16"/>
              </w:rPr>
            </w:pPr>
            <w:r w:rsidRPr="00FD76CA">
              <w:rPr>
                <w:color w:val="231F20"/>
                <w:sz w:val="16"/>
                <w:szCs w:val="16"/>
                <w:lang w:val="es-ES_tradnl"/>
              </w:rPr>
              <w:t>En persona Por teléfono</w:t>
            </w:r>
          </w:p>
        </w:tc>
      </w:tr>
    </w:tbl>
    <w:p w14:paraId="56AC6C59" w14:textId="77777777" w:rsidR="007E23A0" w:rsidRPr="0052478B" w:rsidRDefault="007E23A0" w:rsidP="00FD76CA"/>
    <w:sectPr w:rsidR="007E23A0" w:rsidRPr="0052478B" w:rsidSect="00622170">
      <w:type w:val="continuous"/>
      <w:pgSz w:w="12960" w:h="16560"/>
      <w:pgMar w:top="7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CC"/>
    <w:rsid w:val="004118CC"/>
    <w:rsid w:val="004C4C48"/>
    <w:rsid w:val="00503E1A"/>
    <w:rsid w:val="0052478B"/>
    <w:rsid w:val="005B109A"/>
    <w:rsid w:val="005E603A"/>
    <w:rsid w:val="00622170"/>
    <w:rsid w:val="00664916"/>
    <w:rsid w:val="007B7FE6"/>
    <w:rsid w:val="007E23A0"/>
    <w:rsid w:val="008766CD"/>
    <w:rsid w:val="00B40FAD"/>
    <w:rsid w:val="00BB67BF"/>
    <w:rsid w:val="00D67267"/>
    <w:rsid w:val="00E12303"/>
    <w:rsid w:val="00EF555F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643B"/>
  <w15:docId w15:val="{37A92CAC-DE6B-4919-BFDA-30D77049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8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PlainTable4">
    <w:name w:val="Plain Table 4"/>
    <w:basedOn w:val="TableNormal"/>
    <w:uiPriority w:val="44"/>
    <w:rsid w:val="00E123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E3962D-EA01-4150-820D-E101D8AC95CB}"/>
</file>

<file path=customXml/itemProps2.xml><?xml version="1.0" encoding="utf-8"?>
<ds:datastoreItem xmlns:ds="http://schemas.openxmlformats.org/officeDocument/2006/customXml" ds:itemID="{02EF8B25-1F4C-4F76-AA1E-4AD3AA610369}"/>
</file>

<file path=customXml/itemProps3.xml><?xml version="1.0" encoding="utf-8"?>
<ds:datastoreItem xmlns:ds="http://schemas.openxmlformats.org/officeDocument/2006/customXml" ds:itemID="{1852BA38-5B16-477E-9BBB-AFACD46EF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442</Words>
  <Characters>2616</Characters>
  <Application>Microsoft Office Word</Application>
  <DocSecurity>0</DocSecurity>
  <Lines>163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PPS3048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PPS3048</dc:title>
  <dc:creator>Jocelyn Adele Gonzalez Junco</dc:creator>
  <cp:lastModifiedBy>Jocelyn Adele Gonzalez Junco</cp:lastModifiedBy>
  <cp:revision>4</cp:revision>
  <dcterms:created xsi:type="dcterms:W3CDTF">2020-03-10T22:43:00Z</dcterms:created>
  <dcterms:modified xsi:type="dcterms:W3CDTF">2020-03-11T14:55:00Z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Created">
    <vt:filetime>2019-12-02T00:00:00Z</vt:filetime>
  </property>
  <property fmtid="{D5CDD505-2E9C-101B-9397-08002B2CF9AE}" pid="4" name="Creator">
    <vt:lpwstr>Adobe InDesign 15.0 (Windows)</vt:lpwstr>
  </property>
  <property fmtid="{D5CDD505-2E9C-101B-9397-08002B2CF9AE}" pid="5" name="LastSaved">
    <vt:filetime>2019-12-30T00:00:00Z</vt:filetime>
  </property>
</Properties>
</file>