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990"/>
        <w:gridCol w:w="1710"/>
        <w:gridCol w:w="2965"/>
      </w:tblGrid>
      <w:tr w:rsidR="00DB11A7" w:rsidRPr="00753442" w14:paraId="3F18D0C6" w14:textId="77777777" w:rsidTr="7F82DBB5">
        <w:tc>
          <w:tcPr>
            <w:tcW w:w="3685" w:type="dxa"/>
          </w:tcPr>
          <w:p w14:paraId="5B9A3A6D" w14:textId="77777777" w:rsidR="00DB11A7" w:rsidRPr="00753442" w:rsidRDefault="00DB11A7" w:rsidP="003B55EC">
            <w:pPr>
              <w:rPr>
                <w:rFonts w:ascii="Times New Roman" w:hAnsi="Times New Roman" w:cs="Times New Roman"/>
              </w:rPr>
            </w:pPr>
            <w:r w:rsidRPr="00753442">
              <w:rPr>
                <w:rFonts w:ascii="Times New Roman" w:hAnsi="Times New Roman" w:cs="Times New Roman"/>
              </w:rPr>
              <w:t xml:space="preserve">Case Head: </w:t>
            </w:r>
          </w:p>
          <w:p w14:paraId="7F4F1F97" w14:textId="38C7A4E8" w:rsidR="003A73F7" w:rsidRPr="00753442" w:rsidRDefault="003A73F7" w:rsidP="003B5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</w:tcPr>
          <w:p w14:paraId="197BDE84" w14:textId="08A4A631" w:rsidR="00DB11A7" w:rsidRPr="00753442" w:rsidRDefault="00DB11A7" w:rsidP="003B55EC">
            <w:pPr>
              <w:rPr>
                <w:rFonts w:ascii="Times New Roman" w:hAnsi="Times New Roman" w:cs="Times New Roman"/>
              </w:rPr>
            </w:pPr>
            <w:r w:rsidRPr="00753442">
              <w:rPr>
                <w:rFonts w:ascii="Times New Roman" w:hAnsi="Times New Roman" w:cs="Times New Roman"/>
              </w:rPr>
              <w:t>Case Number:</w:t>
            </w:r>
          </w:p>
        </w:tc>
        <w:tc>
          <w:tcPr>
            <w:tcW w:w="2965" w:type="dxa"/>
          </w:tcPr>
          <w:p w14:paraId="6271B425" w14:textId="3B439DEB" w:rsidR="00DB11A7" w:rsidRPr="00753442" w:rsidRDefault="00DB11A7" w:rsidP="003B55EC">
            <w:pPr>
              <w:rPr>
                <w:rFonts w:ascii="Times New Roman" w:hAnsi="Times New Roman" w:cs="Times New Roman"/>
              </w:rPr>
            </w:pPr>
            <w:r w:rsidRPr="00753442">
              <w:rPr>
                <w:rFonts w:ascii="Times New Roman" w:hAnsi="Times New Roman" w:cs="Times New Roman"/>
              </w:rPr>
              <w:t xml:space="preserve">Event Number: </w:t>
            </w:r>
          </w:p>
        </w:tc>
      </w:tr>
      <w:tr w:rsidR="003B55EC" w:rsidRPr="00753442" w14:paraId="3F650436" w14:textId="77777777" w:rsidTr="7F82DBB5">
        <w:tc>
          <w:tcPr>
            <w:tcW w:w="9350" w:type="dxa"/>
            <w:gridSpan w:val="4"/>
          </w:tcPr>
          <w:p w14:paraId="1EC879CF" w14:textId="77777777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  <w:r w:rsidRPr="00753442">
              <w:rPr>
                <w:rFonts w:ascii="Times New Roman" w:hAnsi="Times New Roman" w:cs="Times New Roman"/>
              </w:rPr>
              <w:t xml:space="preserve">Future Worries: </w:t>
            </w:r>
          </w:p>
          <w:p w14:paraId="36CF98A6" w14:textId="77777777" w:rsidR="003B55EC" w:rsidRPr="00753442" w:rsidRDefault="003B55EC" w:rsidP="003B55EC">
            <w:pPr>
              <w:rPr>
                <w:rFonts w:ascii="Times New Roman" w:hAnsi="Times New Roman" w:cs="Times New Roman"/>
                <w:i/>
                <w:iCs/>
              </w:rPr>
            </w:pPr>
            <w:r w:rsidRPr="00753442">
              <w:rPr>
                <w:rFonts w:ascii="Times New Roman" w:hAnsi="Times New Roman" w:cs="Times New Roman"/>
                <w:i/>
                <w:iCs/>
              </w:rPr>
              <w:t>What makes a safety plan necessary?</w:t>
            </w:r>
          </w:p>
          <w:p w14:paraId="21EAF01B" w14:textId="77777777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  <w:p w14:paraId="15EA9E9E" w14:textId="77777777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  <w:p w14:paraId="2F472598" w14:textId="77777777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  <w:p w14:paraId="0078621C" w14:textId="77777777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  <w:p w14:paraId="5A58C350" w14:textId="77777777" w:rsidR="003A73F7" w:rsidRPr="00753442" w:rsidRDefault="003A73F7" w:rsidP="003B55EC">
            <w:pPr>
              <w:rPr>
                <w:rFonts w:ascii="Times New Roman" w:hAnsi="Times New Roman" w:cs="Times New Roman"/>
              </w:rPr>
            </w:pPr>
          </w:p>
          <w:p w14:paraId="1E01A008" w14:textId="577A0E03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</w:tc>
      </w:tr>
      <w:tr w:rsidR="003B55EC" w:rsidRPr="00753442" w14:paraId="7B43D5A1" w14:textId="77777777" w:rsidTr="7F82DBB5">
        <w:tc>
          <w:tcPr>
            <w:tcW w:w="9350" w:type="dxa"/>
            <w:gridSpan w:val="4"/>
          </w:tcPr>
          <w:p w14:paraId="74363AE9" w14:textId="77777777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  <w:r w:rsidRPr="00753442">
              <w:rPr>
                <w:rFonts w:ascii="Times New Roman" w:hAnsi="Times New Roman" w:cs="Times New Roman"/>
              </w:rPr>
              <w:t xml:space="preserve">Future Goals: </w:t>
            </w:r>
          </w:p>
          <w:p w14:paraId="542C2EE7" w14:textId="77777777" w:rsidR="003B55EC" w:rsidRPr="00753442" w:rsidRDefault="003B55EC" w:rsidP="003B55EC">
            <w:pPr>
              <w:rPr>
                <w:rFonts w:ascii="Times New Roman" w:hAnsi="Times New Roman" w:cs="Times New Roman"/>
                <w:i/>
                <w:iCs/>
              </w:rPr>
            </w:pPr>
            <w:r w:rsidRPr="00753442">
              <w:rPr>
                <w:rFonts w:ascii="Times New Roman" w:hAnsi="Times New Roman" w:cs="Times New Roman"/>
                <w:i/>
                <w:iCs/>
              </w:rPr>
              <w:t>What does the safety plan need to accomplish?</w:t>
            </w:r>
          </w:p>
          <w:p w14:paraId="7C2C1DD5" w14:textId="77777777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  <w:p w14:paraId="56823F66" w14:textId="2558778F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  <w:p w14:paraId="19929238" w14:textId="77777777" w:rsidR="003A73F7" w:rsidRPr="00753442" w:rsidRDefault="003A73F7" w:rsidP="003B55EC">
            <w:pPr>
              <w:rPr>
                <w:rFonts w:ascii="Times New Roman" w:hAnsi="Times New Roman" w:cs="Times New Roman"/>
              </w:rPr>
            </w:pPr>
          </w:p>
          <w:p w14:paraId="4DEF62F2" w14:textId="73B3B384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  <w:p w14:paraId="4FFAD021" w14:textId="77777777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  <w:p w14:paraId="6100EAFD" w14:textId="43816811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</w:tc>
      </w:tr>
      <w:tr w:rsidR="003B55EC" w:rsidRPr="00753442" w14:paraId="69764327" w14:textId="77777777" w:rsidTr="7F82DBB5">
        <w:tc>
          <w:tcPr>
            <w:tcW w:w="9350" w:type="dxa"/>
            <w:gridSpan w:val="4"/>
          </w:tcPr>
          <w:p w14:paraId="4A234D4B" w14:textId="77777777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  <w:r w:rsidRPr="00753442">
              <w:rPr>
                <w:rFonts w:ascii="Times New Roman" w:hAnsi="Times New Roman" w:cs="Times New Roman"/>
              </w:rPr>
              <w:t xml:space="preserve">Signs Things are Going Well: </w:t>
            </w:r>
          </w:p>
          <w:p w14:paraId="41F2A953" w14:textId="069BDE74" w:rsidR="003B55EC" w:rsidRPr="00753442" w:rsidRDefault="003B55EC" w:rsidP="003B55EC">
            <w:pPr>
              <w:rPr>
                <w:rFonts w:ascii="Times New Roman" w:hAnsi="Times New Roman" w:cs="Times New Roman"/>
                <w:i/>
                <w:iCs/>
              </w:rPr>
            </w:pPr>
            <w:r w:rsidRPr="00753442">
              <w:rPr>
                <w:rFonts w:ascii="Times New Roman" w:hAnsi="Times New Roman" w:cs="Times New Roman"/>
                <w:i/>
                <w:iCs/>
              </w:rPr>
              <w:t>How will people know the worries are less or completely gone?</w:t>
            </w:r>
          </w:p>
          <w:p w14:paraId="3861C502" w14:textId="77777777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  <w:p w14:paraId="4FD37215" w14:textId="77777777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  <w:p w14:paraId="4D714C31" w14:textId="77777777" w:rsidR="003A73F7" w:rsidRPr="00753442" w:rsidRDefault="003A73F7" w:rsidP="003B55EC">
            <w:pPr>
              <w:rPr>
                <w:rFonts w:ascii="Times New Roman" w:hAnsi="Times New Roman" w:cs="Times New Roman"/>
              </w:rPr>
            </w:pPr>
          </w:p>
          <w:p w14:paraId="3D1D1BDC" w14:textId="77777777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  <w:p w14:paraId="649B7626" w14:textId="77777777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  <w:p w14:paraId="43994198" w14:textId="20C29A05" w:rsidR="003B55EC" w:rsidRPr="00753442" w:rsidRDefault="003B55EC" w:rsidP="003B55EC">
            <w:pPr>
              <w:rPr>
                <w:rFonts w:ascii="Times New Roman" w:hAnsi="Times New Roman" w:cs="Times New Roman"/>
              </w:rPr>
            </w:pPr>
          </w:p>
        </w:tc>
      </w:tr>
      <w:tr w:rsidR="003B55EC" w:rsidRPr="00753442" w14:paraId="009A77C3" w14:textId="77777777" w:rsidTr="7F82DBB5">
        <w:tc>
          <w:tcPr>
            <w:tcW w:w="4675" w:type="dxa"/>
            <w:gridSpan w:val="2"/>
          </w:tcPr>
          <w:p w14:paraId="4F146748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  <w:r w:rsidRPr="00753442">
              <w:rPr>
                <w:rFonts w:ascii="Times New Roman" w:hAnsi="Times New Roman" w:cs="Times New Roman"/>
              </w:rPr>
              <w:t xml:space="preserve">Stressors/Triggers: </w:t>
            </w:r>
          </w:p>
          <w:p w14:paraId="7B6F5F80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  <w:r w:rsidRPr="00753442">
              <w:rPr>
                <w:rFonts w:ascii="Times New Roman" w:hAnsi="Times New Roman" w:cs="Times New Roman"/>
                <w:i/>
                <w:iCs/>
              </w:rPr>
              <w:t>What causes the worries to start?</w:t>
            </w:r>
          </w:p>
          <w:p w14:paraId="42BC8711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076EF8A5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53834FDE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47C07A15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1664CEAD" w14:textId="77777777" w:rsidR="003A73F7" w:rsidRPr="00753442" w:rsidRDefault="003A73F7">
            <w:pPr>
              <w:rPr>
                <w:rFonts w:ascii="Times New Roman" w:hAnsi="Times New Roman" w:cs="Times New Roman"/>
              </w:rPr>
            </w:pPr>
          </w:p>
          <w:p w14:paraId="78FB0E53" w14:textId="6F9BD17C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gridSpan w:val="2"/>
          </w:tcPr>
          <w:p w14:paraId="67E664AC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  <w:r w:rsidRPr="00753442">
              <w:rPr>
                <w:rFonts w:ascii="Times New Roman" w:hAnsi="Times New Roman" w:cs="Times New Roman"/>
              </w:rPr>
              <w:t>Prevention Plan:</w:t>
            </w:r>
          </w:p>
          <w:p w14:paraId="7E1D3A3B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  <w:r w:rsidRPr="00753442">
              <w:rPr>
                <w:rFonts w:ascii="Times New Roman" w:hAnsi="Times New Roman" w:cs="Times New Roman"/>
                <w:i/>
                <w:iCs/>
              </w:rPr>
              <w:t>Who will do what to keep the worries from starting?</w:t>
            </w:r>
          </w:p>
          <w:p w14:paraId="0DE86DCB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393BBE44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6ABD960D" w14:textId="77777777" w:rsidR="003A73F7" w:rsidRPr="00753442" w:rsidRDefault="003A73F7">
            <w:pPr>
              <w:rPr>
                <w:rFonts w:ascii="Times New Roman" w:hAnsi="Times New Roman" w:cs="Times New Roman"/>
              </w:rPr>
            </w:pPr>
          </w:p>
          <w:p w14:paraId="28F9EF63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12850EC7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52617A37" w14:textId="17618056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</w:tc>
      </w:tr>
      <w:tr w:rsidR="003B55EC" w:rsidRPr="00753442" w14:paraId="7165ADE1" w14:textId="77777777" w:rsidTr="7F82DBB5">
        <w:tc>
          <w:tcPr>
            <w:tcW w:w="4675" w:type="dxa"/>
            <w:gridSpan w:val="2"/>
          </w:tcPr>
          <w:p w14:paraId="000549F1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  <w:r w:rsidRPr="00753442">
              <w:rPr>
                <w:rFonts w:ascii="Times New Roman" w:hAnsi="Times New Roman" w:cs="Times New Roman"/>
              </w:rPr>
              <w:t xml:space="preserve">Warning Signs: </w:t>
            </w:r>
          </w:p>
          <w:p w14:paraId="4B977343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  <w:r w:rsidRPr="00753442">
              <w:rPr>
                <w:rFonts w:ascii="Times New Roman" w:hAnsi="Times New Roman" w:cs="Times New Roman"/>
                <w:i/>
                <w:iCs/>
              </w:rPr>
              <w:t xml:space="preserve">How will people know the worries are starting? </w:t>
            </w:r>
          </w:p>
          <w:p w14:paraId="4F2F53D5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274B45EF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19685978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6B3E8541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40F116E8" w14:textId="533D219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gridSpan w:val="2"/>
          </w:tcPr>
          <w:p w14:paraId="04BF299C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  <w:r w:rsidRPr="00753442">
              <w:rPr>
                <w:rFonts w:ascii="Times New Roman" w:hAnsi="Times New Roman" w:cs="Times New Roman"/>
              </w:rPr>
              <w:t xml:space="preserve">Response Plan: </w:t>
            </w:r>
          </w:p>
          <w:p w14:paraId="4B043903" w14:textId="77777777" w:rsidR="003B55EC" w:rsidRPr="00753442" w:rsidRDefault="003B55EC">
            <w:pPr>
              <w:rPr>
                <w:rFonts w:ascii="Times New Roman" w:hAnsi="Times New Roman" w:cs="Times New Roman"/>
                <w:i/>
                <w:iCs/>
              </w:rPr>
            </w:pPr>
            <w:r w:rsidRPr="00753442">
              <w:rPr>
                <w:rFonts w:ascii="Times New Roman" w:hAnsi="Times New Roman" w:cs="Times New Roman"/>
                <w:i/>
                <w:iCs/>
              </w:rPr>
              <w:t>Who will do what to keep the children safe when the worries are happening?</w:t>
            </w:r>
          </w:p>
          <w:p w14:paraId="73F5048B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63C2B4DD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2F0CCA21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2D848918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2B6ABB15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540F94B7" w14:textId="77777777" w:rsidR="003B55EC" w:rsidRPr="00753442" w:rsidRDefault="003B55EC">
            <w:pPr>
              <w:rPr>
                <w:rFonts w:ascii="Times New Roman" w:hAnsi="Times New Roman" w:cs="Times New Roman"/>
              </w:rPr>
            </w:pPr>
          </w:p>
          <w:p w14:paraId="7C089C6B" w14:textId="508C24C0" w:rsidR="003A73F7" w:rsidRPr="00753442" w:rsidRDefault="003A73F7">
            <w:pPr>
              <w:rPr>
                <w:rFonts w:ascii="Times New Roman" w:hAnsi="Times New Roman" w:cs="Times New Roman"/>
              </w:rPr>
            </w:pPr>
          </w:p>
        </w:tc>
      </w:tr>
      <w:tr w:rsidR="003B55EC" w:rsidRPr="00753442" w14:paraId="56F4D344" w14:textId="77777777" w:rsidTr="7F82DBB5">
        <w:tc>
          <w:tcPr>
            <w:tcW w:w="9350" w:type="dxa"/>
            <w:gridSpan w:val="4"/>
          </w:tcPr>
          <w:p w14:paraId="4F8387A6" w14:textId="60E690B6" w:rsidR="003B55EC" w:rsidRPr="00753442" w:rsidRDefault="003B55EC" w:rsidP="00FD26CA">
            <w:pPr>
              <w:keepNext/>
              <w:keepLines/>
              <w:rPr>
                <w:rFonts w:ascii="Times New Roman" w:hAnsi="Times New Roman" w:cs="Times New Roman"/>
              </w:rPr>
            </w:pPr>
            <w:r w:rsidRPr="00753442">
              <w:rPr>
                <w:rFonts w:ascii="Times New Roman" w:hAnsi="Times New Roman" w:cs="Times New Roman"/>
              </w:rPr>
              <w:lastRenderedPageBreak/>
              <w:t xml:space="preserve">Safety </w:t>
            </w:r>
            <w:r w:rsidR="00AB2355" w:rsidRPr="00753442">
              <w:rPr>
                <w:rFonts w:ascii="Times New Roman" w:hAnsi="Times New Roman" w:cs="Times New Roman"/>
              </w:rPr>
              <w:t>Network</w:t>
            </w:r>
          </w:p>
          <w:p w14:paraId="22AC7202" w14:textId="77777777" w:rsidR="003B55EC" w:rsidRPr="00753442" w:rsidRDefault="003B55EC" w:rsidP="00FD26CA">
            <w:pPr>
              <w:keepNext/>
              <w:keepLines/>
              <w:rPr>
                <w:rFonts w:ascii="Times New Roman" w:hAnsi="Times New Roman" w:cs="Times New Roman"/>
                <w:i/>
                <w:iCs/>
              </w:rPr>
            </w:pPr>
            <w:r w:rsidRPr="00753442">
              <w:rPr>
                <w:rFonts w:ascii="Times New Roman" w:hAnsi="Times New Roman" w:cs="Times New Roman"/>
                <w:i/>
                <w:iCs/>
              </w:rPr>
              <w:t>Who helped make this plan or is helping to put this plan into action?</w:t>
            </w:r>
          </w:p>
          <w:p w14:paraId="79B56100" w14:textId="7DF742A9" w:rsidR="003B55EC" w:rsidRPr="00753442" w:rsidRDefault="003B55EC" w:rsidP="00FD26CA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14:paraId="11C54881" w14:textId="587B411F" w:rsidR="003B55EC" w:rsidRPr="00753442" w:rsidRDefault="003B55EC" w:rsidP="00FD26CA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14:paraId="0B7E2E50" w14:textId="02C363B2" w:rsidR="003B55EC" w:rsidRPr="00753442" w:rsidRDefault="003B55EC" w:rsidP="00FD26CA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14:paraId="1CD452B9" w14:textId="77777777" w:rsidR="003B55EC" w:rsidRPr="00753442" w:rsidRDefault="003B55EC" w:rsidP="00FD26CA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14:paraId="32FF0F35" w14:textId="77777777" w:rsidR="003B55EC" w:rsidRPr="00753442" w:rsidRDefault="003B55EC" w:rsidP="00FD26CA">
            <w:pPr>
              <w:keepNext/>
              <w:keepLines/>
              <w:rPr>
                <w:rFonts w:ascii="Times New Roman" w:hAnsi="Times New Roman" w:cs="Times New Roman"/>
              </w:rPr>
            </w:pPr>
          </w:p>
          <w:p w14:paraId="1326EA3D" w14:textId="3E5737A8" w:rsidR="003B55EC" w:rsidRPr="00753442" w:rsidRDefault="003B55EC" w:rsidP="00FD26CA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14:paraId="12DC6088" w14:textId="77777777" w:rsidR="00942D81" w:rsidRPr="00942D81" w:rsidRDefault="00942D81" w:rsidP="00942D81">
      <w:pPr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</w:rPr>
        <w:t xml:space="preserve">My signature </w:t>
      </w:r>
      <w:proofErr w:type="gramStart"/>
      <w:r w:rsidRPr="00942D81">
        <w:rPr>
          <w:rFonts w:ascii="Times New Roman" w:hAnsi="Times New Roman" w:cs="Times New Roman"/>
        </w:rPr>
        <w:t>indicates</w:t>
      </w:r>
      <w:proofErr w:type="gramEnd"/>
      <w:r w:rsidRPr="00942D81">
        <w:rPr>
          <w:rFonts w:ascii="Times New Roman" w:hAnsi="Times New Roman" w:cs="Times New Roman"/>
        </w:rPr>
        <w:t xml:space="preserve"> I understand and agree to follow the safety plan.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900"/>
        <w:gridCol w:w="3960"/>
        <w:gridCol w:w="985"/>
      </w:tblGrid>
      <w:tr w:rsidR="00942D81" w:rsidRPr="00942D81" w14:paraId="390F9633" w14:textId="77777777" w:rsidTr="00942D81">
        <w:trPr>
          <w:trHeight w:val="69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0179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42D81">
              <w:rPr>
                <w:rFonts w:ascii="Times New Roman" w:hAnsi="Times New Roman" w:cs="Times New Roman"/>
              </w:rPr>
              <w:t>Parent/Caregiver: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3E0D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42D81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29F4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42D81">
              <w:rPr>
                <w:rFonts w:ascii="Times New Roman" w:hAnsi="Times New Roman" w:cs="Times New Roman"/>
              </w:rPr>
              <w:t>Parent/Caregiver: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3615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42D81">
              <w:rPr>
                <w:rFonts w:ascii="Times New Roman" w:hAnsi="Times New Roman" w:cs="Times New Roman"/>
              </w:rPr>
              <w:t>Date:</w:t>
            </w:r>
          </w:p>
        </w:tc>
      </w:tr>
      <w:tr w:rsidR="00942D81" w:rsidRPr="00942D81" w14:paraId="3945832D" w14:textId="77777777" w:rsidTr="00942D81">
        <w:trPr>
          <w:trHeight w:val="7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02D0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42D81">
              <w:rPr>
                <w:rFonts w:ascii="Times New Roman" w:hAnsi="Times New Roman" w:cs="Times New Roman"/>
              </w:rPr>
              <w:t>Child: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8B3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AB46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42D81">
              <w:rPr>
                <w:rFonts w:ascii="Times New Roman" w:hAnsi="Times New Roman" w:cs="Times New Roman"/>
              </w:rPr>
              <w:t>Child: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8AE0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42D81" w:rsidRPr="00942D81" w14:paraId="034F0F77" w14:textId="77777777" w:rsidTr="00942D81">
        <w:trPr>
          <w:trHeight w:val="8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19FC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42D81">
              <w:rPr>
                <w:rFonts w:ascii="Times New Roman" w:hAnsi="Times New Roman" w:cs="Times New Roman"/>
              </w:rPr>
              <w:t>Family member: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AB5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FA82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42D81">
              <w:rPr>
                <w:rFonts w:ascii="Times New Roman" w:hAnsi="Times New Roman" w:cs="Times New Roman"/>
              </w:rPr>
              <w:t>Safety Network Member: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FE27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42D81" w:rsidRPr="00942D81" w14:paraId="34A55FC1" w14:textId="77777777" w:rsidTr="00942D81">
        <w:trPr>
          <w:trHeight w:val="80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EDEC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42D81">
              <w:rPr>
                <w:rFonts w:ascii="Times New Roman" w:hAnsi="Times New Roman" w:cs="Times New Roman"/>
              </w:rPr>
              <w:t>DCF Worker: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383A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CA1A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42D81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0526" w14:textId="77777777" w:rsidR="00942D81" w:rsidRPr="00942D81" w:rsidRDefault="00942D81" w:rsidP="00942D8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42200CC2" w14:textId="77777777" w:rsidR="003A73F7" w:rsidRPr="00FB3404" w:rsidRDefault="003A73F7">
      <w:pPr>
        <w:rPr>
          <w:rFonts w:ascii="Times New Roman" w:hAnsi="Times New Roman" w:cs="Times New Roman"/>
        </w:rPr>
      </w:pPr>
    </w:p>
    <w:p w14:paraId="4E374D1F" w14:textId="77777777" w:rsidR="003A73F7" w:rsidRPr="00FB3404" w:rsidRDefault="003A73F7">
      <w:pPr>
        <w:rPr>
          <w:rFonts w:ascii="Times New Roman" w:hAnsi="Times New Roman" w:cs="Times New Roman"/>
        </w:rPr>
      </w:pPr>
    </w:p>
    <w:p w14:paraId="7721D25C" w14:textId="77777777" w:rsidR="003B55EC" w:rsidRPr="00FB3404" w:rsidRDefault="003B55EC" w:rsidP="00A51D39">
      <w:pPr>
        <w:rPr>
          <w:rFonts w:ascii="Times New Roman" w:hAnsi="Times New Roman" w:cs="Times New Roman"/>
        </w:rPr>
      </w:pPr>
    </w:p>
    <w:sectPr w:rsidR="003B55EC" w:rsidRPr="00FB3404" w:rsidSect="00DB11A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1C7E" w14:textId="77777777" w:rsidR="0016137B" w:rsidRDefault="0016137B" w:rsidP="00DB11A7">
      <w:pPr>
        <w:spacing w:after="0" w:line="240" w:lineRule="auto"/>
      </w:pPr>
      <w:r>
        <w:separator/>
      </w:r>
    </w:p>
  </w:endnote>
  <w:endnote w:type="continuationSeparator" w:id="0">
    <w:p w14:paraId="5C75A52F" w14:textId="77777777" w:rsidR="0016137B" w:rsidRDefault="0016137B" w:rsidP="00DB11A7">
      <w:pPr>
        <w:spacing w:after="0" w:line="240" w:lineRule="auto"/>
      </w:pPr>
      <w:r>
        <w:continuationSeparator/>
      </w:r>
    </w:p>
  </w:endnote>
  <w:endnote w:type="continuationNotice" w:id="1">
    <w:p w14:paraId="771A5984" w14:textId="77777777" w:rsidR="0016137B" w:rsidRDefault="001613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0CA1" w14:textId="77777777" w:rsidR="0016137B" w:rsidRDefault="0016137B" w:rsidP="00DB11A7">
      <w:pPr>
        <w:spacing w:after="0" w:line="240" w:lineRule="auto"/>
      </w:pPr>
      <w:r>
        <w:separator/>
      </w:r>
    </w:p>
  </w:footnote>
  <w:footnote w:type="continuationSeparator" w:id="0">
    <w:p w14:paraId="3B09EA87" w14:textId="77777777" w:rsidR="0016137B" w:rsidRDefault="0016137B" w:rsidP="00DB11A7">
      <w:pPr>
        <w:spacing w:after="0" w:line="240" w:lineRule="auto"/>
      </w:pPr>
      <w:r>
        <w:continuationSeparator/>
      </w:r>
    </w:p>
  </w:footnote>
  <w:footnote w:type="continuationNotice" w:id="1">
    <w:p w14:paraId="22B59945" w14:textId="77777777" w:rsidR="0016137B" w:rsidRDefault="001613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B06B" w14:textId="61EFF2A1" w:rsidR="005403C6" w:rsidRPr="00753442" w:rsidRDefault="00DB11A7" w:rsidP="005403C6">
    <w:pPr>
      <w:pStyle w:val="Header"/>
      <w:spacing w:line="252" w:lineRule="auto"/>
      <w:jc w:val="right"/>
      <w:rPr>
        <w:rFonts w:ascii="Times New Roman" w:hAnsi="Times New Roman"/>
        <w:sz w:val="16"/>
        <w:szCs w:val="16"/>
      </w:rPr>
    </w:pPr>
    <w:r w:rsidRPr="00753442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7A49EEC0" wp14:editId="02FB43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05256" cy="612648"/>
          <wp:effectExtent l="0" t="0" r="0" b="0"/>
          <wp:wrapNone/>
          <wp:docPr id="2" name="Picture 2" descr="DCF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F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256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442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753442">
      <w:rPr>
        <w:rFonts w:ascii="Times New Roman" w:hAnsi="Times New Roman" w:cs="Times New Roman"/>
        <w:sz w:val="24"/>
        <w:szCs w:val="24"/>
      </w:rPr>
      <w:t>Advanced Safety Plan</w:t>
    </w:r>
    <w:r w:rsidRPr="00753442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5403C6" w:rsidRPr="00753442">
      <w:rPr>
        <w:rFonts w:ascii="Times New Roman" w:hAnsi="Times New Roman"/>
        <w:sz w:val="16"/>
        <w:szCs w:val="16"/>
      </w:rPr>
      <w:t xml:space="preserve"> PPS 202</w:t>
    </w:r>
    <w:r w:rsidR="00FD26CA" w:rsidRPr="00753442">
      <w:rPr>
        <w:rFonts w:ascii="Times New Roman" w:hAnsi="Times New Roman"/>
        <w:sz w:val="16"/>
        <w:szCs w:val="16"/>
      </w:rPr>
      <w:t>2</w:t>
    </w:r>
  </w:p>
  <w:p w14:paraId="2A8EBFFB" w14:textId="34D91A36" w:rsidR="005403C6" w:rsidRPr="00753442" w:rsidRDefault="00E5289D" w:rsidP="005403C6">
    <w:pPr>
      <w:pStyle w:val="Header"/>
      <w:spacing w:line="252" w:lineRule="auto"/>
      <w:jc w:val="right"/>
      <w:rPr>
        <w:rFonts w:ascii="Times New Roman" w:hAnsi="Times New Roman"/>
        <w:sz w:val="16"/>
        <w:szCs w:val="16"/>
      </w:rPr>
    </w:pPr>
    <w:r w:rsidRPr="00753442">
      <w:rPr>
        <w:rFonts w:ascii="Times New Roman" w:hAnsi="Times New Roman"/>
        <w:sz w:val="16"/>
        <w:szCs w:val="16"/>
      </w:rPr>
      <w:t>REV. Jul-</w:t>
    </w:r>
    <w:r w:rsidR="005403C6" w:rsidRPr="00753442">
      <w:rPr>
        <w:rFonts w:ascii="Times New Roman" w:hAnsi="Times New Roman"/>
        <w:sz w:val="16"/>
        <w:szCs w:val="16"/>
      </w:rPr>
      <w:t>25</w:t>
    </w:r>
  </w:p>
  <w:p w14:paraId="05932BDF" w14:textId="1461E2BE" w:rsidR="00DB11A7" w:rsidRPr="005A1059" w:rsidRDefault="005403C6" w:rsidP="005403C6">
    <w:pPr>
      <w:pStyle w:val="Header"/>
      <w:spacing w:after="360"/>
      <w:jc w:val="right"/>
      <w:rPr>
        <w:rFonts w:ascii="Times New Roman" w:hAnsi="Times New Roman" w:cs="Times New Roman"/>
        <w:sz w:val="18"/>
        <w:szCs w:val="18"/>
      </w:rPr>
    </w:pPr>
    <w:r w:rsidRPr="00753442">
      <w:rPr>
        <w:rFonts w:ascii="Times New Roman" w:hAnsi="Times New Roman"/>
        <w:sz w:val="16"/>
        <w:szCs w:val="16"/>
      </w:rPr>
      <w:t xml:space="preserve">Page </w:t>
    </w:r>
    <w:r w:rsidRPr="00753442">
      <w:rPr>
        <w:rFonts w:ascii="Times New Roman" w:hAnsi="Times New Roman"/>
        <w:sz w:val="16"/>
        <w:szCs w:val="16"/>
      </w:rPr>
      <w:fldChar w:fldCharType="begin"/>
    </w:r>
    <w:r w:rsidRPr="00753442">
      <w:rPr>
        <w:rFonts w:ascii="Times New Roman" w:hAnsi="Times New Roman"/>
        <w:sz w:val="16"/>
        <w:szCs w:val="16"/>
      </w:rPr>
      <w:instrText xml:space="preserve"> PAGE   \* MERGEFORMAT </w:instrText>
    </w:r>
    <w:r w:rsidRPr="00753442">
      <w:rPr>
        <w:rFonts w:ascii="Times New Roman" w:hAnsi="Times New Roman"/>
        <w:sz w:val="16"/>
        <w:szCs w:val="16"/>
      </w:rPr>
      <w:fldChar w:fldCharType="separate"/>
    </w:r>
    <w:r w:rsidRPr="00753442">
      <w:rPr>
        <w:rFonts w:ascii="Times New Roman" w:hAnsi="Times New Roman"/>
        <w:sz w:val="16"/>
        <w:szCs w:val="16"/>
      </w:rPr>
      <w:t>1</w:t>
    </w:r>
    <w:r w:rsidRPr="00753442">
      <w:rPr>
        <w:rFonts w:ascii="Times New Roman" w:hAnsi="Times New Roman"/>
        <w:noProof/>
        <w:sz w:val="16"/>
        <w:szCs w:val="16"/>
      </w:rPr>
      <w:fldChar w:fldCharType="end"/>
    </w:r>
    <w:r w:rsidRPr="00753442">
      <w:rPr>
        <w:rFonts w:ascii="Times New Roman" w:hAnsi="Times New Roman"/>
        <w:sz w:val="16"/>
        <w:szCs w:val="16"/>
      </w:rPr>
      <w:t xml:space="preserve"> of </w:t>
    </w:r>
    <w:r w:rsidR="001E1436" w:rsidRPr="00753442">
      <w:rPr>
        <w:rFonts w:ascii="Times New Roman" w:hAnsi="Times New Roman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A5906"/>
    <w:multiLevelType w:val="hybridMultilevel"/>
    <w:tmpl w:val="CF1E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20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EC"/>
    <w:rsid w:val="00092ABD"/>
    <w:rsid w:val="0016137B"/>
    <w:rsid w:val="00195585"/>
    <w:rsid w:val="001E1436"/>
    <w:rsid w:val="00214070"/>
    <w:rsid w:val="002B77A0"/>
    <w:rsid w:val="002D0F87"/>
    <w:rsid w:val="002F0806"/>
    <w:rsid w:val="00376143"/>
    <w:rsid w:val="003A0B48"/>
    <w:rsid w:val="003A73F7"/>
    <w:rsid w:val="003B55EC"/>
    <w:rsid w:val="0043353A"/>
    <w:rsid w:val="004A50DC"/>
    <w:rsid w:val="004E1A41"/>
    <w:rsid w:val="004E5673"/>
    <w:rsid w:val="004F7F9D"/>
    <w:rsid w:val="005403C6"/>
    <w:rsid w:val="00551232"/>
    <w:rsid w:val="0055410D"/>
    <w:rsid w:val="005A1059"/>
    <w:rsid w:val="00616DF0"/>
    <w:rsid w:val="00752994"/>
    <w:rsid w:val="00753442"/>
    <w:rsid w:val="008464DE"/>
    <w:rsid w:val="008A31F5"/>
    <w:rsid w:val="008C767C"/>
    <w:rsid w:val="009058A6"/>
    <w:rsid w:val="00942D81"/>
    <w:rsid w:val="00945CE3"/>
    <w:rsid w:val="00964656"/>
    <w:rsid w:val="009B7BFF"/>
    <w:rsid w:val="009D3E51"/>
    <w:rsid w:val="00A51D39"/>
    <w:rsid w:val="00AB2355"/>
    <w:rsid w:val="00AB2E8E"/>
    <w:rsid w:val="00BE1684"/>
    <w:rsid w:val="00BF49EC"/>
    <w:rsid w:val="00C23F7C"/>
    <w:rsid w:val="00C675D1"/>
    <w:rsid w:val="00CA48DD"/>
    <w:rsid w:val="00CF49A1"/>
    <w:rsid w:val="00DB11A7"/>
    <w:rsid w:val="00DF3105"/>
    <w:rsid w:val="00E11FB3"/>
    <w:rsid w:val="00E40F9F"/>
    <w:rsid w:val="00E5289D"/>
    <w:rsid w:val="00E75923"/>
    <w:rsid w:val="00EC46B5"/>
    <w:rsid w:val="00EE084A"/>
    <w:rsid w:val="00F93762"/>
    <w:rsid w:val="00FB3404"/>
    <w:rsid w:val="00FD26CA"/>
    <w:rsid w:val="7F82D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28644"/>
  <w15:chartTrackingRefBased/>
  <w15:docId w15:val="{FF9FD28D-4E84-439D-9663-F5489AF3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A7"/>
  </w:style>
  <w:style w:type="paragraph" w:styleId="Footer">
    <w:name w:val="footer"/>
    <w:basedOn w:val="Normal"/>
    <w:link w:val="FooterChar"/>
    <w:uiPriority w:val="99"/>
    <w:unhideWhenUsed/>
    <w:rsid w:val="00DB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A7"/>
  </w:style>
  <w:style w:type="paragraph" w:styleId="Revision">
    <w:name w:val="Revision"/>
    <w:hidden/>
    <w:uiPriority w:val="99"/>
    <w:semiHidden/>
    <w:rsid w:val="00BE168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1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A90C4-8819-4C46-8773-160585E4DBA3}">
  <ds:schemaRefs>
    <ds:schemaRef ds:uri="http://schemas.microsoft.com/office/2006/metadata/properties"/>
    <ds:schemaRef ds:uri="http://schemas.microsoft.com/office/infopath/2007/PartnerControls"/>
    <ds:schemaRef ds:uri="c98fb7d0-6ab4-4540-a572-c2e4e2e8d648"/>
    <ds:schemaRef ds:uri="5968d04c-2ad8-4786-8aaf-9f448b581d2c"/>
  </ds:schemaRefs>
</ds:datastoreItem>
</file>

<file path=customXml/itemProps2.xml><?xml version="1.0" encoding="utf-8"?>
<ds:datastoreItem xmlns:ds="http://schemas.openxmlformats.org/officeDocument/2006/customXml" ds:itemID="{A5600F71-32BC-47C8-975F-22010AFEDBFB}"/>
</file>

<file path=customXml/itemProps3.xml><?xml version="1.0" encoding="utf-8"?>
<ds:datastoreItem xmlns:ds="http://schemas.openxmlformats.org/officeDocument/2006/customXml" ds:itemID="{5B657289-BA8A-4442-957F-88D6BD879D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cae8101-c92d-480c-bc43-c6761ccccc5a}" enabled="0" method="" siteId="{dcae8101-c92d-480c-bc43-c6761ccccc5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>State of Kansas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PPS2022</dc:title>
  <dc:subject/>
  <dc:creator>Elizabeth Gregg  [DCF]</dc:creator>
  <cp:keywords/>
  <dc:description/>
  <cp:lastModifiedBy>Connor Pinney  [DCF]</cp:lastModifiedBy>
  <cp:revision>2</cp:revision>
  <dcterms:created xsi:type="dcterms:W3CDTF">2025-05-21T19:30:00Z</dcterms:created>
  <dcterms:modified xsi:type="dcterms:W3CDTF">2025-05-21T19:30:00Z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MediaServiceImageTags">
    <vt:lpwstr/>
  </property>
</Properties>
</file>