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B53F05" w:rsidRPr="00120927" w14:paraId="3729586E" w14:textId="77777777" w:rsidTr="00D8736A">
        <w:trPr>
          <w:trHeight w:val="503"/>
        </w:trPr>
        <w:tc>
          <w:tcPr>
            <w:tcW w:w="3116" w:type="dxa"/>
          </w:tcPr>
          <w:p w14:paraId="3729586B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Case Head:</w:t>
            </w:r>
          </w:p>
        </w:tc>
        <w:tc>
          <w:tcPr>
            <w:tcW w:w="3117" w:type="dxa"/>
          </w:tcPr>
          <w:p w14:paraId="3729586C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Case Number:</w:t>
            </w:r>
            <w:r w:rsidRPr="00120927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3117" w:type="dxa"/>
          </w:tcPr>
          <w:p w14:paraId="3729586D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Event Number:</w:t>
            </w:r>
          </w:p>
        </w:tc>
      </w:tr>
      <w:tr w:rsidR="00B53F05" w:rsidRPr="00120927" w14:paraId="37295873" w14:textId="77777777" w:rsidTr="00D8736A">
        <w:trPr>
          <w:trHeight w:val="1430"/>
        </w:trPr>
        <w:tc>
          <w:tcPr>
            <w:tcW w:w="3116" w:type="dxa"/>
          </w:tcPr>
          <w:p w14:paraId="3729586F" w14:textId="2BB39FF2" w:rsidR="00B53F05" w:rsidRPr="00120927" w:rsidRDefault="00E8212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Worry Statement</w:t>
            </w:r>
            <w:r w:rsidR="00B53F05" w:rsidRPr="001209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234" w:type="dxa"/>
            <w:gridSpan w:val="2"/>
          </w:tcPr>
          <w:p w14:paraId="37295870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1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2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120927" w14:paraId="3729587B" w14:textId="77777777" w:rsidTr="00D8736A">
        <w:tc>
          <w:tcPr>
            <w:tcW w:w="3116" w:type="dxa"/>
          </w:tcPr>
          <w:p w14:paraId="37295874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To prevent the worries from starting we will:</w:t>
            </w:r>
          </w:p>
          <w:p w14:paraId="37295875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37295876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7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8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9" w14:textId="3F845BAB" w:rsidR="00B53F05" w:rsidRPr="00120927" w:rsidRDefault="00880574" w:rsidP="00880574">
            <w:pPr>
              <w:tabs>
                <w:tab w:val="left" w:pos="4050"/>
              </w:tabs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ab/>
            </w:r>
          </w:p>
          <w:p w14:paraId="3729587A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120927" w14:paraId="37295883" w14:textId="77777777" w:rsidTr="00D8736A">
        <w:tc>
          <w:tcPr>
            <w:tcW w:w="3116" w:type="dxa"/>
          </w:tcPr>
          <w:p w14:paraId="3729587C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If the worries do start, we will respond by:</w:t>
            </w:r>
          </w:p>
          <w:p w14:paraId="3729587D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3729587E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7F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0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1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2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120927" w14:paraId="3729588B" w14:textId="77777777" w:rsidTr="00D8736A">
        <w:tc>
          <w:tcPr>
            <w:tcW w:w="3116" w:type="dxa"/>
          </w:tcPr>
          <w:p w14:paraId="37295884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These are our safe and supportive people: (names and phone numbers)</w:t>
            </w:r>
          </w:p>
          <w:p w14:paraId="37295885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34" w:type="dxa"/>
            <w:gridSpan w:val="2"/>
          </w:tcPr>
          <w:p w14:paraId="37295886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7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8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  <w:p w14:paraId="37295889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bookmarkStart w:id="0" w:name="_GoBack"/>
            <w:bookmarkEnd w:id="0"/>
          </w:p>
          <w:p w14:paraId="3729588A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</w:tbl>
    <w:p w14:paraId="37295891" w14:textId="77777777" w:rsidR="00B53F05" w:rsidRPr="00D97F3F" w:rsidRDefault="00B53F05" w:rsidP="00B53F05">
      <w:pPr>
        <w:spacing w:after="0" w:line="240" w:lineRule="auto"/>
        <w:rPr>
          <w:rFonts w:ascii="Times New Roman" w:hAnsi="Times New Roman" w:cs="Times New Roman"/>
        </w:rPr>
      </w:pPr>
      <w:r w:rsidRPr="00D97F3F">
        <w:rPr>
          <w:rFonts w:ascii="Times New Roman" w:hAnsi="Times New Roman" w:cs="Times New Roman"/>
        </w:rPr>
        <w:t>We understand and have helped develop this immediate safety plan: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05"/>
        <w:gridCol w:w="900"/>
        <w:gridCol w:w="3960"/>
        <w:gridCol w:w="985"/>
      </w:tblGrid>
      <w:tr w:rsidR="00B53F05" w:rsidRPr="00120927" w14:paraId="37295896" w14:textId="77777777" w:rsidTr="00880574">
        <w:trPr>
          <w:trHeight w:val="692"/>
        </w:trPr>
        <w:tc>
          <w:tcPr>
            <w:tcW w:w="3505" w:type="dxa"/>
          </w:tcPr>
          <w:p w14:paraId="37295892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Parent/Caregiver:</w:t>
            </w:r>
          </w:p>
        </w:tc>
        <w:tc>
          <w:tcPr>
            <w:tcW w:w="900" w:type="dxa"/>
          </w:tcPr>
          <w:p w14:paraId="37295893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Date:</w:t>
            </w:r>
          </w:p>
        </w:tc>
        <w:tc>
          <w:tcPr>
            <w:tcW w:w="3960" w:type="dxa"/>
          </w:tcPr>
          <w:p w14:paraId="37295894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Parent/Caregiver:</w:t>
            </w:r>
          </w:p>
        </w:tc>
        <w:tc>
          <w:tcPr>
            <w:tcW w:w="985" w:type="dxa"/>
          </w:tcPr>
          <w:p w14:paraId="37295895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Date:</w:t>
            </w:r>
          </w:p>
        </w:tc>
      </w:tr>
      <w:tr w:rsidR="00B53F05" w:rsidRPr="00120927" w14:paraId="3729589B" w14:textId="77777777" w:rsidTr="00880574">
        <w:trPr>
          <w:trHeight w:val="710"/>
        </w:trPr>
        <w:tc>
          <w:tcPr>
            <w:tcW w:w="3505" w:type="dxa"/>
          </w:tcPr>
          <w:p w14:paraId="37295897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Child:</w:t>
            </w:r>
          </w:p>
        </w:tc>
        <w:tc>
          <w:tcPr>
            <w:tcW w:w="900" w:type="dxa"/>
          </w:tcPr>
          <w:p w14:paraId="37295898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7295899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Child:</w:t>
            </w:r>
          </w:p>
        </w:tc>
        <w:tc>
          <w:tcPr>
            <w:tcW w:w="985" w:type="dxa"/>
          </w:tcPr>
          <w:p w14:paraId="3729589A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120927" w14:paraId="372958A0" w14:textId="77777777" w:rsidTr="00880574">
        <w:trPr>
          <w:trHeight w:val="800"/>
        </w:trPr>
        <w:tc>
          <w:tcPr>
            <w:tcW w:w="3505" w:type="dxa"/>
          </w:tcPr>
          <w:p w14:paraId="3729589C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Family member:</w:t>
            </w:r>
          </w:p>
        </w:tc>
        <w:tc>
          <w:tcPr>
            <w:tcW w:w="900" w:type="dxa"/>
          </w:tcPr>
          <w:p w14:paraId="3729589D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729589E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Support Person:</w:t>
            </w:r>
          </w:p>
        </w:tc>
        <w:tc>
          <w:tcPr>
            <w:tcW w:w="985" w:type="dxa"/>
          </w:tcPr>
          <w:p w14:paraId="3729589F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  <w:tr w:rsidR="00B53F05" w:rsidRPr="00120927" w14:paraId="372958A5" w14:textId="77777777" w:rsidTr="00880574">
        <w:trPr>
          <w:trHeight w:val="800"/>
        </w:trPr>
        <w:tc>
          <w:tcPr>
            <w:tcW w:w="3505" w:type="dxa"/>
          </w:tcPr>
          <w:p w14:paraId="372958A1" w14:textId="2AB448AD" w:rsidR="00B53F05" w:rsidRPr="00120927" w:rsidRDefault="00692614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DCF Worker</w:t>
            </w:r>
            <w:r w:rsidR="00B53F05" w:rsidRPr="00120927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900" w:type="dxa"/>
          </w:tcPr>
          <w:p w14:paraId="372958A2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960" w:type="dxa"/>
          </w:tcPr>
          <w:p w14:paraId="372958A3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  <w:r w:rsidRPr="00120927">
              <w:rPr>
                <w:rFonts w:ascii="Times New Roman" w:hAnsi="Times New Roman" w:cs="Times New Roman"/>
              </w:rPr>
              <w:t>Other:</w:t>
            </w:r>
          </w:p>
        </w:tc>
        <w:tc>
          <w:tcPr>
            <w:tcW w:w="985" w:type="dxa"/>
          </w:tcPr>
          <w:p w14:paraId="372958A4" w14:textId="77777777" w:rsidR="00B53F05" w:rsidRPr="00120927" w:rsidRDefault="00B53F05" w:rsidP="00D8736A">
            <w:pPr>
              <w:rPr>
                <w:rFonts w:ascii="Times New Roman" w:hAnsi="Times New Roman" w:cs="Times New Roman"/>
              </w:rPr>
            </w:pPr>
          </w:p>
        </w:tc>
      </w:tr>
    </w:tbl>
    <w:p w14:paraId="372958A6" w14:textId="77777777" w:rsidR="00760036" w:rsidRPr="009F3524" w:rsidRDefault="00760036" w:rsidP="00B53F05">
      <w:pPr>
        <w:jc w:val="center"/>
        <w:rPr>
          <w:noProof/>
        </w:rPr>
      </w:pPr>
    </w:p>
    <w:p w14:paraId="372958A7" w14:textId="51C4BE05" w:rsidR="00604CB0" w:rsidRPr="00B53F05" w:rsidRDefault="00604CB0" w:rsidP="00760036">
      <w:pPr>
        <w:jc w:val="center"/>
      </w:pPr>
    </w:p>
    <w:sectPr w:rsidR="00604CB0" w:rsidRPr="00B53F05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3E56D" w14:textId="77777777" w:rsidR="00C30FD5" w:rsidRDefault="00C30FD5" w:rsidP="006B622F">
      <w:pPr>
        <w:spacing w:after="0" w:line="240" w:lineRule="auto"/>
      </w:pPr>
      <w:r>
        <w:separator/>
      </w:r>
    </w:p>
  </w:endnote>
  <w:endnote w:type="continuationSeparator" w:id="0">
    <w:p w14:paraId="2734C7F5" w14:textId="77777777" w:rsidR="00C30FD5" w:rsidRDefault="00C30FD5" w:rsidP="006B6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2958B8" w14:textId="77777777" w:rsidR="00B53F05" w:rsidRDefault="00B53F05" w:rsidP="00B53F05">
    <w:pPr>
      <w:pStyle w:val="Footer"/>
    </w:pPr>
    <w:r>
      <w:t>Adapted from Safe Generations 2019</w:t>
    </w:r>
  </w:p>
  <w:p w14:paraId="372958B9" w14:textId="77777777" w:rsidR="00B53F05" w:rsidRPr="00B53F05" w:rsidRDefault="00B53F05" w:rsidP="00B53F0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0C8F7A1" w14:textId="77777777" w:rsidR="00C30FD5" w:rsidRDefault="00C30FD5" w:rsidP="006B622F">
      <w:pPr>
        <w:spacing w:after="0" w:line="240" w:lineRule="auto"/>
      </w:pPr>
      <w:r>
        <w:separator/>
      </w:r>
    </w:p>
  </w:footnote>
  <w:footnote w:type="continuationSeparator" w:id="0">
    <w:p w14:paraId="3667F01E" w14:textId="77777777" w:rsidR="00C30FD5" w:rsidRDefault="00C30FD5" w:rsidP="006B62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450" w:type="dxa"/>
      <w:tblLook w:val="04A0" w:firstRow="1" w:lastRow="0" w:firstColumn="1" w:lastColumn="0" w:noHBand="0" w:noVBand="1"/>
    </w:tblPr>
    <w:tblGrid>
      <w:gridCol w:w="3113"/>
      <w:gridCol w:w="3180"/>
      <w:gridCol w:w="3157"/>
    </w:tblGrid>
    <w:tr w:rsidR="006B622F" w:rsidRPr="00C84958" w14:paraId="372958B6" w14:textId="77777777" w:rsidTr="001277FC">
      <w:trPr>
        <w:cantSplit/>
        <w:trHeight w:val="630"/>
      </w:trPr>
      <w:tc>
        <w:tcPr>
          <w:tcW w:w="3113" w:type="dxa"/>
          <w:hideMark/>
        </w:tcPr>
        <w:p w14:paraId="372958B0" w14:textId="7651D7FB" w:rsidR="006B622F" w:rsidRPr="009F3524" w:rsidRDefault="00120927" w:rsidP="006B622F">
          <w:pPr>
            <w:pStyle w:val="Header"/>
            <w:spacing w:line="252" w:lineRule="auto"/>
            <w:rPr>
              <w:rFonts w:ascii="Times New Roman" w:hAnsi="Times New Roman"/>
              <w:sz w:val="16"/>
              <w:szCs w:val="16"/>
            </w:rPr>
          </w:pPr>
          <w:r w:rsidRPr="00120927">
            <w:rPr>
              <w:noProof/>
            </w:rPr>
            <w:drawing>
              <wp:inline distT="0" distB="0" distL="0" distR="0" wp14:anchorId="4EEF218C" wp14:editId="394A66AD">
                <wp:extent cx="899160" cy="609600"/>
                <wp:effectExtent l="0" t="0" r="0" b="0"/>
                <wp:docPr id="2" name="Picture 2" descr="DCF Logo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CF Logo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60" cy="609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80" w:type="dxa"/>
        </w:tcPr>
        <w:p w14:paraId="372958B1" w14:textId="77777777" w:rsidR="00B53F05" w:rsidRPr="009F3524" w:rsidRDefault="00B53F05" w:rsidP="00B53F05">
          <w:pPr>
            <w:pStyle w:val="Header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9F3524">
            <w:rPr>
              <w:rFonts w:ascii="Times New Roman" w:hAnsi="Times New Roman" w:cs="Times New Roman"/>
              <w:sz w:val="24"/>
              <w:szCs w:val="24"/>
            </w:rPr>
            <w:t>Immediate Safety Plan</w:t>
          </w:r>
        </w:p>
        <w:p w14:paraId="372958B2" w14:textId="77777777" w:rsidR="006B622F" w:rsidRPr="009F3524" w:rsidRDefault="006B622F" w:rsidP="006B622F">
          <w:pPr>
            <w:pStyle w:val="Header"/>
            <w:spacing w:line="252" w:lineRule="auto"/>
            <w:jc w:val="center"/>
            <w:rPr>
              <w:b/>
              <w:sz w:val="16"/>
              <w:szCs w:val="16"/>
            </w:rPr>
          </w:pPr>
        </w:p>
      </w:tc>
      <w:tc>
        <w:tcPr>
          <w:tcW w:w="3157" w:type="dxa"/>
          <w:hideMark/>
        </w:tcPr>
        <w:p w14:paraId="372958B3" w14:textId="77777777" w:rsidR="006B622F" w:rsidRPr="009F3524" w:rsidRDefault="00740CD8" w:rsidP="006B622F">
          <w:pPr>
            <w:pStyle w:val="Header"/>
            <w:spacing w:line="252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9F3524">
            <w:rPr>
              <w:rFonts w:ascii="Times New Roman" w:hAnsi="Times New Roman"/>
              <w:sz w:val="16"/>
              <w:szCs w:val="16"/>
            </w:rPr>
            <w:t>PPS 2021</w:t>
          </w:r>
        </w:p>
        <w:p w14:paraId="372958B4" w14:textId="78545553" w:rsidR="006B622F" w:rsidRPr="009F3524" w:rsidRDefault="00242E6D" w:rsidP="006B622F">
          <w:pPr>
            <w:pStyle w:val="Header"/>
            <w:spacing w:line="252" w:lineRule="auto"/>
            <w:jc w:val="right"/>
            <w:rPr>
              <w:rFonts w:ascii="Times New Roman" w:hAnsi="Times New Roman"/>
              <w:sz w:val="16"/>
              <w:szCs w:val="16"/>
            </w:rPr>
          </w:pPr>
          <w:r>
            <w:rPr>
              <w:rFonts w:ascii="Times New Roman" w:hAnsi="Times New Roman"/>
              <w:sz w:val="16"/>
              <w:szCs w:val="16"/>
            </w:rPr>
            <w:t>July</w:t>
          </w:r>
          <w:r w:rsidR="00880574">
            <w:rPr>
              <w:rFonts w:ascii="Times New Roman" w:hAnsi="Times New Roman"/>
              <w:sz w:val="16"/>
              <w:szCs w:val="16"/>
            </w:rPr>
            <w:t xml:space="preserve"> 2020</w:t>
          </w:r>
        </w:p>
        <w:p w14:paraId="372958B5" w14:textId="77777777" w:rsidR="006B622F" w:rsidRPr="009F3524" w:rsidRDefault="006B622F" w:rsidP="006B622F">
          <w:pPr>
            <w:pStyle w:val="Header"/>
            <w:spacing w:line="252" w:lineRule="auto"/>
            <w:jc w:val="right"/>
            <w:rPr>
              <w:rFonts w:ascii="Times New Roman" w:hAnsi="Times New Roman"/>
              <w:sz w:val="16"/>
              <w:szCs w:val="16"/>
            </w:rPr>
          </w:pPr>
          <w:r w:rsidRPr="009F3524">
            <w:rPr>
              <w:rFonts w:ascii="Times New Roman" w:hAnsi="Times New Roman"/>
              <w:sz w:val="16"/>
              <w:szCs w:val="16"/>
            </w:rPr>
            <w:t xml:space="preserve">Page </w:t>
          </w:r>
          <w:r w:rsidRPr="009F3524">
            <w:rPr>
              <w:rFonts w:ascii="Times New Roman" w:hAnsi="Times New Roman"/>
              <w:sz w:val="16"/>
              <w:szCs w:val="16"/>
            </w:rPr>
            <w:fldChar w:fldCharType="begin"/>
          </w:r>
          <w:r w:rsidRPr="009F3524">
            <w:rPr>
              <w:rFonts w:ascii="Times New Roman" w:hAnsi="Times New Roman"/>
              <w:sz w:val="16"/>
              <w:szCs w:val="16"/>
            </w:rPr>
            <w:instrText xml:space="preserve"> PAGE   \* MERGEFORMAT </w:instrText>
          </w:r>
          <w:r w:rsidRPr="009F3524">
            <w:rPr>
              <w:rFonts w:ascii="Times New Roman" w:hAnsi="Times New Roman"/>
              <w:sz w:val="16"/>
              <w:szCs w:val="16"/>
            </w:rPr>
            <w:fldChar w:fldCharType="separate"/>
          </w:r>
          <w:r w:rsidRPr="009F3524">
            <w:rPr>
              <w:rFonts w:ascii="Times New Roman" w:hAnsi="Times New Roman"/>
              <w:noProof/>
              <w:sz w:val="16"/>
              <w:szCs w:val="16"/>
            </w:rPr>
            <w:t>2</w:t>
          </w:r>
          <w:r w:rsidRPr="009F3524">
            <w:rPr>
              <w:rFonts w:ascii="Times New Roman" w:hAnsi="Times New Roman"/>
              <w:noProof/>
              <w:sz w:val="16"/>
              <w:szCs w:val="16"/>
            </w:rPr>
            <w:fldChar w:fldCharType="end"/>
          </w:r>
          <w:r w:rsidRPr="009F3524">
            <w:rPr>
              <w:rFonts w:ascii="Times New Roman" w:hAnsi="Times New Roman"/>
              <w:sz w:val="16"/>
              <w:szCs w:val="16"/>
            </w:rPr>
            <w:t xml:space="preserve"> of </w:t>
          </w:r>
          <w:r w:rsidR="00B76CAE" w:rsidRPr="009F3524">
            <w:rPr>
              <w:rFonts w:ascii="Times New Roman" w:hAnsi="Times New Roman"/>
              <w:sz w:val="16"/>
              <w:szCs w:val="16"/>
            </w:rPr>
            <w:t>1</w:t>
          </w:r>
        </w:p>
      </w:tc>
    </w:tr>
  </w:tbl>
  <w:p w14:paraId="372958B7" w14:textId="77777777" w:rsidR="006B622F" w:rsidRDefault="006B622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442595"/>
    <w:multiLevelType w:val="hybridMultilevel"/>
    <w:tmpl w:val="E574230C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" w15:restartNumberingAfterBreak="0">
    <w:nsid w:val="26B6453C"/>
    <w:multiLevelType w:val="hybridMultilevel"/>
    <w:tmpl w:val="DC3CAD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AC575A"/>
    <w:multiLevelType w:val="hybridMultilevel"/>
    <w:tmpl w:val="4AEE13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8D283D"/>
    <w:multiLevelType w:val="hybridMultilevel"/>
    <w:tmpl w:val="DD20A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EE4AC7"/>
    <w:multiLevelType w:val="hybridMultilevel"/>
    <w:tmpl w:val="170C7A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B02244"/>
    <w:multiLevelType w:val="hybridMultilevel"/>
    <w:tmpl w:val="130C15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9415FD"/>
    <w:multiLevelType w:val="hybridMultilevel"/>
    <w:tmpl w:val="793EA5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3479"/>
    <w:rsid w:val="00114EBD"/>
    <w:rsid w:val="00120927"/>
    <w:rsid w:val="00242E6D"/>
    <w:rsid w:val="002A6990"/>
    <w:rsid w:val="002D2B3D"/>
    <w:rsid w:val="0034457E"/>
    <w:rsid w:val="00452BBC"/>
    <w:rsid w:val="004569E6"/>
    <w:rsid w:val="004E57C4"/>
    <w:rsid w:val="00526537"/>
    <w:rsid w:val="00561327"/>
    <w:rsid w:val="00566AE3"/>
    <w:rsid w:val="005F149A"/>
    <w:rsid w:val="00604CB0"/>
    <w:rsid w:val="00692614"/>
    <w:rsid w:val="006B5681"/>
    <w:rsid w:val="006B622F"/>
    <w:rsid w:val="00740CD8"/>
    <w:rsid w:val="00760036"/>
    <w:rsid w:val="00773479"/>
    <w:rsid w:val="00803C8E"/>
    <w:rsid w:val="00805422"/>
    <w:rsid w:val="00880574"/>
    <w:rsid w:val="00982D31"/>
    <w:rsid w:val="009F3524"/>
    <w:rsid w:val="00A073B9"/>
    <w:rsid w:val="00B53F05"/>
    <w:rsid w:val="00B71D07"/>
    <w:rsid w:val="00B76CAE"/>
    <w:rsid w:val="00B80430"/>
    <w:rsid w:val="00C30FD5"/>
    <w:rsid w:val="00D85D67"/>
    <w:rsid w:val="00D97F3F"/>
    <w:rsid w:val="00E2385A"/>
    <w:rsid w:val="00E714F1"/>
    <w:rsid w:val="00E82125"/>
    <w:rsid w:val="00E95038"/>
    <w:rsid w:val="00F6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9586B"/>
  <w15:chartTrackingRefBased/>
  <w15:docId w15:val="{9C7C1643-FF9A-4E43-BF1D-2AE6930B2C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B53F0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734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85D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85D67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F6139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B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622F"/>
  </w:style>
  <w:style w:type="paragraph" w:styleId="Footer">
    <w:name w:val="footer"/>
    <w:basedOn w:val="Normal"/>
    <w:link w:val="FooterChar"/>
    <w:uiPriority w:val="99"/>
    <w:unhideWhenUsed/>
    <w:rsid w:val="006B6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62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BFF9355-7A02-47DA-9BAF-C7661C251F14}"/>
</file>

<file path=customXml/itemProps2.xml><?xml version="1.0" encoding="utf-8"?>
<ds:datastoreItem xmlns:ds="http://schemas.openxmlformats.org/officeDocument/2006/customXml" ds:itemID="{44F3FBF5-2963-4E2B-AB82-25D595824156}"/>
</file>

<file path=customXml/itemProps3.xml><?xml version="1.0" encoding="utf-8"?>
<ds:datastoreItem xmlns:ds="http://schemas.openxmlformats.org/officeDocument/2006/customXml" ds:itemID="{6D68539F-3F35-452C-A3D1-890E9D53400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365</Characters>
  <Application>Microsoft Office Word</Application>
  <DocSecurity>2</DocSecurity>
  <Lines>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PPS2021</dc:title>
  <dc:subject/>
  <dc:creator>Jenifer Hermann  [DCF]</dc:creator>
  <cp:keywords/>
  <dc:description/>
  <cp:lastModifiedBy>Lynnea Kaufman  [DCF]</cp:lastModifiedBy>
  <cp:revision>3</cp:revision>
  <dcterms:created xsi:type="dcterms:W3CDTF">2020-06-20T17:30:00Z</dcterms:created>
  <dcterms:modified xsi:type="dcterms:W3CDTF">2020-06-20T17:30:00Z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  <property fmtid="{D5CDD505-2E9C-101B-9397-08002B2CF9AE}" pid="3" name="Order">
    <vt:r8>2673600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</Properties>
</file>