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810"/>
        <w:gridCol w:w="360"/>
        <w:gridCol w:w="720"/>
        <w:gridCol w:w="450"/>
        <w:gridCol w:w="180"/>
        <w:gridCol w:w="180"/>
        <w:gridCol w:w="270"/>
        <w:gridCol w:w="1350"/>
        <w:gridCol w:w="450"/>
        <w:gridCol w:w="90"/>
        <w:gridCol w:w="720"/>
        <w:gridCol w:w="900"/>
        <w:gridCol w:w="360"/>
        <w:gridCol w:w="540"/>
        <w:gridCol w:w="360"/>
        <w:gridCol w:w="360"/>
        <w:gridCol w:w="450"/>
        <w:gridCol w:w="1530"/>
        <w:gridCol w:w="270"/>
        <w:gridCol w:w="90"/>
        <w:gridCol w:w="62"/>
        <w:gridCol w:w="28"/>
      </w:tblGrid>
      <w:tr w:rsidR="00D32ACE" w:rsidRPr="002B49FD" w14:paraId="3EBD37DB" w14:textId="77777777" w:rsidTr="005902E9">
        <w:trPr>
          <w:gridAfter w:val="1"/>
          <w:wAfter w:w="28" w:type="dxa"/>
          <w:trHeight w:val="252"/>
        </w:trPr>
        <w:tc>
          <w:tcPr>
            <w:tcW w:w="2970" w:type="dxa"/>
            <w:gridSpan w:val="7"/>
            <w:vMerge w:val="restart"/>
            <w:tcMar>
              <w:top w:w="29" w:type="dxa"/>
              <w:bottom w:w="29" w:type="dxa"/>
            </w:tcMar>
            <w:vAlign w:val="bottom"/>
          </w:tcPr>
          <w:p w14:paraId="2128E8D1" w14:textId="77777777" w:rsidR="00D32ACE" w:rsidRPr="00880D11" w:rsidRDefault="00D32ACE" w:rsidP="007F3A10">
            <w:pPr>
              <w:pStyle w:val="Heading2"/>
            </w:pPr>
            <w:r w:rsidRPr="00880D11">
              <w:t>State of Kansas</w:t>
            </w:r>
          </w:p>
          <w:p w14:paraId="3978557F" w14:textId="77777777" w:rsidR="00D32ACE" w:rsidRPr="002B49FD" w:rsidRDefault="00D32ACE" w:rsidP="00BA4E59">
            <w:pPr>
              <w:widowControl/>
              <w:rPr>
                <w:sz w:val="16"/>
                <w:szCs w:val="16"/>
              </w:rPr>
            </w:pPr>
            <w:r w:rsidRPr="002B49FD">
              <w:rPr>
                <w:sz w:val="16"/>
                <w:szCs w:val="16"/>
              </w:rPr>
              <w:t>Department for Children and Families</w:t>
            </w:r>
          </w:p>
          <w:p w14:paraId="5874AC1F" w14:textId="77777777" w:rsidR="00D32ACE" w:rsidRPr="002B49FD" w:rsidRDefault="00D32ACE" w:rsidP="00BA4E59">
            <w:pPr>
              <w:widowControl/>
              <w:rPr>
                <w:sz w:val="16"/>
                <w:szCs w:val="16"/>
              </w:rPr>
            </w:pPr>
            <w:r w:rsidRPr="002B49FD">
              <w:rPr>
                <w:sz w:val="16"/>
                <w:szCs w:val="16"/>
              </w:rPr>
              <w:t>Prevention and Protection Services</w:t>
            </w:r>
          </w:p>
        </w:tc>
        <w:tc>
          <w:tcPr>
            <w:tcW w:w="2160" w:type="dxa"/>
            <w:gridSpan w:val="4"/>
            <w:vAlign w:val="bottom"/>
          </w:tcPr>
          <w:p w14:paraId="0EFC09F1" w14:textId="77777777" w:rsidR="00D32ACE" w:rsidRPr="002B49FD" w:rsidRDefault="00D32ACE" w:rsidP="00D32ACE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  <w:tab w:val="left" w:pos="9180"/>
              </w:tabs>
              <w:spacing w:after="28"/>
              <w:rPr>
                <w:b/>
                <w:sz w:val="20"/>
                <w:szCs w:val="20"/>
              </w:rPr>
            </w:pPr>
            <w:r w:rsidRPr="002B49FD">
              <w:rPr>
                <w:b/>
                <w:sz w:val="20"/>
                <w:szCs w:val="20"/>
              </w:rPr>
              <w:t xml:space="preserve">KIPS Investigation ID: 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76160C82" w14:textId="553DB00F" w:rsidR="00D32ACE" w:rsidRPr="002B49FD" w:rsidRDefault="00B76E30" w:rsidP="00D32ACE">
            <w:pPr>
              <w:widowControl/>
              <w:jc w:val="center"/>
              <w:rPr>
                <w:sz w:val="20"/>
                <w:szCs w:val="20"/>
              </w:rPr>
            </w:pPr>
            <w:r w:rsidRPr="002B49FD">
              <w:rPr>
                <w:rStyle w:val="PlaceholderText"/>
              </w:rPr>
              <w:t>D</w:t>
            </w:r>
            <w:r w:rsidR="0046442C">
              <w:rPr>
                <w:rStyle w:val="PlaceholderText"/>
              </w:rPr>
              <w:t>ate</w:t>
            </w:r>
          </w:p>
        </w:tc>
        <w:tc>
          <w:tcPr>
            <w:tcW w:w="2402" w:type="dxa"/>
            <w:gridSpan w:val="5"/>
            <w:vMerge w:val="restart"/>
            <w:vAlign w:val="bottom"/>
          </w:tcPr>
          <w:p w14:paraId="46EACCA4" w14:textId="0CEA14AE" w:rsidR="00D32ACE" w:rsidRPr="002B49FD" w:rsidRDefault="00D32ACE" w:rsidP="00BA4E59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  <w:tab w:val="left" w:pos="9180"/>
              </w:tabs>
              <w:spacing w:after="28"/>
              <w:jc w:val="right"/>
              <w:rPr>
                <w:sz w:val="16"/>
                <w:szCs w:val="16"/>
              </w:rPr>
            </w:pPr>
            <w:r w:rsidRPr="002B49FD">
              <w:rPr>
                <w:sz w:val="16"/>
                <w:szCs w:val="16"/>
              </w:rPr>
              <w:t xml:space="preserve"> PPS 10250</w:t>
            </w:r>
            <w:r w:rsidR="005902E9">
              <w:rPr>
                <w:sz w:val="16"/>
                <w:szCs w:val="16"/>
              </w:rPr>
              <w:t>-A</w:t>
            </w:r>
          </w:p>
          <w:p w14:paraId="38B97B55" w14:textId="37EDCCE6" w:rsidR="00D32ACE" w:rsidRPr="002B49FD" w:rsidRDefault="00D32ACE" w:rsidP="00BE2F41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  <w:tab w:val="left" w:pos="9180"/>
              </w:tabs>
              <w:spacing w:after="28"/>
              <w:jc w:val="right"/>
            </w:pPr>
            <w:r w:rsidRPr="00A376DC">
              <w:rPr>
                <w:sz w:val="16"/>
                <w:szCs w:val="16"/>
              </w:rPr>
              <w:t>Rev</w:t>
            </w:r>
            <w:r w:rsidR="00BE2F41" w:rsidRPr="00A376DC">
              <w:rPr>
                <w:sz w:val="16"/>
                <w:szCs w:val="16"/>
              </w:rPr>
              <w:t xml:space="preserve"> </w:t>
            </w:r>
            <w:r w:rsidR="00E15F8A" w:rsidRPr="00A376DC">
              <w:rPr>
                <w:sz w:val="16"/>
                <w:szCs w:val="16"/>
              </w:rPr>
              <w:t>0</w:t>
            </w:r>
            <w:r w:rsidR="005902E9">
              <w:rPr>
                <w:sz w:val="16"/>
                <w:szCs w:val="16"/>
              </w:rPr>
              <w:t>3/2026</w:t>
            </w:r>
            <w:r w:rsidR="00E15F8A" w:rsidRPr="002B49FD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D32ACE" w:rsidRPr="002B49FD" w14:paraId="3AF246A8" w14:textId="77777777" w:rsidTr="005902E9">
        <w:trPr>
          <w:gridAfter w:val="1"/>
          <w:wAfter w:w="28" w:type="dxa"/>
          <w:trHeight w:val="251"/>
        </w:trPr>
        <w:tc>
          <w:tcPr>
            <w:tcW w:w="2970" w:type="dxa"/>
            <w:gridSpan w:val="7"/>
            <w:vMerge/>
            <w:tcMar>
              <w:top w:w="29" w:type="dxa"/>
              <w:bottom w:w="29" w:type="dxa"/>
            </w:tcMar>
            <w:vAlign w:val="bottom"/>
          </w:tcPr>
          <w:p w14:paraId="7C14AD70" w14:textId="77777777" w:rsidR="00D32ACE" w:rsidRPr="002B49FD" w:rsidRDefault="00D32ACE" w:rsidP="00BA4E5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vAlign w:val="bottom"/>
          </w:tcPr>
          <w:p w14:paraId="404E9C92" w14:textId="77777777" w:rsidR="00D32ACE" w:rsidRPr="002B49FD" w:rsidRDefault="00D32ACE" w:rsidP="00D32ACE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  <w:tab w:val="left" w:pos="9180"/>
              </w:tabs>
              <w:spacing w:after="28"/>
              <w:rPr>
                <w:b/>
                <w:sz w:val="20"/>
                <w:szCs w:val="20"/>
              </w:rPr>
            </w:pPr>
            <w:r w:rsidRPr="002B49FD">
              <w:rPr>
                <w:b/>
                <w:sz w:val="20"/>
                <w:szCs w:val="20"/>
              </w:rPr>
              <w:t>Involved Adult: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22D962AF" w14:textId="77777777" w:rsidR="00D32ACE" w:rsidRPr="002B49FD" w:rsidRDefault="00B76E30" w:rsidP="005C45AD">
            <w:pPr>
              <w:jc w:val="center"/>
              <w:rPr>
                <w:sz w:val="20"/>
                <w:szCs w:val="20"/>
              </w:rPr>
            </w:pPr>
            <w:r w:rsidRPr="002B49FD">
              <w:rPr>
                <w:rStyle w:val="PlaceholderText"/>
              </w:rPr>
              <w:t>Name</w:t>
            </w:r>
          </w:p>
        </w:tc>
        <w:tc>
          <w:tcPr>
            <w:tcW w:w="2402" w:type="dxa"/>
            <w:gridSpan w:val="5"/>
            <w:vMerge/>
            <w:vAlign w:val="bottom"/>
          </w:tcPr>
          <w:p w14:paraId="08AB9EA8" w14:textId="77777777" w:rsidR="00D32ACE" w:rsidRPr="002B49FD" w:rsidRDefault="00D32ACE" w:rsidP="00BA4E59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  <w:tab w:val="left" w:pos="9180"/>
              </w:tabs>
              <w:spacing w:after="28"/>
              <w:jc w:val="right"/>
              <w:rPr>
                <w:sz w:val="16"/>
                <w:szCs w:val="16"/>
              </w:rPr>
            </w:pPr>
          </w:p>
        </w:tc>
      </w:tr>
      <w:tr w:rsidR="00BA4E59" w:rsidRPr="002B49FD" w14:paraId="7DA6B6B9" w14:textId="77777777" w:rsidTr="005902E9">
        <w:trPr>
          <w:gridAfter w:val="1"/>
          <w:wAfter w:w="28" w:type="dxa"/>
        </w:trPr>
        <w:tc>
          <w:tcPr>
            <w:tcW w:w="10772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D7AA3" w14:textId="77777777" w:rsidR="00BA4E59" w:rsidRPr="002B49FD" w:rsidRDefault="00BA4E5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BA4E59" w:rsidRPr="002B49FD" w14:paraId="0902BB85" w14:textId="77777777" w:rsidTr="005902E9">
        <w:trPr>
          <w:gridAfter w:val="1"/>
          <w:wAfter w:w="28" w:type="dxa"/>
        </w:trPr>
        <w:tc>
          <w:tcPr>
            <w:tcW w:w="10772" w:type="dxa"/>
            <w:gridSpan w:val="22"/>
            <w:tcMar>
              <w:top w:w="29" w:type="dxa"/>
              <w:bottom w:w="29" w:type="dxa"/>
            </w:tcMar>
            <w:vAlign w:val="bottom"/>
          </w:tcPr>
          <w:p w14:paraId="7FBCCC9E" w14:textId="77777777" w:rsidR="00BA4E59" w:rsidRPr="002B49FD" w:rsidRDefault="00BA4E5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  <w:sz w:val="28"/>
                <w:szCs w:val="28"/>
              </w:rPr>
              <w:t>Corrective Action Plan (CAP)</w:t>
            </w:r>
          </w:p>
        </w:tc>
      </w:tr>
      <w:tr w:rsidR="00521D7B" w:rsidRPr="002B49FD" w14:paraId="680EA536" w14:textId="77777777" w:rsidTr="005902E9">
        <w:trPr>
          <w:gridAfter w:val="1"/>
          <w:wAfter w:w="28" w:type="dxa"/>
        </w:trPr>
        <w:tc>
          <w:tcPr>
            <w:tcW w:w="10772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08301" w14:textId="77777777" w:rsidR="00521D7B" w:rsidRPr="002B49FD" w:rsidRDefault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E862FF" w:rsidRPr="002B49FD" w14:paraId="16466936" w14:textId="77777777" w:rsidTr="005902E9">
        <w:trPr>
          <w:gridAfter w:val="1"/>
          <w:wAfter w:w="28" w:type="dxa"/>
        </w:trPr>
        <w:tc>
          <w:tcPr>
            <w:tcW w:w="1440" w:type="dxa"/>
            <w:gridSpan w:val="3"/>
            <w:tcMar>
              <w:top w:w="29" w:type="dxa"/>
              <w:bottom w:w="29" w:type="dxa"/>
            </w:tcMar>
            <w:vAlign w:val="bottom"/>
          </w:tcPr>
          <w:p w14:paraId="14E4FF62" w14:textId="77777777" w:rsidR="00334886" w:rsidRPr="002B49FD" w:rsidRDefault="00BA4E59" w:rsidP="00BA4E59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both"/>
              <w:outlineLvl w:val="0"/>
            </w:pPr>
            <w:r w:rsidRPr="002B49FD">
              <w:rPr>
                <w:b/>
              </w:rPr>
              <w:t>DCF Region</w:t>
            </w:r>
            <w:r w:rsidRPr="002B49FD">
              <w:t>:</w:t>
            </w:r>
          </w:p>
        </w:tc>
        <w:tc>
          <w:tcPr>
            <w:tcW w:w="4410" w:type="dxa"/>
            <w:gridSpan w:val="9"/>
            <w:tcBorders>
              <w:left w:val="nil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30260242" w14:textId="02B2B255" w:rsidR="00BA4E59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  <w:r w:rsidRPr="002B49FD">
              <w:rPr>
                <w:rStyle w:val="PlaceholderText"/>
              </w:rPr>
              <w:t xml:space="preserve">East, </w:t>
            </w:r>
            <w:r w:rsidR="008F1977" w:rsidRPr="002B49FD">
              <w:rPr>
                <w:rStyle w:val="PlaceholderText"/>
              </w:rPr>
              <w:t>Kansas City</w:t>
            </w:r>
            <w:r w:rsidRPr="002B49FD">
              <w:rPr>
                <w:rStyle w:val="PlaceholderText"/>
              </w:rPr>
              <w:t>, West, Wich</w:t>
            </w:r>
            <w:r w:rsidR="0046442C">
              <w:rPr>
                <w:rStyle w:val="PlaceholderText"/>
              </w:rPr>
              <w:t>ita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  <w:vAlign w:val="bottom"/>
          </w:tcPr>
          <w:p w14:paraId="3D316589" w14:textId="77777777" w:rsidR="00334886" w:rsidRPr="002B49FD" w:rsidRDefault="00BA4E59" w:rsidP="00BA4E5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right"/>
              <w:rPr>
                <w:b/>
              </w:rPr>
            </w:pPr>
            <w:r w:rsidRPr="002B49FD">
              <w:rPr>
                <w:b/>
              </w:rPr>
              <w:t>Date:</w:t>
            </w:r>
          </w:p>
        </w:tc>
        <w:tc>
          <w:tcPr>
            <w:tcW w:w="3600" w:type="dxa"/>
            <w:gridSpan w:val="6"/>
            <w:tcBorders>
              <w:left w:val="nil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2B10FE28" w14:textId="77777777" w:rsidR="00334886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Date</w:t>
            </w:r>
          </w:p>
        </w:tc>
        <w:tc>
          <w:tcPr>
            <w:tcW w:w="422" w:type="dxa"/>
            <w:gridSpan w:val="3"/>
            <w:tcMar>
              <w:top w:w="29" w:type="dxa"/>
              <w:bottom w:w="29" w:type="dxa"/>
            </w:tcMar>
            <w:vAlign w:val="bottom"/>
          </w:tcPr>
          <w:p w14:paraId="45F2FFA6" w14:textId="77777777" w:rsidR="00334886" w:rsidRPr="002B49FD" w:rsidRDefault="00334886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521D7B" w:rsidRPr="002B49FD" w14:paraId="57BB9852" w14:textId="77777777" w:rsidTr="005902E9">
        <w:trPr>
          <w:gridAfter w:val="1"/>
          <w:wAfter w:w="28" w:type="dxa"/>
        </w:trPr>
        <w:tc>
          <w:tcPr>
            <w:tcW w:w="10772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EF14B" w14:textId="77777777" w:rsidR="00521D7B" w:rsidRPr="002B49FD" w:rsidRDefault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521D7B" w:rsidRPr="002B49FD" w14:paraId="655D7032" w14:textId="77777777" w:rsidTr="005902E9">
        <w:trPr>
          <w:gridAfter w:val="1"/>
          <w:wAfter w:w="28" w:type="dxa"/>
        </w:trPr>
        <w:tc>
          <w:tcPr>
            <w:tcW w:w="270" w:type="dxa"/>
            <w:tcMar>
              <w:top w:w="29" w:type="dxa"/>
              <w:bottom w:w="29" w:type="dxa"/>
            </w:tcMar>
            <w:vAlign w:val="bottom"/>
          </w:tcPr>
          <w:p w14:paraId="52CF65F8" w14:textId="77777777" w:rsidR="00521D7B" w:rsidRPr="002B49FD" w:rsidRDefault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I.</w:t>
            </w:r>
          </w:p>
        </w:tc>
        <w:tc>
          <w:tcPr>
            <w:tcW w:w="10502" w:type="dxa"/>
            <w:gridSpan w:val="21"/>
            <w:tcMar>
              <w:top w:w="29" w:type="dxa"/>
              <w:bottom w:w="29" w:type="dxa"/>
            </w:tcMar>
            <w:vAlign w:val="bottom"/>
          </w:tcPr>
          <w:p w14:paraId="7987AF4F" w14:textId="77777777" w:rsidR="00521D7B" w:rsidRPr="002B49FD" w:rsidRDefault="00521D7B" w:rsidP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Corrective Action Plan (CAP) for:</w:t>
            </w:r>
          </w:p>
        </w:tc>
      </w:tr>
      <w:tr w:rsidR="00E559F4" w:rsidRPr="002B49FD" w14:paraId="3C365FC3" w14:textId="77777777" w:rsidTr="005902E9">
        <w:trPr>
          <w:gridAfter w:val="1"/>
          <w:wAfter w:w="28" w:type="dxa"/>
        </w:trPr>
        <w:tc>
          <w:tcPr>
            <w:tcW w:w="270" w:type="dxa"/>
            <w:tcMar>
              <w:top w:w="29" w:type="dxa"/>
              <w:bottom w:w="29" w:type="dxa"/>
            </w:tcMar>
            <w:vAlign w:val="bottom"/>
          </w:tcPr>
          <w:p w14:paraId="4CA609CD" w14:textId="77777777" w:rsidR="00334886" w:rsidRPr="002B49FD" w:rsidRDefault="00334886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</w:p>
        </w:tc>
        <w:tc>
          <w:tcPr>
            <w:tcW w:w="810" w:type="dxa"/>
            <w:tcMar>
              <w:top w:w="29" w:type="dxa"/>
              <w:bottom w:w="29" w:type="dxa"/>
            </w:tcMar>
            <w:vAlign w:val="bottom"/>
          </w:tcPr>
          <w:p w14:paraId="18D2DCEF" w14:textId="77777777" w:rsidR="00334886" w:rsidRPr="002B49FD" w:rsidRDefault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Name:</w:t>
            </w:r>
          </w:p>
        </w:tc>
        <w:tc>
          <w:tcPr>
            <w:tcW w:w="3510" w:type="dxa"/>
            <w:gridSpan w:val="7"/>
            <w:tcBorders>
              <w:left w:val="nil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6C728008" w14:textId="77777777" w:rsidR="00334886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Name</w:t>
            </w:r>
          </w:p>
        </w:tc>
        <w:tc>
          <w:tcPr>
            <w:tcW w:w="2160" w:type="dxa"/>
            <w:gridSpan w:val="4"/>
            <w:tcMar>
              <w:top w:w="29" w:type="dxa"/>
              <w:bottom w:w="29" w:type="dxa"/>
            </w:tcMar>
            <w:vAlign w:val="bottom"/>
          </w:tcPr>
          <w:p w14:paraId="7FA6B07C" w14:textId="77777777" w:rsidR="00334886" w:rsidRPr="002B49FD" w:rsidRDefault="00521D7B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</w:rPr>
              <w:t>Telephone Number:</w:t>
            </w:r>
          </w:p>
        </w:tc>
        <w:tc>
          <w:tcPr>
            <w:tcW w:w="4022" w:type="dxa"/>
            <w:gridSpan w:val="9"/>
            <w:tcBorders>
              <w:left w:val="nil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38CD6F5F" w14:textId="77777777" w:rsidR="00334886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Phone number</w:t>
            </w:r>
          </w:p>
        </w:tc>
      </w:tr>
      <w:tr w:rsidR="00E559F4" w:rsidRPr="002B49FD" w14:paraId="24F7D7F2" w14:textId="77777777" w:rsidTr="005902E9">
        <w:trPr>
          <w:gridAfter w:val="1"/>
          <w:wAfter w:w="28" w:type="dxa"/>
        </w:trPr>
        <w:tc>
          <w:tcPr>
            <w:tcW w:w="270" w:type="dxa"/>
            <w:tcMar>
              <w:top w:w="29" w:type="dxa"/>
              <w:bottom w:w="29" w:type="dxa"/>
            </w:tcMar>
            <w:vAlign w:val="bottom"/>
          </w:tcPr>
          <w:p w14:paraId="0D0483ED" w14:textId="77777777" w:rsidR="00E559F4" w:rsidRPr="002B49FD" w:rsidRDefault="00E559F4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</w:p>
        </w:tc>
        <w:tc>
          <w:tcPr>
            <w:tcW w:w="2340" w:type="dxa"/>
            <w:gridSpan w:val="4"/>
            <w:vAlign w:val="bottom"/>
          </w:tcPr>
          <w:p w14:paraId="0145C48A" w14:textId="77777777" w:rsidR="00E559F4" w:rsidRPr="002B49FD" w:rsidRDefault="00E559F4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 xml:space="preserve">Address </w:t>
            </w:r>
            <w:r w:rsidRPr="002B49FD">
              <w:rPr>
                <w:b/>
                <w:sz w:val="20"/>
                <w:szCs w:val="20"/>
              </w:rPr>
              <w:t>(city, state, zip)</w:t>
            </w:r>
            <w:r w:rsidRPr="002B49FD">
              <w:rPr>
                <w:b/>
              </w:rPr>
              <w:t>:</w:t>
            </w:r>
          </w:p>
        </w:tc>
        <w:tc>
          <w:tcPr>
            <w:tcW w:w="8162" w:type="dxa"/>
            <w:gridSpan w:val="17"/>
            <w:tcBorders>
              <w:bottom w:val="single" w:sz="8" w:space="0" w:color="000000"/>
            </w:tcBorders>
            <w:vAlign w:val="bottom"/>
          </w:tcPr>
          <w:p w14:paraId="6C918067" w14:textId="77777777" w:rsidR="00E559F4" w:rsidRPr="002B49FD" w:rsidRDefault="00B76E30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  <w:r w:rsidRPr="002B49FD">
              <w:rPr>
                <w:rStyle w:val="PlaceholderText"/>
              </w:rPr>
              <w:t>Address</w:t>
            </w:r>
          </w:p>
        </w:tc>
      </w:tr>
      <w:tr w:rsidR="00E559F4" w:rsidRPr="002B49FD" w14:paraId="2DDBEA38" w14:textId="77777777" w:rsidTr="005902E9">
        <w:trPr>
          <w:gridAfter w:val="1"/>
          <w:wAfter w:w="28" w:type="dxa"/>
        </w:trPr>
        <w:tc>
          <w:tcPr>
            <w:tcW w:w="10772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42CEA" w14:textId="77777777" w:rsidR="00E559F4" w:rsidRPr="002B49FD" w:rsidRDefault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A376DC" w:rsidRPr="002B49FD" w14:paraId="4F3FAA63" w14:textId="77777777" w:rsidTr="005902E9">
        <w:trPr>
          <w:gridAfter w:val="8"/>
          <w:wAfter w:w="3150" w:type="dxa"/>
        </w:trPr>
        <w:tc>
          <w:tcPr>
            <w:tcW w:w="2160" w:type="dxa"/>
            <w:gridSpan w:val="4"/>
            <w:tcMar>
              <w:top w:w="29" w:type="dxa"/>
              <w:bottom w:w="29" w:type="dxa"/>
            </w:tcMar>
            <w:vAlign w:val="bottom"/>
          </w:tcPr>
          <w:p w14:paraId="68B53EAF" w14:textId="77777777" w:rsidR="00A376DC" w:rsidRPr="002B49FD" w:rsidRDefault="00A376DC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CAP Initiated Date:</w:t>
            </w:r>
          </w:p>
        </w:tc>
        <w:tc>
          <w:tcPr>
            <w:tcW w:w="2880" w:type="dxa"/>
            <w:gridSpan w:val="6"/>
            <w:tcBorders>
              <w:bottom w:val="single" w:sz="8" w:space="0" w:color="000000"/>
            </w:tcBorders>
            <w:vAlign w:val="bottom"/>
          </w:tcPr>
          <w:p w14:paraId="0C329F56" w14:textId="77777777" w:rsidR="00A376DC" w:rsidRPr="002B49FD" w:rsidRDefault="00A376DC" w:rsidP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Date</w:t>
            </w:r>
          </w:p>
        </w:tc>
        <w:tc>
          <w:tcPr>
            <w:tcW w:w="90" w:type="dxa"/>
            <w:vAlign w:val="bottom"/>
          </w:tcPr>
          <w:p w14:paraId="0D175EF7" w14:textId="77777777" w:rsidR="00A376DC" w:rsidRPr="002B49FD" w:rsidRDefault="00A376DC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</w:p>
        </w:tc>
        <w:tc>
          <w:tcPr>
            <w:tcW w:w="720" w:type="dxa"/>
            <w:vAlign w:val="bottom"/>
          </w:tcPr>
          <w:p w14:paraId="54A2F076" w14:textId="77777777" w:rsidR="00A376DC" w:rsidRPr="002B49FD" w:rsidRDefault="00A376DC" w:rsidP="00CF3A8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bottom"/>
          </w:tcPr>
          <w:p w14:paraId="09EFCAB1" w14:textId="77777777" w:rsidR="00A376DC" w:rsidRPr="002B49FD" w:rsidRDefault="00A376DC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2B49FD">
              <w:rPr>
                <w:b/>
              </w:rPr>
              <w:instrText xml:space="preserve"> FORMCHECKBOX </w:instrText>
            </w:r>
            <w:r w:rsidRPr="002B49FD">
              <w:rPr>
                <w:b/>
              </w:rPr>
            </w:r>
            <w:r w:rsidRPr="002B49FD">
              <w:rPr>
                <w:b/>
              </w:rPr>
              <w:fldChar w:fldCharType="separate"/>
            </w:r>
            <w:r w:rsidRPr="002B49FD">
              <w:rPr>
                <w:b/>
              </w:rPr>
              <w:fldChar w:fldCharType="end"/>
            </w:r>
            <w:bookmarkEnd w:id="0"/>
            <w:r w:rsidRPr="00A376DC">
              <w:rPr>
                <w:b/>
              </w:rPr>
              <w:t>Financial</w:t>
            </w:r>
            <w:r>
              <w:rPr>
                <w:b/>
              </w:rPr>
              <w:t xml:space="preserve"> </w:t>
            </w:r>
            <w:r w:rsidRPr="002B49FD">
              <w:rPr>
                <w:b/>
              </w:rPr>
              <w:t>Exploitation</w:t>
            </w:r>
          </w:p>
        </w:tc>
      </w:tr>
      <w:tr w:rsidR="00E862FF" w:rsidRPr="002B49FD" w14:paraId="20E36FCD" w14:textId="77777777" w:rsidTr="005902E9">
        <w:tc>
          <w:tcPr>
            <w:tcW w:w="10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79BF" w14:textId="77777777" w:rsidR="00E862FF" w:rsidRPr="002B49FD" w:rsidRDefault="00E862FF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sz w:val="8"/>
                <w:szCs w:val="8"/>
              </w:rPr>
            </w:pPr>
          </w:p>
        </w:tc>
      </w:tr>
      <w:tr w:rsidR="00E559F4" w:rsidRPr="002B49FD" w14:paraId="7BD39A1D" w14:textId="77777777" w:rsidTr="005902E9">
        <w:tc>
          <w:tcPr>
            <w:tcW w:w="10800" w:type="dxa"/>
            <w:gridSpan w:val="23"/>
            <w:tcBorders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5044D607" w14:textId="77777777" w:rsidR="00E559F4" w:rsidRPr="002B49FD" w:rsidRDefault="00E559F4" w:rsidP="00E559F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Describe Unmet Need</w:t>
            </w:r>
            <w:r w:rsidR="00E862FF" w:rsidRPr="002B49FD">
              <w:rPr>
                <w:b/>
              </w:rPr>
              <w:t>:</w:t>
            </w:r>
          </w:p>
        </w:tc>
      </w:tr>
      <w:tr w:rsidR="009F7CD4" w:rsidRPr="002B49FD" w14:paraId="5ACC4CDF" w14:textId="77777777" w:rsidTr="005902E9">
        <w:tc>
          <w:tcPr>
            <w:tcW w:w="108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7FCC46FD" w14:textId="77777777" w:rsidR="009F7CD4" w:rsidRPr="002B49FD" w:rsidRDefault="00B76E30" w:rsidP="00B76E30">
            <w:pPr>
              <w:widowControl/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sz w:val="22"/>
                <w:szCs w:val="22"/>
              </w:rPr>
            </w:pPr>
            <w:r w:rsidRPr="002B49FD">
              <w:rPr>
                <w:rStyle w:val="PlaceholderText"/>
              </w:rPr>
              <w:t>Unmet need</w:t>
            </w:r>
          </w:p>
        </w:tc>
      </w:tr>
      <w:tr w:rsidR="009F7CD4" w:rsidRPr="002B49FD" w14:paraId="2EB6F8EA" w14:textId="77777777" w:rsidTr="005902E9">
        <w:tc>
          <w:tcPr>
            <w:tcW w:w="10800" w:type="dxa"/>
            <w:gridSpan w:val="2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DF5AE" w14:textId="77777777" w:rsidR="009F7CD4" w:rsidRPr="002B49FD" w:rsidRDefault="009F7CD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9F7CD4" w:rsidRPr="002B49FD" w14:paraId="63CA083A" w14:textId="77777777" w:rsidTr="005902E9">
        <w:tc>
          <w:tcPr>
            <w:tcW w:w="10800" w:type="dxa"/>
            <w:gridSpan w:val="23"/>
            <w:tcBorders>
              <w:top w:val="single" w:sz="8" w:space="0" w:color="000000"/>
              <w:bottom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3C7807A5" w14:textId="77777777" w:rsidR="009F7CD4" w:rsidRPr="002B49FD" w:rsidRDefault="009F7CD4" w:rsidP="009F7CD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Corrective Action Plan</w:t>
            </w:r>
          </w:p>
        </w:tc>
      </w:tr>
      <w:tr w:rsidR="009F7CD4" w:rsidRPr="002B49FD" w14:paraId="1EADDED1" w14:textId="77777777" w:rsidTr="005902E9">
        <w:tc>
          <w:tcPr>
            <w:tcW w:w="108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58AA7741" w14:textId="77777777" w:rsidR="005A4B6F" w:rsidRPr="002B49FD" w:rsidRDefault="00B76E30" w:rsidP="005A4B6F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</w:pPr>
            <w:r w:rsidRPr="002B49FD">
              <w:rPr>
                <w:rStyle w:val="PlaceholderText"/>
              </w:rPr>
              <w:t>CAP</w:t>
            </w:r>
          </w:p>
        </w:tc>
      </w:tr>
      <w:tr w:rsidR="009F7CD4" w:rsidRPr="002B49FD" w14:paraId="1C9CADEA" w14:textId="77777777" w:rsidTr="005902E9">
        <w:tc>
          <w:tcPr>
            <w:tcW w:w="10800" w:type="dxa"/>
            <w:gridSpan w:val="2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9C87A" w14:textId="77777777" w:rsidR="009F7CD4" w:rsidRPr="002B49FD" w:rsidRDefault="009F7CD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CF770D" w:rsidRPr="002B49FD" w14:paraId="3099CD43" w14:textId="77777777" w:rsidTr="005902E9">
        <w:tc>
          <w:tcPr>
            <w:tcW w:w="3240" w:type="dxa"/>
            <w:gridSpan w:val="8"/>
            <w:tcMar>
              <w:top w:w="29" w:type="dxa"/>
              <w:bottom w:w="29" w:type="dxa"/>
            </w:tcMar>
            <w:vAlign w:val="bottom"/>
          </w:tcPr>
          <w:p w14:paraId="41C8A953" w14:textId="77777777" w:rsidR="005C45AD" w:rsidRPr="002B49FD" w:rsidRDefault="00CF770D" w:rsidP="005C45A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</w:rPr>
              <w:t xml:space="preserve">CAP Closure Date: </w:t>
            </w:r>
          </w:p>
          <w:p w14:paraId="4A149B49" w14:textId="77777777" w:rsidR="00CF770D" w:rsidRPr="002B49FD" w:rsidRDefault="00B877F9" w:rsidP="005C45A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</w:rPr>
              <w:t>__</w:t>
            </w:r>
            <w:r w:rsidR="005C45AD" w:rsidRPr="002B49FD">
              <w:rPr>
                <w:b/>
              </w:rPr>
              <w:t>__</w:t>
            </w:r>
            <w:r w:rsidRPr="002B49FD">
              <w:rPr>
                <w:b/>
              </w:rPr>
              <w:t>_</w:t>
            </w:r>
            <w:r w:rsidR="005C45AD" w:rsidRPr="002B49FD">
              <w:rPr>
                <w:b/>
              </w:rPr>
              <w:t>_</w:t>
            </w:r>
            <w:r w:rsidR="005C45AD" w:rsidRPr="002B49FD">
              <w:rPr>
                <w:rStyle w:val="PlaceholderText"/>
                <w:u w:val="single"/>
              </w:rPr>
              <w:t>Date___</w:t>
            </w:r>
            <w:r w:rsidR="005C45AD" w:rsidRPr="002B49FD">
              <w:rPr>
                <w:b/>
                <w:u w:val="single"/>
              </w:rPr>
              <w:t xml:space="preserve"> </w:t>
            </w:r>
            <w:r w:rsidRPr="002B49FD">
              <w:rPr>
                <w:b/>
              </w:rPr>
              <w:t>___</w:t>
            </w:r>
          </w:p>
        </w:tc>
        <w:tc>
          <w:tcPr>
            <w:tcW w:w="5580" w:type="dxa"/>
            <w:gridSpan w:val="10"/>
            <w:tcMar>
              <w:top w:w="29" w:type="dxa"/>
              <w:bottom w:w="29" w:type="dxa"/>
            </w:tcMar>
            <w:vAlign w:val="bottom"/>
          </w:tcPr>
          <w:p w14:paraId="139619F6" w14:textId="77777777" w:rsidR="00CF770D" w:rsidRPr="002B49FD" w:rsidRDefault="00CF770D" w:rsidP="00CF770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Scheduled Completion Date: ______</w:t>
            </w:r>
            <w:r w:rsidRPr="002B49FD">
              <w:rPr>
                <w:rStyle w:val="PlaceholderText"/>
                <w:u w:val="single"/>
              </w:rPr>
              <w:t>Date</w:t>
            </w:r>
            <w:r w:rsidRPr="002B49FD">
              <w:rPr>
                <w:b/>
              </w:rPr>
              <w:t>________</w:t>
            </w:r>
          </w:p>
          <w:p w14:paraId="006EAF10" w14:textId="77777777" w:rsidR="00CF770D" w:rsidRPr="002B49FD" w:rsidRDefault="00CF770D" w:rsidP="00CF770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Outcome</w:t>
            </w:r>
            <w:r w:rsidR="005C45AD" w:rsidRPr="002B49FD">
              <w:rPr>
                <w:b/>
              </w:rPr>
              <w:t xml:space="preserve">     </w:t>
            </w:r>
            <w:r w:rsidR="005C45AD" w:rsidRPr="002B49FD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C45AD" w:rsidRPr="002B49FD">
              <w:rPr>
                <w:b/>
              </w:rPr>
              <w:instrText xml:space="preserve"> FORMCHECKBOX </w:instrText>
            </w:r>
            <w:r w:rsidR="005C45AD" w:rsidRPr="002B49FD">
              <w:rPr>
                <w:b/>
              </w:rPr>
            </w:r>
            <w:r w:rsidR="005C45AD" w:rsidRPr="002B49FD">
              <w:rPr>
                <w:b/>
              </w:rPr>
              <w:fldChar w:fldCharType="separate"/>
            </w:r>
            <w:r w:rsidR="005C45AD" w:rsidRPr="002B49FD">
              <w:rPr>
                <w:b/>
              </w:rPr>
              <w:fldChar w:fldCharType="end"/>
            </w:r>
            <w:bookmarkEnd w:id="1"/>
            <w:r w:rsidR="00B877F9" w:rsidRPr="002B49FD">
              <w:rPr>
                <w:b/>
              </w:rPr>
              <w:t xml:space="preserve">Met  </w:t>
            </w:r>
            <w:r w:rsidR="00142AC3" w:rsidRPr="002B49FD">
              <w:rPr>
                <w:b/>
              </w:rPr>
              <w:t xml:space="preserve">   </w:t>
            </w:r>
            <w:r w:rsidR="005C45AD" w:rsidRPr="002B49F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C45AD" w:rsidRPr="002B49FD">
              <w:rPr>
                <w:b/>
              </w:rPr>
              <w:instrText xml:space="preserve"> FORMCHECKBOX </w:instrText>
            </w:r>
            <w:r w:rsidR="005C45AD" w:rsidRPr="002B49FD">
              <w:rPr>
                <w:b/>
              </w:rPr>
            </w:r>
            <w:r w:rsidR="005C45AD" w:rsidRPr="002B49FD">
              <w:rPr>
                <w:b/>
              </w:rPr>
              <w:fldChar w:fldCharType="separate"/>
            </w:r>
            <w:r w:rsidR="005C45AD" w:rsidRPr="002B49FD">
              <w:rPr>
                <w:b/>
              </w:rPr>
              <w:fldChar w:fldCharType="end"/>
            </w:r>
            <w:bookmarkEnd w:id="2"/>
            <w:r w:rsidR="00B877F9" w:rsidRPr="002B49FD">
              <w:rPr>
                <w:b/>
              </w:rPr>
              <w:t xml:space="preserve">Unmet </w:t>
            </w:r>
          </w:p>
        </w:tc>
        <w:tc>
          <w:tcPr>
            <w:tcW w:w="1890" w:type="dxa"/>
            <w:gridSpan w:val="3"/>
            <w:tcMar>
              <w:top w:w="29" w:type="dxa"/>
              <w:bottom w:w="29" w:type="dxa"/>
            </w:tcMar>
            <w:vAlign w:val="bottom"/>
          </w:tcPr>
          <w:p w14:paraId="313EB13C" w14:textId="77777777" w:rsidR="00CF770D" w:rsidRPr="002B49FD" w:rsidRDefault="00CF770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Mar>
              <w:top w:w="29" w:type="dxa"/>
              <w:bottom w:w="29" w:type="dxa"/>
            </w:tcMar>
            <w:vAlign w:val="bottom"/>
          </w:tcPr>
          <w:p w14:paraId="4D221C05" w14:textId="77777777" w:rsidR="00CF770D" w:rsidRPr="002B49FD" w:rsidRDefault="00CF770D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450D5C" w:rsidRPr="002B49FD" w14:paraId="7EC2319D" w14:textId="77777777" w:rsidTr="005902E9">
        <w:tc>
          <w:tcPr>
            <w:tcW w:w="10800" w:type="dxa"/>
            <w:gridSpan w:val="2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4529E" w14:textId="77777777" w:rsidR="00450D5C" w:rsidRPr="002B49FD" w:rsidRDefault="00450D5C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8"/>
                <w:szCs w:val="8"/>
              </w:rPr>
            </w:pPr>
          </w:p>
        </w:tc>
      </w:tr>
      <w:tr w:rsidR="00450D5C" w:rsidRPr="002B49FD" w14:paraId="57D0D0E8" w14:textId="77777777" w:rsidTr="005902E9">
        <w:tc>
          <w:tcPr>
            <w:tcW w:w="10800" w:type="dxa"/>
            <w:gridSpan w:val="23"/>
            <w:tcBorders>
              <w:top w:val="single" w:sz="8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7AF65967" w14:textId="77777777" w:rsidR="00450D5C" w:rsidRPr="002B49FD" w:rsidRDefault="00450D5C" w:rsidP="00CD2358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sz w:val="20"/>
                <w:szCs w:val="20"/>
              </w:rPr>
            </w:pPr>
            <w:r w:rsidRPr="002B49FD">
              <w:rPr>
                <w:sz w:val="20"/>
                <w:szCs w:val="20"/>
              </w:rPr>
              <w:t xml:space="preserve">I am aware that if I do not complete the plan and provide proof of completion within the specified time frame, I will be notified in writing that my name is subject to placement on the Adult </w:t>
            </w:r>
            <w:r w:rsidR="00787251" w:rsidRPr="00A376DC">
              <w:rPr>
                <w:sz w:val="20"/>
                <w:szCs w:val="20"/>
              </w:rPr>
              <w:t>Abuse, Neglect, and Exploitation</w:t>
            </w:r>
            <w:r w:rsidR="00787251">
              <w:rPr>
                <w:sz w:val="20"/>
                <w:szCs w:val="20"/>
              </w:rPr>
              <w:t xml:space="preserve"> </w:t>
            </w:r>
            <w:r w:rsidRPr="002B49FD">
              <w:rPr>
                <w:sz w:val="20"/>
                <w:szCs w:val="20"/>
              </w:rPr>
              <w:t xml:space="preserve">Central Registry of </w:t>
            </w:r>
            <w:r w:rsidR="00CD2358" w:rsidRPr="002B49FD">
              <w:rPr>
                <w:sz w:val="20"/>
                <w:szCs w:val="20"/>
              </w:rPr>
              <w:t>substantiated</w:t>
            </w:r>
            <w:r w:rsidRPr="002B49FD">
              <w:rPr>
                <w:sz w:val="20"/>
                <w:szCs w:val="20"/>
              </w:rPr>
              <w:t xml:space="preserve"> perpetrators, after </w:t>
            </w:r>
            <w:r w:rsidR="00CD2358" w:rsidRPr="002B49FD">
              <w:rPr>
                <w:sz w:val="20"/>
                <w:szCs w:val="20"/>
              </w:rPr>
              <w:t>D</w:t>
            </w:r>
            <w:r w:rsidRPr="002B49FD">
              <w:rPr>
                <w:sz w:val="20"/>
                <w:szCs w:val="20"/>
              </w:rPr>
              <w:t xml:space="preserve">ue </w:t>
            </w:r>
            <w:r w:rsidR="00CD2358" w:rsidRPr="002B49FD">
              <w:rPr>
                <w:sz w:val="20"/>
                <w:szCs w:val="20"/>
              </w:rPr>
              <w:t>P</w:t>
            </w:r>
            <w:r w:rsidRPr="002B49FD">
              <w:rPr>
                <w:sz w:val="20"/>
                <w:szCs w:val="20"/>
              </w:rPr>
              <w:t>rocess has been given.</w:t>
            </w:r>
          </w:p>
        </w:tc>
      </w:tr>
      <w:tr w:rsidR="00A00949" w:rsidRPr="002B49FD" w14:paraId="5E9721B0" w14:textId="77777777" w:rsidTr="005902E9">
        <w:tc>
          <w:tcPr>
            <w:tcW w:w="2790" w:type="dxa"/>
            <w:gridSpan w:val="6"/>
            <w:tcMar>
              <w:top w:w="29" w:type="dxa"/>
              <w:bottom w:w="29" w:type="dxa"/>
            </w:tcMar>
            <w:vAlign w:val="bottom"/>
          </w:tcPr>
          <w:p w14:paraId="00EB444E" w14:textId="77777777" w:rsidR="00A00949" w:rsidRPr="002B49FD" w:rsidRDefault="00A0094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CAP Applicant</w:t>
            </w:r>
            <w:r w:rsidR="007B6DF7" w:rsidRPr="002B49FD">
              <w:rPr>
                <w:b/>
              </w:rPr>
              <w:t xml:space="preserve"> Name</w:t>
            </w:r>
            <w:r w:rsidRPr="002B49FD">
              <w:rPr>
                <w:b/>
              </w:rPr>
              <w:t>: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5CA806A7" w14:textId="77777777" w:rsidR="00A00949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Name</w:t>
            </w:r>
          </w:p>
        </w:tc>
        <w:tc>
          <w:tcPr>
            <w:tcW w:w="3690" w:type="dxa"/>
            <w:gridSpan w:val="9"/>
            <w:tcMar>
              <w:top w:w="29" w:type="dxa"/>
              <w:bottom w:w="29" w:type="dxa"/>
            </w:tcMar>
            <w:vAlign w:val="bottom"/>
          </w:tcPr>
          <w:p w14:paraId="351415DA" w14:textId="77777777" w:rsidR="00A00949" w:rsidRPr="002B49FD" w:rsidRDefault="00A0094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9F7CD4" w:rsidRPr="002B49FD" w14:paraId="3E4637D0" w14:textId="77777777" w:rsidTr="005902E9">
        <w:tc>
          <w:tcPr>
            <w:tcW w:w="2790" w:type="dxa"/>
            <w:gridSpan w:val="6"/>
            <w:tcMar>
              <w:top w:w="29" w:type="dxa"/>
              <w:bottom w:w="29" w:type="dxa"/>
            </w:tcMar>
            <w:vAlign w:val="bottom"/>
          </w:tcPr>
          <w:p w14:paraId="66F44071" w14:textId="77777777" w:rsidR="009F7CD4" w:rsidRPr="002B49FD" w:rsidRDefault="00A0094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CAP Applicant Signature: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43591148" w14:textId="77777777" w:rsidR="009F7CD4" w:rsidRPr="002B49FD" w:rsidRDefault="009F7CD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  <w:p w14:paraId="4AF8D604" w14:textId="77777777" w:rsidR="00A00949" w:rsidRPr="002B49FD" w:rsidRDefault="00A0094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  <w:p w14:paraId="47372FA5" w14:textId="77777777" w:rsidR="00A00949" w:rsidRPr="002B49FD" w:rsidRDefault="00A00949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  <w:tc>
          <w:tcPr>
            <w:tcW w:w="900" w:type="dxa"/>
            <w:gridSpan w:val="2"/>
            <w:tcMar>
              <w:top w:w="29" w:type="dxa"/>
              <w:bottom w:w="29" w:type="dxa"/>
            </w:tcMar>
            <w:vAlign w:val="bottom"/>
          </w:tcPr>
          <w:p w14:paraId="2B2B9EC4" w14:textId="77777777" w:rsidR="009F7CD4" w:rsidRPr="002B49FD" w:rsidRDefault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</w:rPr>
              <w:t>Date:</w:t>
            </w:r>
          </w:p>
        </w:tc>
        <w:tc>
          <w:tcPr>
            <w:tcW w:w="2610" w:type="dxa"/>
            <w:gridSpan w:val="4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4376862B" w14:textId="77777777" w:rsidR="009F7CD4" w:rsidRPr="002B49FD" w:rsidRDefault="00B76E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Date</w:t>
            </w: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3505E59B" w14:textId="77777777" w:rsidR="009F7CD4" w:rsidRPr="002B49FD" w:rsidRDefault="009F7CD4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7B6DF7" w:rsidRPr="002B49FD" w14:paraId="6ED4813F" w14:textId="77777777" w:rsidTr="005902E9">
        <w:tc>
          <w:tcPr>
            <w:tcW w:w="10620" w:type="dxa"/>
            <w:gridSpan w:val="20"/>
            <w:tcMar>
              <w:top w:w="29" w:type="dxa"/>
              <w:bottom w:w="29" w:type="dxa"/>
            </w:tcMar>
            <w:vAlign w:val="bottom"/>
          </w:tcPr>
          <w:p w14:paraId="26D7EB80" w14:textId="77777777" w:rsidR="007B6DF7" w:rsidRPr="002B49FD" w:rsidRDefault="007B6DF7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4472452C" w14:textId="77777777" w:rsidR="007B6DF7" w:rsidRPr="002B49FD" w:rsidRDefault="007B6DF7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</w:tr>
      <w:tr w:rsidR="00812DAD" w:rsidRPr="002B49FD" w14:paraId="7931ED55" w14:textId="77777777" w:rsidTr="005902E9">
        <w:tc>
          <w:tcPr>
            <w:tcW w:w="10620" w:type="dxa"/>
            <w:gridSpan w:val="20"/>
            <w:tcMar>
              <w:top w:w="29" w:type="dxa"/>
              <w:bottom w:w="29" w:type="dxa"/>
            </w:tcMar>
            <w:vAlign w:val="bottom"/>
          </w:tcPr>
          <w:p w14:paraId="696F4D0A" w14:textId="77777777" w:rsidR="00812DAD" w:rsidRPr="002B49FD" w:rsidRDefault="00812DAD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6DEB5BE9" w14:textId="77777777" w:rsidR="00812DAD" w:rsidRPr="002B49FD" w:rsidRDefault="00812DAD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</w:tr>
      <w:tr w:rsidR="00812DAD" w:rsidRPr="002B49FD" w14:paraId="326E32D9" w14:textId="77777777" w:rsidTr="005902E9">
        <w:tc>
          <w:tcPr>
            <w:tcW w:w="10620" w:type="dxa"/>
            <w:gridSpan w:val="20"/>
            <w:tcMar>
              <w:top w:w="29" w:type="dxa"/>
              <w:bottom w:w="29" w:type="dxa"/>
            </w:tcMar>
            <w:vAlign w:val="bottom"/>
          </w:tcPr>
          <w:p w14:paraId="0B6AC11B" w14:textId="77777777" w:rsidR="00812DAD" w:rsidRPr="002B49FD" w:rsidRDefault="00812DAD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197ED997" w14:textId="77777777" w:rsidR="00812DAD" w:rsidRPr="002B49FD" w:rsidRDefault="00812DAD" w:rsidP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jc w:val="center"/>
              <w:rPr>
                <w:sz w:val="16"/>
                <w:szCs w:val="16"/>
              </w:rPr>
            </w:pPr>
          </w:p>
        </w:tc>
      </w:tr>
      <w:tr w:rsidR="007B6DF7" w:rsidRPr="002B49FD" w14:paraId="4CE4DF0D" w14:textId="77777777" w:rsidTr="005902E9">
        <w:tc>
          <w:tcPr>
            <w:tcW w:w="2790" w:type="dxa"/>
            <w:gridSpan w:val="6"/>
            <w:tcMar>
              <w:top w:w="29" w:type="dxa"/>
              <w:bottom w:w="29" w:type="dxa"/>
            </w:tcMar>
            <w:vAlign w:val="bottom"/>
          </w:tcPr>
          <w:p w14:paraId="48A18320" w14:textId="77777777" w:rsidR="007B6DF7" w:rsidRPr="002B49FD" w:rsidRDefault="00E15F8A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>APS Specialist</w:t>
            </w:r>
            <w:r w:rsidRPr="002B49FD">
              <w:rPr>
                <w:b/>
                <w:strike/>
              </w:rPr>
              <w:t xml:space="preserve"> </w:t>
            </w:r>
            <w:r w:rsidR="007B6DF7" w:rsidRPr="002B49FD">
              <w:rPr>
                <w:b/>
              </w:rPr>
              <w:t xml:space="preserve"> Name: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773049B9" w14:textId="77777777" w:rsidR="007B6DF7" w:rsidRPr="002B49FD" w:rsidRDefault="00B76E30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Name</w:t>
            </w:r>
          </w:p>
        </w:tc>
        <w:tc>
          <w:tcPr>
            <w:tcW w:w="900" w:type="dxa"/>
            <w:gridSpan w:val="2"/>
            <w:tcMar>
              <w:top w:w="29" w:type="dxa"/>
              <w:bottom w:w="29" w:type="dxa"/>
            </w:tcMar>
            <w:vAlign w:val="bottom"/>
          </w:tcPr>
          <w:p w14:paraId="12893C04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  <w:tc>
          <w:tcPr>
            <w:tcW w:w="2610" w:type="dxa"/>
            <w:gridSpan w:val="4"/>
            <w:tcBorders>
              <w:left w:val="nil"/>
            </w:tcBorders>
            <w:tcMar>
              <w:top w:w="29" w:type="dxa"/>
              <w:bottom w:w="29" w:type="dxa"/>
            </w:tcMar>
            <w:vAlign w:val="bottom"/>
          </w:tcPr>
          <w:p w14:paraId="35D01808" w14:textId="77777777" w:rsidR="007B6DF7" w:rsidRPr="002B49FD" w:rsidRDefault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0B36B5B0" w14:textId="77777777" w:rsidR="007B6DF7" w:rsidRPr="002B49FD" w:rsidRDefault="007B6DF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7B6DF7" w:rsidRPr="002B49FD" w14:paraId="027188BE" w14:textId="77777777" w:rsidTr="005902E9">
        <w:tc>
          <w:tcPr>
            <w:tcW w:w="2790" w:type="dxa"/>
            <w:gridSpan w:val="6"/>
            <w:tcMar>
              <w:top w:w="29" w:type="dxa"/>
              <w:bottom w:w="29" w:type="dxa"/>
            </w:tcMar>
            <w:vAlign w:val="bottom"/>
          </w:tcPr>
          <w:p w14:paraId="034DE5D2" w14:textId="77777777" w:rsidR="007B6DF7" w:rsidRPr="002B49FD" w:rsidRDefault="00E15F8A" w:rsidP="00E15F8A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b/>
              </w:rPr>
            </w:pPr>
            <w:r w:rsidRPr="002B49FD">
              <w:rPr>
                <w:b/>
              </w:rPr>
              <w:t xml:space="preserve">APS Specialist </w:t>
            </w:r>
            <w:r w:rsidR="007B6DF7" w:rsidRPr="002B49FD">
              <w:rPr>
                <w:b/>
              </w:rPr>
              <w:t>Signature: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5E765293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  <w:p w14:paraId="7C4AAE76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  <w:p w14:paraId="5813ECA3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  <w:tc>
          <w:tcPr>
            <w:tcW w:w="900" w:type="dxa"/>
            <w:gridSpan w:val="2"/>
            <w:tcMar>
              <w:top w:w="29" w:type="dxa"/>
              <w:bottom w:w="29" w:type="dxa"/>
            </w:tcMar>
            <w:vAlign w:val="bottom"/>
          </w:tcPr>
          <w:p w14:paraId="0F6A0827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b/>
              </w:rPr>
            </w:pPr>
            <w:r w:rsidRPr="002B49FD">
              <w:rPr>
                <w:b/>
              </w:rPr>
              <w:t>Date:</w:t>
            </w:r>
          </w:p>
        </w:tc>
        <w:tc>
          <w:tcPr>
            <w:tcW w:w="2610" w:type="dxa"/>
            <w:gridSpan w:val="4"/>
            <w:tcBorders>
              <w:left w:val="nil"/>
              <w:bottom w:val="single" w:sz="7" w:space="0" w:color="000000"/>
            </w:tcBorders>
            <w:tcMar>
              <w:top w:w="29" w:type="dxa"/>
              <w:bottom w:w="29" w:type="dxa"/>
            </w:tcMar>
            <w:vAlign w:val="bottom"/>
          </w:tcPr>
          <w:p w14:paraId="71C778F6" w14:textId="77777777" w:rsidR="007B6DF7" w:rsidRPr="002B49FD" w:rsidRDefault="00B76E30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  <w:r w:rsidRPr="002B49FD">
              <w:rPr>
                <w:rStyle w:val="PlaceholderText"/>
              </w:rPr>
              <w:t>Date</w:t>
            </w:r>
          </w:p>
        </w:tc>
        <w:tc>
          <w:tcPr>
            <w:tcW w:w="180" w:type="dxa"/>
            <w:gridSpan w:val="3"/>
            <w:tcMar>
              <w:top w:w="29" w:type="dxa"/>
              <w:bottom w:w="29" w:type="dxa"/>
            </w:tcMar>
            <w:vAlign w:val="bottom"/>
          </w:tcPr>
          <w:p w14:paraId="0C78696F" w14:textId="77777777" w:rsidR="007B6DF7" w:rsidRPr="002B49FD" w:rsidRDefault="007B6DF7" w:rsidP="00010D27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F26430" w:rsidRPr="002B49FD" w14:paraId="47B3407F" w14:textId="77777777" w:rsidTr="005902E9">
        <w:tc>
          <w:tcPr>
            <w:tcW w:w="10800" w:type="dxa"/>
            <w:gridSpan w:val="23"/>
            <w:tcMar>
              <w:top w:w="29" w:type="dxa"/>
              <w:bottom w:w="29" w:type="dxa"/>
            </w:tcMar>
            <w:vAlign w:val="bottom"/>
          </w:tcPr>
          <w:p w14:paraId="58978417" w14:textId="77777777" w:rsidR="00F26430" w:rsidRPr="002B49FD" w:rsidRDefault="00F264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</w:pPr>
          </w:p>
        </w:tc>
      </w:tr>
      <w:tr w:rsidR="00F26430" w:rsidRPr="002B49FD" w14:paraId="13D0FDFF" w14:textId="77777777" w:rsidTr="005902E9">
        <w:tc>
          <w:tcPr>
            <w:tcW w:w="10800" w:type="dxa"/>
            <w:gridSpan w:val="23"/>
            <w:tcMar>
              <w:top w:w="29" w:type="dxa"/>
              <w:bottom w:w="29" w:type="dxa"/>
            </w:tcMar>
            <w:vAlign w:val="bottom"/>
          </w:tcPr>
          <w:p w14:paraId="42BE2652" w14:textId="77777777" w:rsidR="00F26430" w:rsidRPr="002B49FD" w:rsidRDefault="00F26430" w:rsidP="00CD2358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rPr>
                <w:sz w:val="16"/>
                <w:szCs w:val="16"/>
              </w:rPr>
            </w:pPr>
            <w:r w:rsidRPr="002B49FD">
              <w:rPr>
                <w:sz w:val="16"/>
                <w:szCs w:val="16"/>
              </w:rPr>
              <w:t xml:space="preserve">cc: Alleged Perpetrator, Attorney General, </w:t>
            </w:r>
            <w:r w:rsidR="00CD2358" w:rsidRPr="002B49FD">
              <w:rPr>
                <w:sz w:val="16"/>
                <w:szCs w:val="16"/>
              </w:rPr>
              <w:t>Law Enforcement</w:t>
            </w:r>
            <w:r w:rsidR="00113935" w:rsidRPr="002B49FD">
              <w:rPr>
                <w:sz w:val="16"/>
                <w:szCs w:val="16"/>
              </w:rPr>
              <w:t xml:space="preserve">; </w:t>
            </w:r>
            <w:r w:rsidRPr="002B49FD">
              <w:rPr>
                <w:sz w:val="16"/>
                <w:szCs w:val="16"/>
              </w:rPr>
              <w:t>File</w:t>
            </w:r>
          </w:p>
        </w:tc>
      </w:tr>
      <w:tr w:rsidR="00F26430" w:rsidRPr="002B49FD" w14:paraId="26C7613F" w14:textId="77777777" w:rsidTr="005902E9">
        <w:tc>
          <w:tcPr>
            <w:tcW w:w="10800" w:type="dxa"/>
            <w:gridSpan w:val="23"/>
            <w:tcMar>
              <w:top w:w="29" w:type="dxa"/>
              <w:bottom w:w="29" w:type="dxa"/>
            </w:tcMar>
            <w:vAlign w:val="bottom"/>
          </w:tcPr>
          <w:p w14:paraId="53ACC9D2" w14:textId="77777777" w:rsidR="00F26430" w:rsidRPr="002B49FD" w:rsidRDefault="00F26430" w:rsidP="00F26430">
            <w:pPr>
              <w:tabs>
                <w:tab w:val="left" w:pos="331"/>
                <w:tab w:val="left" w:pos="720"/>
                <w:tab w:val="left" w:pos="1440"/>
                <w:tab w:val="left" w:pos="2160"/>
                <w:tab w:val="left" w:pos="3600"/>
                <w:tab w:val="left" w:pos="4860"/>
                <w:tab w:val="left" w:pos="6480"/>
                <w:tab w:val="left" w:pos="7200"/>
              </w:tabs>
              <w:spacing w:after="28"/>
              <w:jc w:val="center"/>
              <w:rPr>
                <w:sz w:val="16"/>
                <w:szCs w:val="16"/>
              </w:rPr>
            </w:pPr>
          </w:p>
        </w:tc>
      </w:tr>
    </w:tbl>
    <w:p w14:paraId="49EA6D33" w14:textId="77777777" w:rsidR="00334886" w:rsidRPr="002B49FD" w:rsidRDefault="00334886">
      <w:pPr>
        <w:tabs>
          <w:tab w:val="left" w:pos="331"/>
          <w:tab w:val="left" w:pos="720"/>
          <w:tab w:val="left" w:pos="1440"/>
          <w:tab w:val="left" w:pos="2160"/>
          <w:tab w:val="left" w:pos="3600"/>
          <w:tab w:val="left" w:pos="4860"/>
          <w:tab w:val="left" w:pos="6480"/>
          <w:tab w:val="left" w:pos="7200"/>
        </w:tabs>
      </w:pPr>
    </w:p>
    <w:p w14:paraId="416C2A06" w14:textId="77777777" w:rsidR="00334886" w:rsidRPr="002B49FD" w:rsidRDefault="00334886">
      <w:pPr>
        <w:tabs>
          <w:tab w:val="left" w:pos="331"/>
          <w:tab w:val="left" w:pos="720"/>
          <w:tab w:val="left" w:pos="1440"/>
          <w:tab w:val="left" w:pos="2160"/>
          <w:tab w:val="left" w:pos="3600"/>
          <w:tab w:val="left" w:pos="4860"/>
          <w:tab w:val="left" w:pos="6480"/>
          <w:tab w:val="left" w:pos="7200"/>
        </w:tabs>
        <w:sectPr w:rsidR="00334886" w:rsidRPr="002B49FD" w:rsidSect="00E862FF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6D95029E" w14:textId="77777777" w:rsidR="00334886" w:rsidRPr="00BA4E59" w:rsidRDefault="003C1A45" w:rsidP="00787251">
      <w:pPr>
        <w:tabs>
          <w:tab w:val="left" w:pos="331"/>
          <w:tab w:val="left" w:pos="720"/>
          <w:tab w:val="left" w:pos="1440"/>
          <w:tab w:val="left" w:pos="2160"/>
          <w:tab w:val="left" w:pos="3600"/>
          <w:tab w:val="left" w:pos="4860"/>
          <w:tab w:val="left" w:pos="6480"/>
          <w:tab w:val="left" w:pos="7200"/>
        </w:tabs>
        <w:jc w:val="center"/>
      </w:pPr>
      <w:hyperlink r:id="rId8" w:history="1">
        <w:r>
          <w:rPr>
            <w:rFonts w:ascii="Verdana" w:hAnsi="Verdana"/>
            <w:color w:val="0000FF"/>
          </w:rPr>
          <w:fldChar w:fldCharType="begin"/>
        </w:r>
        <w:r>
          <w:rPr>
            <w:rFonts w:ascii="Verdana" w:hAnsi="Verdana"/>
            <w:color w:val="0000FF"/>
          </w:rPr>
          <w:instrText xml:space="preserve"> INCLUDEPICTURE "http://srsshare.srs.ks.gov/communications/Graph/Official%20Logos/Program%20Areas/Family%20Services/_t/PPS%2Dblack_png.jpg" \* MERGEFORMATINET </w:instrText>
        </w:r>
        <w:r>
          <w:rPr>
            <w:rFonts w:ascii="Verdana" w:hAnsi="Verdana"/>
            <w:color w:val="0000FF"/>
          </w:rPr>
          <w:fldChar w:fldCharType="separate"/>
        </w:r>
        <w:r w:rsidR="005902E9">
          <w:rPr>
            <w:rFonts w:ascii="Verdana" w:hAnsi="Verdana"/>
            <w:color w:val="0000FF"/>
          </w:rPr>
          <w:fldChar w:fldCharType="begin"/>
        </w:r>
        <w:r w:rsidR="005902E9">
          <w:rPr>
            <w:rFonts w:ascii="Verdana" w:hAnsi="Verdana"/>
            <w:color w:val="0000FF"/>
          </w:rPr>
          <w:instrText xml:space="preserve"> </w:instrText>
        </w:r>
        <w:r w:rsidR="005902E9">
          <w:rPr>
            <w:rFonts w:ascii="Verdana" w:hAnsi="Verdana"/>
            <w:color w:val="0000FF"/>
          </w:rPr>
          <w:instrText>INCLUDEPICTURE  "http://srsshare.srs.ks.gov/communications/Graph/Official Logos/Program Areas/Family Services/_t/PPS-black_png.jpg" \* MERGEFORMATINET</w:instrText>
        </w:r>
        <w:r w:rsidR="005902E9">
          <w:rPr>
            <w:rFonts w:ascii="Verdana" w:hAnsi="Verdana"/>
            <w:color w:val="0000FF"/>
          </w:rPr>
          <w:instrText xml:space="preserve"> </w:instrText>
        </w:r>
        <w:r w:rsidR="005902E9">
          <w:rPr>
            <w:rFonts w:ascii="Verdana" w:hAnsi="Verdana"/>
            <w:color w:val="0000FF"/>
          </w:rPr>
          <w:fldChar w:fldCharType="separate"/>
        </w:r>
        <w:r w:rsidR="005902E9">
          <w:rPr>
            <w:rFonts w:ascii="Verdana" w:hAnsi="Verdana"/>
            <w:color w:val="0000FF"/>
          </w:rPr>
          <w:pict w14:anchorId="08924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tb_286" o:spid="_x0000_i1025" type="#_x0000_t75" alt="Picture" href="javascript:ClickThumbnail(286)" style="width:120pt;height:99.75pt" o:button="t">
              <v:imagedata r:id="rId9" r:href="rId10"/>
            </v:shape>
          </w:pict>
        </w:r>
        <w:r w:rsidR="005902E9">
          <w:rPr>
            <w:rFonts w:ascii="Verdana" w:hAnsi="Verdana"/>
            <w:color w:val="0000FF"/>
          </w:rPr>
          <w:fldChar w:fldCharType="end"/>
        </w:r>
        <w:r>
          <w:rPr>
            <w:rFonts w:ascii="Verdana" w:hAnsi="Verdana"/>
            <w:color w:val="0000FF"/>
          </w:rPr>
          <w:fldChar w:fldCharType="end"/>
        </w:r>
      </w:hyperlink>
    </w:p>
    <w:sectPr w:rsidR="00334886" w:rsidRPr="00BA4E59" w:rsidSect="0033488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13213547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10D27"/>
    <w:rsid w:val="00023ECB"/>
    <w:rsid w:val="000D0041"/>
    <w:rsid w:val="000E2524"/>
    <w:rsid w:val="0010060D"/>
    <w:rsid w:val="0010578A"/>
    <w:rsid w:val="00113935"/>
    <w:rsid w:val="00142AC3"/>
    <w:rsid w:val="001E53F8"/>
    <w:rsid w:val="002157E6"/>
    <w:rsid w:val="002820D9"/>
    <w:rsid w:val="002B49FD"/>
    <w:rsid w:val="00325F68"/>
    <w:rsid w:val="00334886"/>
    <w:rsid w:val="003C1A45"/>
    <w:rsid w:val="00450D5C"/>
    <w:rsid w:val="00456B1F"/>
    <w:rsid w:val="00461A3F"/>
    <w:rsid w:val="0046442C"/>
    <w:rsid w:val="00521D7B"/>
    <w:rsid w:val="00523BE2"/>
    <w:rsid w:val="0052730B"/>
    <w:rsid w:val="005902E9"/>
    <w:rsid w:val="005A4B6F"/>
    <w:rsid w:val="005C45AD"/>
    <w:rsid w:val="005E62DA"/>
    <w:rsid w:val="00692018"/>
    <w:rsid w:val="006C7518"/>
    <w:rsid w:val="006F6194"/>
    <w:rsid w:val="00787251"/>
    <w:rsid w:val="007B1D0E"/>
    <w:rsid w:val="007B3FDC"/>
    <w:rsid w:val="007B65C5"/>
    <w:rsid w:val="007B6DF7"/>
    <w:rsid w:val="007C1D09"/>
    <w:rsid w:val="007F3A10"/>
    <w:rsid w:val="00812DAD"/>
    <w:rsid w:val="00880D11"/>
    <w:rsid w:val="008A0BA9"/>
    <w:rsid w:val="008F1977"/>
    <w:rsid w:val="00913E0F"/>
    <w:rsid w:val="0092033B"/>
    <w:rsid w:val="00956B86"/>
    <w:rsid w:val="00974705"/>
    <w:rsid w:val="009A0238"/>
    <w:rsid w:val="009F2F4D"/>
    <w:rsid w:val="009F7CD4"/>
    <w:rsid w:val="00A00949"/>
    <w:rsid w:val="00A3213F"/>
    <w:rsid w:val="00A376DC"/>
    <w:rsid w:val="00AE4DEB"/>
    <w:rsid w:val="00B168ED"/>
    <w:rsid w:val="00B32E12"/>
    <w:rsid w:val="00B6392C"/>
    <w:rsid w:val="00B76E30"/>
    <w:rsid w:val="00B877F9"/>
    <w:rsid w:val="00BA4E59"/>
    <w:rsid w:val="00BE2F41"/>
    <w:rsid w:val="00C54D82"/>
    <w:rsid w:val="00CB59CF"/>
    <w:rsid w:val="00CC71F5"/>
    <w:rsid w:val="00CD2358"/>
    <w:rsid w:val="00CD7E6D"/>
    <w:rsid w:val="00CF3A8D"/>
    <w:rsid w:val="00CF770D"/>
    <w:rsid w:val="00D016E2"/>
    <w:rsid w:val="00D32ACE"/>
    <w:rsid w:val="00DC598B"/>
    <w:rsid w:val="00E0064B"/>
    <w:rsid w:val="00E15F8A"/>
    <w:rsid w:val="00E222FE"/>
    <w:rsid w:val="00E335A2"/>
    <w:rsid w:val="00E50888"/>
    <w:rsid w:val="00E559F4"/>
    <w:rsid w:val="00E862FF"/>
    <w:rsid w:val="00F26430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11CE7D"/>
  <w14:defaultImageDpi w14:val="96"/>
  <w15:chartTrackingRefBased/>
  <w15:docId w15:val="{8310B437-FF8C-429F-A056-372C59C8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A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331" w:hanging="331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35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6442C"/>
    <w:rPr>
      <w:color w:val="auto"/>
    </w:rPr>
  </w:style>
  <w:style w:type="table" w:styleId="TableGrid">
    <w:name w:val="Table Grid"/>
    <w:basedOn w:val="TableNormal"/>
    <w:uiPriority w:val="59"/>
    <w:rsid w:val="00A3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7F3A1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lickThumbnail(286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http://srsshare.srs.ks.gov/communications/Graph/Official%20Logos/Program%20Areas/Family%20Services/_t/PPS-black_png.jp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76516-75D7-4F84-A335-37A8BB010B7D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C2D354-8643-4EF6-BAC5-B521C9AD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87C71-73A3-4ED1-8E09-3998E5DDA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Plan (CAP)</vt:lpstr>
    </vt:vector>
  </TitlesOfParts>
  <Company>SRS</Company>
  <LinksUpToDate>false</LinksUpToDate>
  <CharactersWithSpaces>1564</CharactersWithSpaces>
  <SharedDoc>false</SharedDoc>
  <HLinks>
    <vt:vector size="12" baseType="variant"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javascript:ClickThumbnail(286)</vt:lpwstr>
      </vt:variant>
      <vt:variant>
        <vt:lpwstr/>
      </vt:variant>
      <vt:variant>
        <vt:i4>2359346</vt:i4>
      </vt:variant>
      <vt:variant>
        <vt:i4>3453</vt:i4>
      </vt:variant>
      <vt:variant>
        <vt:i4>1025</vt:i4>
      </vt:variant>
      <vt:variant>
        <vt:i4>4</vt:i4>
      </vt:variant>
      <vt:variant>
        <vt:lpwstr>javascript:ClickThumbnail(286)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Plan (CAP)</dc:title>
  <dc:subject/>
  <dc:creator>swls</dc:creator>
  <cp:keywords/>
  <cp:lastModifiedBy>Heather Needham  [DCF]</cp:lastModifiedBy>
  <cp:revision>3</cp:revision>
  <cp:lastPrinted>2016-06-30T16:59:00Z</cp:lastPrinted>
  <dcterms:created xsi:type="dcterms:W3CDTF">2026-01-22T18:05:00Z</dcterms:created>
  <dcterms:modified xsi:type="dcterms:W3CDTF">2026-03-23T20:36:00Z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