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08AE" w14:textId="291E34CE" w:rsidR="00DC33E9" w:rsidRDefault="009F5DAC">
      <w:pPr>
        <w:rPr>
          <w:rFonts w:ascii="Times New Roman" w:hAnsi="Times New Roman" w:cs="Times New Roman"/>
        </w:rPr>
      </w:pPr>
      <w:r w:rsidRPr="009F5DAC">
        <w:rPr>
          <w:rFonts w:ascii="Times New Roman" w:hAnsi="Times New Roman" w:cs="Times New Roman"/>
        </w:rPr>
        <w:t xml:space="preserve">Select one:  </w:t>
      </w:r>
      <w:r w:rsidRPr="009F5DA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133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9F5DAC">
        <w:rPr>
          <w:rFonts w:ascii="Times New Roman" w:hAnsi="Times New Roman" w:cs="Times New Roman"/>
        </w:rPr>
        <w:t>Initial Notification</w:t>
      </w:r>
      <w:r w:rsidRPr="009F5DA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8755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proofErr w:type="gramStart"/>
      <w:r w:rsidRPr="009F5DAC">
        <w:rPr>
          <w:rFonts w:ascii="Times New Roman" w:hAnsi="Times New Roman" w:cs="Times New Roman"/>
        </w:rPr>
        <w:t>Update</w:t>
      </w:r>
      <w:proofErr w:type="gramEnd"/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40"/>
        <w:gridCol w:w="6390"/>
        <w:gridCol w:w="3600"/>
      </w:tblGrid>
      <w:tr w:rsidR="00975D56" w14:paraId="6470FB0D" w14:textId="77777777" w:rsidTr="002E04CE">
        <w:tc>
          <w:tcPr>
            <w:tcW w:w="10530" w:type="dxa"/>
            <w:gridSpan w:val="3"/>
          </w:tcPr>
          <w:p w14:paraId="2E4AF774" w14:textId="7F843930" w:rsidR="00975D56" w:rsidRPr="00977659" w:rsidRDefault="00975D56">
            <w:pPr>
              <w:rPr>
                <w:rFonts w:ascii="Times New Roman" w:hAnsi="Times New Roman" w:cs="Times New Roman"/>
                <w:b/>
                <w:bCs/>
              </w:rPr>
            </w:pPr>
            <w:r w:rsidRPr="00977659">
              <w:rPr>
                <w:rFonts w:ascii="Times New Roman" w:hAnsi="Times New Roman" w:cs="Times New Roman"/>
                <w:b/>
                <w:bCs/>
              </w:rPr>
              <w:t>SECTION I</w:t>
            </w:r>
            <w:r w:rsidR="00977659" w:rsidRPr="00977659">
              <w:rPr>
                <w:rFonts w:ascii="Times New Roman" w:hAnsi="Times New Roman" w:cs="Times New Roman"/>
                <w:b/>
                <w:bCs/>
              </w:rPr>
              <w:t>.</w:t>
            </w:r>
            <w:r w:rsidRPr="00977659">
              <w:rPr>
                <w:rFonts w:ascii="Times New Roman" w:hAnsi="Times New Roman" w:cs="Times New Roman"/>
                <w:b/>
                <w:bCs/>
              </w:rPr>
              <w:t xml:space="preserve"> CRITICAL INCIDENT INFORMATION AND TYPE</w:t>
            </w:r>
          </w:p>
          <w:p w14:paraId="66D3BFC6" w14:textId="72AC1FFC" w:rsidR="00975D56" w:rsidRPr="00C63C1D" w:rsidRDefault="00975D56">
            <w:pPr>
              <w:rPr>
                <w:rFonts w:ascii="Times New Roman" w:hAnsi="Times New Roman" w:cs="Times New Roman"/>
              </w:rPr>
            </w:pPr>
            <w:r w:rsidRPr="00C63C1D">
              <w:rPr>
                <w:rFonts w:ascii="Times New Roman" w:hAnsi="Times New Roman" w:cs="Times New Roman"/>
              </w:rPr>
              <w:t>COMPLETE SECTIONS I AND II FOR INITIAL NOTIFIICAITON</w:t>
            </w:r>
          </w:p>
        </w:tc>
      </w:tr>
      <w:tr w:rsidR="00975D56" w14:paraId="5296E090" w14:textId="77777777" w:rsidTr="002E04CE">
        <w:tc>
          <w:tcPr>
            <w:tcW w:w="10530" w:type="dxa"/>
            <w:gridSpan w:val="3"/>
          </w:tcPr>
          <w:p w14:paraId="3D5720EC" w14:textId="4BDD743B" w:rsidR="00975D56" w:rsidRDefault="0097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any which apply to this critical incident as defined in PPM 0510:</w:t>
            </w:r>
          </w:p>
        </w:tc>
      </w:tr>
      <w:tr w:rsidR="00975D56" w14:paraId="4C34A696" w14:textId="77777777" w:rsidTr="002E04CE">
        <w:sdt>
          <w:sdtPr>
            <w:rPr>
              <w:rFonts w:ascii="Times New Roman" w:hAnsi="Times New Roman" w:cs="Times New Roman"/>
            </w:rPr>
            <w:id w:val="-38641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3E584F3" w14:textId="30418531" w:rsidR="00975D56" w:rsidRDefault="00975D5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47CFD927" w14:textId="77777777" w:rsidR="00975D56" w:rsidRDefault="0097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death</w:t>
            </w:r>
          </w:p>
          <w:p w14:paraId="2C978777" w14:textId="0BCA85D0" w:rsidR="00975D56" w:rsidRDefault="00975D56">
            <w:pPr>
              <w:rPr>
                <w:rFonts w:ascii="Times New Roman" w:hAnsi="Times New Roman" w:cs="Times New Roman"/>
              </w:rPr>
            </w:pPr>
            <w:r w:rsidRPr="00975D56">
              <w:rPr>
                <w:rFonts w:ascii="Times New Roman" w:hAnsi="Times New Roman" w:cs="Times New Roman"/>
                <w:b/>
                <w:bCs/>
              </w:rPr>
              <w:t>Provide to FACTS Data staff the following:</w:t>
            </w:r>
          </w:p>
        </w:tc>
      </w:tr>
      <w:tr w:rsidR="00AF05A1" w14:paraId="55EBC4D9" w14:textId="77777777" w:rsidTr="002E04CE">
        <w:tc>
          <w:tcPr>
            <w:tcW w:w="540" w:type="dxa"/>
          </w:tcPr>
          <w:p w14:paraId="603986E5" w14:textId="77777777" w:rsidR="00AF05A1" w:rsidRDefault="00AF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14:paraId="19F8E386" w14:textId="337D3697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name:</w:t>
            </w:r>
          </w:p>
        </w:tc>
        <w:tc>
          <w:tcPr>
            <w:tcW w:w="3600" w:type="dxa"/>
          </w:tcPr>
          <w:p w14:paraId="7C3D4778" w14:textId="26158737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death:</w:t>
            </w:r>
          </w:p>
        </w:tc>
      </w:tr>
      <w:tr w:rsidR="00AF05A1" w14:paraId="4E22B974" w14:textId="77777777" w:rsidTr="002E04CE">
        <w:sdt>
          <w:sdtPr>
            <w:rPr>
              <w:rFonts w:ascii="Times New Roman" w:hAnsi="Times New Roman" w:cs="Times New Roman"/>
            </w:rPr>
            <w:id w:val="-140960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E7B7D7" w14:textId="27AF705B" w:rsidR="00AF05A1" w:rsidRDefault="00AF05A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5FE7793B" w14:textId="36B15A69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near death</w:t>
            </w:r>
          </w:p>
        </w:tc>
      </w:tr>
      <w:tr w:rsidR="00AF05A1" w14:paraId="4F16DF39" w14:textId="77777777" w:rsidTr="002E04CE">
        <w:sdt>
          <w:sdtPr>
            <w:rPr>
              <w:rFonts w:ascii="Times New Roman" w:hAnsi="Times New Roman" w:cs="Times New Roman"/>
            </w:rPr>
            <w:id w:val="-166161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7D88D2" w14:textId="7263DD34" w:rsidR="00AF05A1" w:rsidRDefault="00AF05A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58FBCDE6" w14:textId="0B955670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in the custody of the Secretary who attempted suicide</w:t>
            </w:r>
          </w:p>
        </w:tc>
      </w:tr>
      <w:tr w:rsidR="00AF05A1" w14:paraId="48625BB8" w14:textId="77777777" w:rsidTr="002E04CE">
        <w:sdt>
          <w:sdtPr>
            <w:rPr>
              <w:rFonts w:ascii="Times New Roman" w:hAnsi="Times New Roman" w:cs="Times New Roman"/>
            </w:rPr>
            <w:id w:val="18176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7280EE4" w14:textId="3A9BA6FF" w:rsidR="00AF05A1" w:rsidRDefault="00AF05A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110D5AD5" w14:textId="40D80008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in the custody of the Secretary with severe injuries</w:t>
            </w:r>
          </w:p>
        </w:tc>
      </w:tr>
      <w:tr w:rsidR="00AF05A1" w14:paraId="781B964E" w14:textId="77777777" w:rsidTr="002E04CE">
        <w:sdt>
          <w:sdtPr>
            <w:rPr>
              <w:rFonts w:ascii="Times New Roman" w:hAnsi="Times New Roman" w:cs="Times New Roman"/>
            </w:rPr>
            <w:id w:val="-181794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5317BFF" w14:textId="3A013764" w:rsidR="00AF05A1" w:rsidRDefault="00AF05A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0EC35EE1" w14:textId="13B22BDF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 parent with criminal proceedings related to abuse or neglect</w:t>
            </w:r>
          </w:p>
        </w:tc>
      </w:tr>
      <w:tr w:rsidR="00AF05A1" w14:paraId="4FE90679" w14:textId="77777777" w:rsidTr="002E04CE">
        <w:sdt>
          <w:sdtPr>
            <w:rPr>
              <w:rFonts w:ascii="Times New Roman" w:hAnsi="Times New Roman" w:cs="Times New Roman"/>
            </w:rPr>
            <w:id w:val="138236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6233DB" w14:textId="57CD6BC5" w:rsidR="00AF05A1" w:rsidRDefault="00AF05A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5CCA1734" w14:textId="2DED20F6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child in the custody of the Secretary who spent the night in a Child Welfare Case Management Provider’s (CWCMP) office </w:t>
            </w:r>
            <w:r w:rsidRPr="00EE7DDF">
              <w:rPr>
                <w:rFonts w:ascii="Times New Roman" w:hAnsi="Times New Roman" w:cs="Times New Roman"/>
                <w:b/>
                <w:bCs/>
              </w:rPr>
              <w:t>(Complete Sections I &amp; II only)</w:t>
            </w:r>
          </w:p>
        </w:tc>
      </w:tr>
      <w:tr w:rsidR="00AF05A1" w14:paraId="4DDD0A93" w14:textId="77777777" w:rsidTr="002E04CE">
        <w:sdt>
          <w:sdtPr>
            <w:rPr>
              <w:rFonts w:ascii="Times New Roman" w:hAnsi="Times New Roman" w:cs="Times New Roman"/>
            </w:rPr>
            <w:id w:val="41921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9AA2EF8" w14:textId="76BC7792" w:rsidR="00AF05A1" w:rsidRDefault="00AF05A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21798481" w14:textId="271D1B51" w:rsidR="00AF05A1" w:rsidRDefault="00AF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Media-incident which has drawn public media attention or become legislative concern</w:t>
            </w:r>
          </w:p>
        </w:tc>
      </w:tr>
    </w:tbl>
    <w:p w14:paraId="06DC9303" w14:textId="0BD3BC6C" w:rsidR="009F5DAC" w:rsidRDefault="009F5DAC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40"/>
        <w:gridCol w:w="2970"/>
        <w:gridCol w:w="2430"/>
        <w:gridCol w:w="2790"/>
      </w:tblGrid>
      <w:tr w:rsidR="00EE7DDF" w14:paraId="2DC809B4" w14:textId="77777777" w:rsidTr="00FD6EE6">
        <w:tc>
          <w:tcPr>
            <w:tcW w:w="2340" w:type="dxa"/>
          </w:tcPr>
          <w:p w14:paraId="466E0D5B" w14:textId="77777777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FACTS CASE HEAD:</w:t>
            </w:r>
          </w:p>
          <w:p w14:paraId="61020C2F" w14:textId="71202B3C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last</w:t>
            </w:r>
            <w:proofErr w:type="gramEnd"/>
            <w:r>
              <w:rPr>
                <w:rFonts w:ascii="Times New Roman" w:hAnsi="Times New Roman" w:cs="Times New Roman"/>
              </w:rPr>
              <w:t>, first)</w:t>
            </w:r>
          </w:p>
        </w:tc>
        <w:tc>
          <w:tcPr>
            <w:tcW w:w="2970" w:type="dxa"/>
          </w:tcPr>
          <w:p w14:paraId="269A4470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7403C9B" w14:textId="705A3226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FACTS CASE #:</w:t>
            </w:r>
          </w:p>
        </w:tc>
        <w:tc>
          <w:tcPr>
            <w:tcW w:w="2790" w:type="dxa"/>
          </w:tcPr>
          <w:p w14:paraId="4661B776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</w:tr>
      <w:tr w:rsidR="00EE7DDF" w14:paraId="2A81A1FB" w14:textId="77777777" w:rsidTr="00FD6EE6">
        <w:tc>
          <w:tcPr>
            <w:tcW w:w="2340" w:type="dxa"/>
          </w:tcPr>
          <w:p w14:paraId="70D38CD9" w14:textId="77777777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Child(ren) Name(s):</w:t>
            </w:r>
          </w:p>
          <w:p w14:paraId="6E28FE14" w14:textId="2A36FA2D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last</w:t>
            </w:r>
            <w:proofErr w:type="gramEnd"/>
            <w:r>
              <w:rPr>
                <w:rFonts w:ascii="Times New Roman" w:hAnsi="Times New Roman" w:cs="Times New Roman"/>
              </w:rPr>
              <w:t>, first)</w:t>
            </w:r>
          </w:p>
        </w:tc>
        <w:tc>
          <w:tcPr>
            <w:tcW w:w="2970" w:type="dxa"/>
          </w:tcPr>
          <w:p w14:paraId="736E9302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  <w:p w14:paraId="5624AB8E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35A82E3E" w14:textId="740A9C8C" w:rsidR="003E0CA2" w:rsidRDefault="003E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002C66F" w14:textId="5058058C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DOB(s):</w:t>
            </w:r>
          </w:p>
        </w:tc>
        <w:tc>
          <w:tcPr>
            <w:tcW w:w="2790" w:type="dxa"/>
          </w:tcPr>
          <w:p w14:paraId="558355DB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</w:tr>
      <w:tr w:rsidR="00EE7DDF" w14:paraId="20C51C7E" w14:textId="77777777" w:rsidTr="002E04CE">
        <w:tc>
          <w:tcPr>
            <w:tcW w:w="10530" w:type="dxa"/>
            <w:gridSpan w:val="4"/>
          </w:tcPr>
          <w:p w14:paraId="3847423E" w14:textId="03E2DDE9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 child(ren) in the custody of the Secretary?       </w:t>
            </w:r>
            <w:r w:rsidR="0057257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166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6783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              </w:t>
            </w:r>
            <w:sdt>
              <w:sdtPr>
                <w:rPr>
                  <w:rFonts w:ascii="Times New Roman" w:hAnsi="Times New Roman" w:cs="Times New Roman"/>
                </w:rPr>
                <w:id w:val="-6384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EE7DDF" w14:paraId="245ED471" w14:textId="77777777" w:rsidTr="00FD6EE6">
        <w:tc>
          <w:tcPr>
            <w:tcW w:w="2340" w:type="dxa"/>
          </w:tcPr>
          <w:p w14:paraId="44E2CAB1" w14:textId="4E7CC9E7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Custody:</w:t>
            </w:r>
          </w:p>
        </w:tc>
        <w:tc>
          <w:tcPr>
            <w:tcW w:w="2970" w:type="dxa"/>
          </w:tcPr>
          <w:p w14:paraId="4B86B5A0" w14:textId="65A38D9E" w:rsidR="00EE7DDF" w:rsidRDefault="00EE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9F2A65A" w14:textId="03A46701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out of home placement:</w:t>
            </w:r>
          </w:p>
        </w:tc>
        <w:tc>
          <w:tcPr>
            <w:tcW w:w="2790" w:type="dxa"/>
          </w:tcPr>
          <w:p w14:paraId="3CE47B66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</w:tr>
      <w:tr w:rsidR="00EE7DDF" w14:paraId="178354D5" w14:textId="77777777" w:rsidTr="00FD6EE6">
        <w:tc>
          <w:tcPr>
            <w:tcW w:w="2340" w:type="dxa"/>
          </w:tcPr>
          <w:p w14:paraId="6508CB77" w14:textId="35E4C9F9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DCF Region:</w:t>
            </w:r>
          </w:p>
        </w:tc>
        <w:tc>
          <w:tcPr>
            <w:tcW w:w="2970" w:type="dxa"/>
          </w:tcPr>
          <w:p w14:paraId="1D727AF6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BE3E3F7" w14:textId="563C5913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County:</w:t>
            </w:r>
          </w:p>
        </w:tc>
        <w:tc>
          <w:tcPr>
            <w:tcW w:w="2790" w:type="dxa"/>
          </w:tcPr>
          <w:p w14:paraId="00AD6834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</w:tr>
      <w:tr w:rsidR="00EE7DDF" w14:paraId="0ACFAA10" w14:textId="77777777" w:rsidTr="00FD6EE6">
        <w:tc>
          <w:tcPr>
            <w:tcW w:w="2340" w:type="dxa"/>
          </w:tcPr>
          <w:p w14:paraId="245A1CDD" w14:textId="792ED14F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DCF Office:</w:t>
            </w:r>
          </w:p>
        </w:tc>
        <w:tc>
          <w:tcPr>
            <w:tcW w:w="2970" w:type="dxa"/>
          </w:tcPr>
          <w:p w14:paraId="30121314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072BEB8" w14:textId="6BB91837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Assigned DCF Staff:</w:t>
            </w:r>
          </w:p>
        </w:tc>
        <w:tc>
          <w:tcPr>
            <w:tcW w:w="2790" w:type="dxa"/>
          </w:tcPr>
          <w:p w14:paraId="0D0B6FE0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</w:tr>
      <w:tr w:rsidR="00EE7DDF" w14:paraId="1C4D2418" w14:textId="77777777" w:rsidTr="00FD6EE6">
        <w:tc>
          <w:tcPr>
            <w:tcW w:w="2340" w:type="dxa"/>
          </w:tcPr>
          <w:p w14:paraId="5BBBD871" w14:textId="19E1A5B3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Provider:</w:t>
            </w:r>
          </w:p>
        </w:tc>
        <w:tc>
          <w:tcPr>
            <w:tcW w:w="2970" w:type="dxa"/>
          </w:tcPr>
          <w:p w14:paraId="506B3C78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CFBA421" w14:textId="398008DD" w:rsidR="00EE7DDF" w:rsidRDefault="00EE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Assigned Provider Staff:</w:t>
            </w:r>
          </w:p>
        </w:tc>
        <w:tc>
          <w:tcPr>
            <w:tcW w:w="2790" w:type="dxa"/>
          </w:tcPr>
          <w:p w14:paraId="1CD46C58" w14:textId="77777777" w:rsidR="00EE7DDF" w:rsidRDefault="00EE7DDF">
            <w:pPr>
              <w:rPr>
                <w:rFonts w:ascii="Times New Roman" w:hAnsi="Times New Roman" w:cs="Times New Roman"/>
              </w:rPr>
            </w:pPr>
          </w:p>
        </w:tc>
      </w:tr>
      <w:tr w:rsidR="00B611C1" w14:paraId="0E19FDBF" w14:textId="77777777" w:rsidTr="002D166A">
        <w:tc>
          <w:tcPr>
            <w:tcW w:w="5310" w:type="dxa"/>
            <w:gridSpan w:val="2"/>
          </w:tcPr>
          <w:p w14:paraId="63B50C9A" w14:textId="3DCA380D" w:rsidR="00B611C1" w:rsidRDefault="00B61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last PPS/Provider </w:t>
            </w:r>
            <w:r w:rsidR="00FD6EE6">
              <w:rPr>
                <w:rFonts w:ascii="Times New Roman" w:hAnsi="Times New Roman" w:cs="Times New Roman"/>
              </w:rPr>
              <w:t>in person</w:t>
            </w:r>
            <w:r w:rsidR="005725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contact with child:</w:t>
            </w:r>
          </w:p>
        </w:tc>
        <w:tc>
          <w:tcPr>
            <w:tcW w:w="5220" w:type="dxa"/>
            <w:gridSpan w:val="2"/>
          </w:tcPr>
          <w:p w14:paraId="352601A6" w14:textId="77777777" w:rsidR="00B611C1" w:rsidRDefault="00B611C1">
            <w:pPr>
              <w:rPr>
                <w:rFonts w:ascii="Times New Roman" w:hAnsi="Times New Roman" w:cs="Times New Roman"/>
              </w:rPr>
            </w:pPr>
          </w:p>
        </w:tc>
      </w:tr>
      <w:tr w:rsidR="00B611C1" w14:paraId="48B1CF37" w14:textId="77777777" w:rsidTr="002D166A">
        <w:tc>
          <w:tcPr>
            <w:tcW w:w="5310" w:type="dxa"/>
            <w:gridSpan w:val="2"/>
          </w:tcPr>
          <w:p w14:paraId="2356C9AE" w14:textId="171C0ECA" w:rsidR="00B611C1" w:rsidRDefault="00B61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name who completed last contact:</w:t>
            </w:r>
          </w:p>
        </w:tc>
        <w:tc>
          <w:tcPr>
            <w:tcW w:w="5220" w:type="dxa"/>
            <w:gridSpan w:val="2"/>
          </w:tcPr>
          <w:p w14:paraId="05F2A508" w14:textId="77777777" w:rsidR="00B611C1" w:rsidRDefault="00B611C1">
            <w:pPr>
              <w:rPr>
                <w:rFonts w:ascii="Times New Roman" w:hAnsi="Times New Roman" w:cs="Times New Roman"/>
              </w:rPr>
            </w:pPr>
          </w:p>
        </w:tc>
      </w:tr>
      <w:tr w:rsidR="00FD6EE6" w14:paraId="4348FD65" w14:textId="77777777" w:rsidTr="00FD6EE6">
        <w:tc>
          <w:tcPr>
            <w:tcW w:w="2340" w:type="dxa"/>
          </w:tcPr>
          <w:p w14:paraId="76484E45" w14:textId="77777777" w:rsidR="00FD6EE6" w:rsidRDefault="00FD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 by:</w:t>
            </w:r>
          </w:p>
        </w:tc>
        <w:tc>
          <w:tcPr>
            <w:tcW w:w="2970" w:type="dxa"/>
          </w:tcPr>
          <w:p w14:paraId="158CB5E3" w14:textId="405E21ED" w:rsidR="00FD6EE6" w:rsidRDefault="00FD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9235997" w14:textId="77777777" w:rsidR="00FD6EE6" w:rsidRDefault="00FD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790" w:type="dxa"/>
          </w:tcPr>
          <w:p w14:paraId="522A7EA2" w14:textId="20041EEE" w:rsidR="00FD6EE6" w:rsidRDefault="00FD6EE6">
            <w:pPr>
              <w:rPr>
                <w:rFonts w:ascii="Times New Roman" w:hAnsi="Times New Roman" w:cs="Times New Roman"/>
              </w:rPr>
            </w:pPr>
          </w:p>
        </w:tc>
      </w:tr>
    </w:tbl>
    <w:p w14:paraId="54F02D83" w14:textId="6027CA3E" w:rsidR="00EE7DDF" w:rsidRDefault="00EE7DDF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900"/>
        <w:gridCol w:w="4140"/>
        <w:gridCol w:w="5490"/>
      </w:tblGrid>
      <w:tr w:rsidR="00D2073B" w14:paraId="18535371" w14:textId="77777777" w:rsidTr="002E04CE">
        <w:tc>
          <w:tcPr>
            <w:tcW w:w="10530" w:type="dxa"/>
            <w:gridSpan w:val="3"/>
          </w:tcPr>
          <w:p w14:paraId="125D174B" w14:textId="25A7597A" w:rsidR="00D2073B" w:rsidRPr="00D2073B" w:rsidRDefault="00D2073B">
            <w:pPr>
              <w:rPr>
                <w:rFonts w:ascii="Times New Roman" w:hAnsi="Times New Roman" w:cs="Times New Roman"/>
                <w:b/>
                <w:bCs/>
              </w:rPr>
            </w:pPr>
            <w:r w:rsidRPr="00D2073B">
              <w:rPr>
                <w:rFonts w:ascii="Times New Roman" w:hAnsi="Times New Roman" w:cs="Times New Roman"/>
                <w:b/>
                <w:bCs/>
              </w:rPr>
              <w:t>SECTION I.A</w:t>
            </w:r>
            <w:r w:rsidR="00977659">
              <w:rPr>
                <w:rFonts w:ascii="Times New Roman" w:hAnsi="Times New Roman" w:cs="Times New Roman"/>
                <w:b/>
                <w:bCs/>
              </w:rPr>
              <w:t>.</w:t>
            </w:r>
            <w:r w:rsidRPr="00D2073B">
              <w:rPr>
                <w:rFonts w:ascii="Times New Roman" w:hAnsi="Times New Roman" w:cs="Times New Roman"/>
                <w:b/>
                <w:bCs/>
              </w:rPr>
              <w:t xml:space="preserve"> At the time of the incident, did PPS have an open case? </w:t>
            </w:r>
            <w:r w:rsidRPr="00C63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(Completed by DCF only)</w:t>
            </w:r>
          </w:p>
        </w:tc>
      </w:tr>
      <w:tr w:rsidR="00D2073B" w14:paraId="562336BD" w14:textId="77777777" w:rsidTr="002E04CE">
        <w:tc>
          <w:tcPr>
            <w:tcW w:w="900" w:type="dxa"/>
          </w:tcPr>
          <w:p w14:paraId="4FB4DC8F" w14:textId="314969C3" w:rsidR="00D2073B" w:rsidRDefault="001664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723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73B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630" w:type="dxa"/>
            <w:gridSpan w:val="2"/>
          </w:tcPr>
          <w:p w14:paraId="4C258319" w14:textId="75108281" w:rsidR="00D2073B" w:rsidRDefault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no, skip to Section II.</w:t>
            </w:r>
          </w:p>
        </w:tc>
      </w:tr>
      <w:tr w:rsidR="00D2073B" w14:paraId="0A02F0F4" w14:textId="77777777" w:rsidTr="002E04CE">
        <w:tc>
          <w:tcPr>
            <w:tcW w:w="900" w:type="dxa"/>
          </w:tcPr>
          <w:p w14:paraId="1FF7D6A4" w14:textId="686B2BB0" w:rsidR="00D2073B" w:rsidRDefault="001664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191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73B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630" w:type="dxa"/>
            <w:gridSpan w:val="2"/>
          </w:tcPr>
          <w:p w14:paraId="3DF20DA9" w14:textId="1386D6BE" w:rsidR="00D2073B" w:rsidRDefault="00D2073B">
            <w:pPr>
              <w:rPr>
                <w:rFonts w:ascii="Times New Roman" w:hAnsi="Times New Roman" w:cs="Times New Roman"/>
              </w:rPr>
            </w:pPr>
            <w:r w:rsidRPr="00D2073B">
              <w:rPr>
                <w:rFonts w:ascii="Times New Roman" w:hAnsi="Times New Roman" w:cs="Times New Roman"/>
                <w:b/>
                <w:bCs/>
              </w:rPr>
              <w:t>If yes, select the type of open case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C1D">
              <w:rPr>
                <w:rFonts w:ascii="Times New Roman" w:hAnsi="Times New Roman" w:cs="Times New Roman"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 w:cs="Times New Roman"/>
              </w:rPr>
              <w:t xml:space="preserve"> and provide the date of referral:</w:t>
            </w:r>
          </w:p>
        </w:tc>
      </w:tr>
      <w:tr w:rsidR="00D2073B" w14:paraId="2530E5B3" w14:textId="77777777" w:rsidTr="002E04CE">
        <w:sdt>
          <w:sdtPr>
            <w:rPr>
              <w:rFonts w:ascii="Times New Roman" w:hAnsi="Times New Roman" w:cs="Times New Roman"/>
            </w:rPr>
            <w:id w:val="-11465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DE281FB" w14:textId="0218FBF5" w:rsidR="00D2073B" w:rsidRDefault="00D2073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65A13CA5" w14:textId="60B48690" w:rsidR="00D2073B" w:rsidRDefault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Investigation and Assessment</w:t>
            </w:r>
          </w:p>
        </w:tc>
        <w:tc>
          <w:tcPr>
            <w:tcW w:w="5490" w:type="dxa"/>
          </w:tcPr>
          <w:p w14:paraId="75A06433" w14:textId="3564741D" w:rsidR="00D2073B" w:rsidRDefault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Referral:</w:t>
            </w:r>
          </w:p>
        </w:tc>
      </w:tr>
      <w:tr w:rsidR="00D2073B" w14:paraId="1DF93CD9" w14:textId="77777777" w:rsidTr="002E04CE">
        <w:sdt>
          <w:sdtPr>
            <w:rPr>
              <w:rFonts w:ascii="Times New Roman" w:hAnsi="Times New Roman" w:cs="Times New Roman"/>
            </w:rPr>
            <w:id w:val="-166963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FE8D087" w14:textId="0AEC7B02" w:rsidR="00D2073B" w:rsidRDefault="00D2073B" w:rsidP="00D2073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0194B658" w14:textId="56F5B248" w:rsidR="00D2073B" w:rsidRDefault="00D2073B" w:rsidP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First Prevention Services</w:t>
            </w:r>
          </w:p>
        </w:tc>
        <w:tc>
          <w:tcPr>
            <w:tcW w:w="5490" w:type="dxa"/>
          </w:tcPr>
          <w:p w14:paraId="412405A4" w14:textId="3A59A01E" w:rsidR="00D2073B" w:rsidRDefault="00D2073B" w:rsidP="00D2073B">
            <w:pPr>
              <w:rPr>
                <w:rFonts w:ascii="Times New Roman" w:hAnsi="Times New Roman" w:cs="Times New Roman"/>
              </w:rPr>
            </w:pPr>
            <w:r w:rsidRPr="002F1339">
              <w:rPr>
                <w:rFonts w:ascii="Times New Roman" w:hAnsi="Times New Roman" w:cs="Times New Roman"/>
              </w:rPr>
              <w:t>Date of Referral:</w:t>
            </w:r>
          </w:p>
        </w:tc>
      </w:tr>
      <w:tr w:rsidR="00D2073B" w14:paraId="593A7533" w14:textId="77777777" w:rsidTr="002E04CE">
        <w:sdt>
          <w:sdtPr>
            <w:rPr>
              <w:rFonts w:ascii="Times New Roman" w:hAnsi="Times New Roman" w:cs="Times New Roman"/>
            </w:rPr>
            <w:id w:val="-18658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DA00EB8" w14:textId="7A1C84F6" w:rsidR="00D2073B" w:rsidRDefault="00D2073B" w:rsidP="00D2073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0061AA66" w14:textId="2E82DB46" w:rsidR="00D2073B" w:rsidRDefault="00D2073B" w:rsidP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Service</w:t>
            </w:r>
          </w:p>
        </w:tc>
        <w:tc>
          <w:tcPr>
            <w:tcW w:w="5490" w:type="dxa"/>
          </w:tcPr>
          <w:p w14:paraId="3DD2C0C7" w14:textId="1B6067F5" w:rsidR="00D2073B" w:rsidRDefault="00D2073B" w:rsidP="00D2073B">
            <w:pPr>
              <w:rPr>
                <w:rFonts w:ascii="Times New Roman" w:hAnsi="Times New Roman" w:cs="Times New Roman"/>
              </w:rPr>
            </w:pPr>
            <w:r w:rsidRPr="002F1339">
              <w:rPr>
                <w:rFonts w:ascii="Times New Roman" w:hAnsi="Times New Roman" w:cs="Times New Roman"/>
              </w:rPr>
              <w:t>Date of Referral:</w:t>
            </w:r>
          </w:p>
        </w:tc>
      </w:tr>
      <w:tr w:rsidR="00D2073B" w14:paraId="5B0A371C" w14:textId="77777777" w:rsidTr="002E04CE">
        <w:sdt>
          <w:sdtPr>
            <w:rPr>
              <w:rFonts w:ascii="Times New Roman" w:hAnsi="Times New Roman" w:cs="Times New Roman"/>
            </w:rPr>
            <w:id w:val="-62377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2AF04C3" w14:textId="1284D8D4" w:rsidR="00D2073B" w:rsidRDefault="00D2073B" w:rsidP="00D2073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7F568181" w14:textId="39982940" w:rsidR="00D2073B" w:rsidRDefault="00D2073B" w:rsidP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Preservation</w:t>
            </w:r>
          </w:p>
        </w:tc>
        <w:tc>
          <w:tcPr>
            <w:tcW w:w="5490" w:type="dxa"/>
          </w:tcPr>
          <w:p w14:paraId="34B33BCF" w14:textId="5C80D94D" w:rsidR="00D2073B" w:rsidRDefault="00D2073B" w:rsidP="00D2073B">
            <w:pPr>
              <w:rPr>
                <w:rFonts w:ascii="Times New Roman" w:hAnsi="Times New Roman" w:cs="Times New Roman"/>
              </w:rPr>
            </w:pPr>
            <w:r w:rsidRPr="002F1339">
              <w:rPr>
                <w:rFonts w:ascii="Times New Roman" w:hAnsi="Times New Roman" w:cs="Times New Roman"/>
              </w:rPr>
              <w:t>Date of Referral:</w:t>
            </w:r>
          </w:p>
        </w:tc>
      </w:tr>
      <w:tr w:rsidR="00D2073B" w14:paraId="7EBC5334" w14:textId="77777777" w:rsidTr="002E04CE">
        <w:sdt>
          <w:sdtPr>
            <w:rPr>
              <w:rFonts w:ascii="Times New Roman" w:hAnsi="Times New Roman" w:cs="Times New Roman"/>
            </w:rPr>
            <w:id w:val="-140930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342E158" w14:textId="0FFEEE5B" w:rsidR="00D2073B" w:rsidRDefault="00D2073B" w:rsidP="00D2073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57CBB9EB" w14:textId="041AC397" w:rsidR="00D2073B" w:rsidRDefault="00D2073B" w:rsidP="00D2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Reintegration/Foster Care/Adoption</w:t>
            </w:r>
          </w:p>
        </w:tc>
        <w:tc>
          <w:tcPr>
            <w:tcW w:w="5490" w:type="dxa"/>
          </w:tcPr>
          <w:p w14:paraId="3DA85B1E" w14:textId="561D3AC2" w:rsidR="00D2073B" w:rsidRDefault="00D2073B" w:rsidP="00D2073B">
            <w:pPr>
              <w:rPr>
                <w:rFonts w:ascii="Times New Roman" w:hAnsi="Times New Roman" w:cs="Times New Roman"/>
              </w:rPr>
            </w:pPr>
            <w:r w:rsidRPr="002F1339">
              <w:rPr>
                <w:rFonts w:ascii="Times New Roman" w:hAnsi="Times New Roman" w:cs="Times New Roman"/>
              </w:rPr>
              <w:t>Date of Referral:</w:t>
            </w:r>
          </w:p>
        </w:tc>
      </w:tr>
    </w:tbl>
    <w:p w14:paraId="77AB3E4E" w14:textId="0DC159CD" w:rsidR="00FD6EE6" w:rsidRDefault="00FD6EE6"/>
    <w:p w14:paraId="4D9ED807" w14:textId="61D2541D" w:rsidR="00FD6EE6" w:rsidRDefault="00FD6EE6"/>
    <w:p w14:paraId="5CF1D8FD" w14:textId="77777777" w:rsidR="00FD6EE6" w:rsidRDefault="00FD6EE6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D2073B" w14:paraId="06BAE025" w14:textId="77777777" w:rsidTr="002E04CE">
        <w:tc>
          <w:tcPr>
            <w:tcW w:w="10530" w:type="dxa"/>
          </w:tcPr>
          <w:p w14:paraId="2650D9A9" w14:textId="156F42CE" w:rsidR="00D2073B" w:rsidRPr="00D2073B" w:rsidRDefault="00D2073B">
            <w:pPr>
              <w:rPr>
                <w:rFonts w:ascii="Times New Roman" w:hAnsi="Times New Roman" w:cs="Times New Roman"/>
                <w:b/>
                <w:bCs/>
              </w:rPr>
            </w:pPr>
            <w:r w:rsidRPr="00D2073B">
              <w:rPr>
                <w:rFonts w:ascii="Times New Roman" w:hAnsi="Times New Roman" w:cs="Times New Roman"/>
                <w:b/>
                <w:bCs/>
              </w:rPr>
              <w:lastRenderedPageBreak/>
              <w:t>Briefly describe the family’s situation which led to the current open case:</w:t>
            </w:r>
          </w:p>
        </w:tc>
      </w:tr>
      <w:tr w:rsidR="00D2073B" w14:paraId="6E1B8850" w14:textId="77777777" w:rsidTr="002E04CE">
        <w:tc>
          <w:tcPr>
            <w:tcW w:w="10530" w:type="dxa"/>
          </w:tcPr>
          <w:p w14:paraId="6A83BF8E" w14:textId="77777777" w:rsidR="00D2073B" w:rsidRDefault="00D2073B">
            <w:pPr>
              <w:rPr>
                <w:rFonts w:ascii="Times New Roman" w:hAnsi="Times New Roman" w:cs="Times New Roman"/>
              </w:rPr>
            </w:pPr>
          </w:p>
          <w:p w14:paraId="55EFD631" w14:textId="5D3DC4BB" w:rsidR="005C4BEA" w:rsidRDefault="005C4BEA">
            <w:pPr>
              <w:rPr>
                <w:rFonts w:ascii="Times New Roman" w:hAnsi="Times New Roman" w:cs="Times New Roman"/>
              </w:rPr>
            </w:pPr>
          </w:p>
          <w:p w14:paraId="25B11546" w14:textId="1589E205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65B08725" w14:textId="403D9286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344F7F8D" w14:textId="77777777" w:rsidR="00FD6EE6" w:rsidRDefault="00FD6EE6">
            <w:pPr>
              <w:rPr>
                <w:rFonts w:ascii="Times New Roman" w:hAnsi="Times New Roman" w:cs="Times New Roman"/>
              </w:rPr>
            </w:pPr>
          </w:p>
          <w:p w14:paraId="09B7A4FC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556639BF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24D79AB6" w14:textId="77777777" w:rsidR="005C4BEA" w:rsidRDefault="005C4BEA">
            <w:pPr>
              <w:rPr>
                <w:rFonts w:ascii="Times New Roman" w:hAnsi="Times New Roman" w:cs="Times New Roman"/>
              </w:rPr>
            </w:pPr>
          </w:p>
          <w:p w14:paraId="7D3179D3" w14:textId="6CF8EE37" w:rsidR="005C4BEA" w:rsidRDefault="005C4BEA">
            <w:pPr>
              <w:rPr>
                <w:rFonts w:ascii="Times New Roman" w:hAnsi="Times New Roman" w:cs="Times New Roman"/>
              </w:rPr>
            </w:pPr>
          </w:p>
        </w:tc>
      </w:tr>
      <w:tr w:rsidR="00CF1107" w14:paraId="42049210" w14:textId="77777777" w:rsidTr="002E04CE">
        <w:tc>
          <w:tcPr>
            <w:tcW w:w="10530" w:type="dxa"/>
          </w:tcPr>
          <w:p w14:paraId="01BD767A" w14:textId="408D6E42" w:rsidR="00CF1107" w:rsidRPr="002D06DF" w:rsidRDefault="00CF1107" w:rsidP="00CF1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 Referral(s) completed</w:t>
            </w:r>
            <w:r w:rsidR="005840AC">
              <w:rPr>
                <w:rFonts w:ascii="Times New Roman" w:hAnsi="Times New Roman" w:cs="Times New Roman"/>
              </w:rPr>
              <w:t xml:space="preserve"> </w:t>
            </w:r>
            <w:r w:rsidR="005840AC" w:rsidRPr="005840AC">
              <w:rPr>
                <w:rFonts w:ascii="Times New Roman" w:hAnsi="Times New Roman" w:cs="Times New Roman"/>
                <w:b/>
                <w:bCs/>
              </w:rPr>
              <w:t>(</w:t>
            </w:r>
            <w:r w:rsidR="006147B8">
              <w:rPr>
                <w:rFonts w:ascii="Times New Roman" w:hAnsi="Times New Roman" w:cs="Times New Roman"/>
                <w:b/>
                <w:bCs/>
              </w:rPr>
              <w:t>C</w:t>
            </w:r>
            <w:r w:rsidR="005840AC" w:rsidRPr="005840AC">
              <w:rPr>
                <w:rFonts w:ascii="Times New Roman" w:hAnsi="Times New Roman" w:cs="Times New Roman"/>
                <w:b/>
                <w:bCs/>
              </w:rPr>
              <w:t>ompleted by DCF</w:t>
            </w:r>
            <w:r w:rsidR="006147B8">
              <w:rPr>
                <w:rFonts w:ascii="Times New Roman" w:hAnsi="Times New Roman" w:cs="Times New Roman"/>
                <w:b/>
                <w:bCs/>
              </w:rPr>
              <w:t xml:space="preserve"> only</w:t>
            </w:r>
            <w:r w:rsidR="005840AC" w:rsidRPr="005840AC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                   </w:t>
            </w:r>
            <w:sdt>
              <w:sdtPr>
                <w:rPr>
                  <w:rFonts w:ascii="Times New Roman" w:hAnsi="Times New Roman" w:cs="Times New Roman"/>
                </w:rPr>
                <w:id w:val="-54792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             </w:t>
            </w:r>
            <w:sdt>
              <w:sdtPr>
                <w:rPr>
                  <w:rFonts w:ascii="Times New Roman" w:hAnsi="Times New Roman" w:cs="Times New Roman"/>
                </w:rPr>
                <w:id w:val="6759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Pr="002D06DF">
              <w:rPr>
                <w:rFonts w:ascii="Times New Roman" w:hAnsi="Times New Roman" w:cs="Times New Roman"/>
              </w:rPr>
              <w:t>Yes</w:t>
            </w:r>
            <w:r w:rsidR="000A2DF0" w:rsidRPr="002D06DF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</w:rPr>
                <w:id w:val="5352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F0" w:rsidRPr="002D06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2DF0" w:rsidRPr="002D06DF">
              <w:rPr>
                <w:rFonts w:ascii="Times New Roman" w:hAnsi="Times New Roman" w:cs="Times New Roman"/>
              </w:rPr>
              <w:t xml:space="preserve"> N/A</w:t>
            </w:r>
          </w:p>
          <w:p w14:paraId="0CCBA356" w14:textId="14B00255" w:rsidR="000A2DF0" w:rsidRPr="00DD31BA" w:rsidRDefault="00DD31BA" w:rsidP="00CF1107">
            <w:pPr>
              <w:rPr>
                <w:rFonts w:ascii="Times New Roman" w:hAnsi="Times New Roman" w:cs="Times New Roman"/>
              </w:rPr>
            </w:pPr>
            <w:r w:rsidRPr="00DD31BA">
              <w:rPr>
                <w:rStyle w:val="ui-provider"/>
                <w:rFonts w:ascii="Times New Roman" w:hAnsi="Times New Roman" w:cs="Times New Roman"/>
              </w:rPr>
              <w:t>Select N/A if the intake leading up to the CI did not require a CARE Referral (CARE referrals are only required on assigned intakes for PHA and/or PHN for children under 6)</w:t>
            </w:r>
            <w:r w:rsidR="000A2DF0" w:rsidRPr="00DD31BA">
              <w:rPr>
                <w:rFonts w:ascii="Times New Roman" w:hAnsi="Times New Roman" w:cs="Times New Roman"/>
              </w:rPr>
              <w:t>.</w:t>
            </w:r>
          </w:p>
          <w:p w14:paraId="5C76E170" w14:textId="77777777" w:rsidR="00CF1107" w:rsidRDefault="00CF1107" w:rsidP="00CF1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please provide </w:t>
            </w:r>
            <w:r w:rsidRPr="00B5552C">
              <w:rPr>
                <w:rFonts w:ascii="Times New Roman" w:hAnsi="Times New Roman" w:cs="Times New Roman"/>
              </w:rPr>
              <w:t>details including date(s) and recommendation(s):</w:t>
            </w:r>
          </w:p>
          <w:p w14:paraId="56DA784C" w14:textId="77777777" w:rsidR="00CF1107" w:rsidRDefault="00CF1107">
            <w:pPr>
              <w:rPr>
                <w:rFonts w:ascii="Times New Roman" w:hAnsi="Times New Roman" w:cs="Times New Roman"/>
              </w:rPr>
            </w:pPr>
          </w:p>
          <w:p w14:paraId="0EF25BC6" w14:textId="77777777" w:rsidR="00CF1107" w:rsidRDefault="00CF1107">
            <w:pPr>
              <w:rPr>
                <w:rFonts w:ascii="Times New Roman" w:hAnsi="Times New Roman" w:cs="Times New Roman"/>
              </w:rPr>
            </w:pPr>
          </w:p>
          <w:p w14:paraId="5260F9F6" w14:textId="77777777" w:rsidR="00CF1107" w:rsidRDefault="00CF1107">
            <w:pPr>
              <w:rPr>
                <w:rFonts w:ascii="Times New Roman" w:hAnsi="Times New Roman" w:cs="Times New Roman"/>
              </w:rPr>
            </w:pPr>
          </w:p>
          <w:p w14:paraId="6AC8301B" w14:textId="77777777" w:rsidR="00CF1107" w:rsidRDefault="00CF1107">
            <w:pPr>
              <w:rPr>
                <w:rFonts w:ascii="Times New Roman" w:hAnsi="Times New Roman" w:cs="Times New Roman"/>
              </w:rPr>
            </w:pPr>
          </w:p>
          <w:p w14:paraId="5E74CDB5" w14:textId="6D622F94" w:rsidR="00CF1107" w:rsidRDefault="00CF1107">
            <w:pPr>
              <w:rPr>
                <w:rFonts w:ascii="Times New Roman" w:hAnsi="Times New Roman" w:cs="Times New Roman"/>
              </w:rPr>
            </w:pPr>
          </w:p>
        </w:tc>
      </w:tr>
    </w:tbl>
    <w:p w14:paraId="22EDF522" w14:textId="77777777" w:rsidR="00FD6EE6" w:rsidRDefault="00FD6EE6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4590"/>
        <w:gridCol w:w="5940"/>
      </w:tblGrid>
      <w:tr w:rsidR="00E40C45" w14:paraId="0A76633E" w14:textId="77777777" w:rsidTr="002E04CE">
        <w:tc>
          <w:tcPr>
            <w:tcW w:w="10530" w:type="dxa"/>
            <w:gridSpan w:val="2"/>
          </w:tcPr>
          <w:p w14:paraId="68AB30A7" w14:textId="0E92DB7B" w:rsidR="00E40C45" w:rsidRPr="00E40C45" w:rsidRDefault="00E40C45">
            <w:pPr>
              <w:rPr>
                <w:rFonts w:ascii="Times New Roman" w:hAnsi="Times New Roman" w:cs="Times New Roman"/>
                <w:b/>
                <w:bCs/>
              </w:rPr>
            </w:pPr>
            <w:r w:rsidRPr="00E40C45">
              <w:rPr>
                <w:rFonts w:ascii="Times New Roman" w:hAnsi="Times New Roman" w:cs="Times New Roman"/>
                <w:b/>
                <w:bCs/>
              </w:rPr>
              <w:t>SECTION II</w:t>
            </w:r>
            <w:r w:rsidR="00977659">
              <w:rPr>
                <w:rFonts w:ascii="Times New Roman" w:hAnsi="Times New Roman" w:cs="Times New Roman"/>
                <w:b/>
                <w:bCs/>
              </w:rPr>
              <w:t>.</w:t>
            </w:r>
            <w:r w:rsidRPr="00E40C45">
              <w:rPr>
                <w:rFonts w:ascii="Times New Roman" w:hAnsi="Times New Roman" w:cs="Times New Roman"/>
                <w:b/>
                <w:bCs/>
              </w:rPr>
              <w:t xml:space="preserve"> CRITICAL INCIDENT DESCRIPTION</w:t>
            </w:r>
          </w:p>
        </w:tc>
      </w:tr>
      <w:tr w:rsidR="002E04CE" w14:paraId="4C83B5DB" w14:textId="77777777" w:rsidTr="009A16A1">
        <w:tc>
          <w:tcPr>
            <w:tcW w:w="4590" w:type="dxa"/>
          </w:tcPr>
          <w:p w14:paraId="31EB259C" w14:textId="4D1827B2" w:rsidR="002E04CE" w:rsidRDefault="002E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incident:</w:t>
            </w:r>
          </w:p>
        </w:tc>
        <w:tc>
          <w:tcPr>
            <w:tcW w:w="5940" w:type="dxa"/>
          </w:tcPr>
          <w:p w14:paraId="3FA588F3" w14:textId="495203D8" w:rsidR="002E04CE" w:rsidRDefault="002E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knowledge of incident:</w:t>
            </w:r>
          </w:p>
        </w:tc>
      </w:tr>
      <w:tr w:rsidR="00E40C45" w14:paraId="3240B882" w14:textId="77777777" w:rsidTr="002E04CE">
        <w:tc>
          <w:tcPr>
            <w:tcW w:w="10530" w:type="dxa"/>
            <w:gridSpan w:val="2"/>
          </w:tcPr>
          <w:p w14:paraId="52842308" w14:textId="650B4649" w:rsidR="00E40C45" w:rsidRDefault="00E4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a report made to the Kansas Protection Report Center reference this critical incident?</w:t>
            </w:r>
            <w:r w:rsidR="002E04CE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03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E04CE">
              <w:rPr>
                <w:rFonts w:ascii="Times New Roman" w:hAnsi="Times New Roman" w:cs="Times New Roman"/>
              </w:rPr>
              <w:t xml:space="preserve"> No        </w:t>
            </w:r>
            <w:sdt>
              <w:sdtPr>
                <w:rPr>
                  <w:rFonts w:ascii="Times New Roman" w:hAnsi="Times New Roman" w:cs="Times New Roman"/>
                </w:rPr>
                <w:id w:val="-11366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E04CE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2E04CE" w14:paraId="2B7C1BF3" w14:textId="77777777" w:rsidTr="0041455C">
        <w:tc>
          <w:tcPr>
            <w:tcW w:w="10530" w:type="dxa"/>
            <w:gridSpan w:val="2"/>
          </w:tcPr>
          <w:p w14:paraId="65E208E5" w14:textId="5000ED78" w:rsidR="002E04CE" w:rsidRDefault="002E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provide Intake Event #:</w:t>
            </w:r>
          </w:p>
        </w:tc>
      </w:tr>
      <w:tr w:rsidR="00E40C45" w14:paraId="5C2C8D47" w14:textId="77777777" w:rsidTr="002E04CE">
        <w:tc>
          <w:tcPr>
            <w:tcW w:w="10530" w:type="dxa"/>
            <w:gridSpan w:val="2"/>
          </w:tcPr>
          <w:p w14:paraId="460C2D24" w14:textId="6B692894" w:rsidR="00E40C45" w:rsidRDefault="00E4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critical incident </w:t>
            </w:r>
            <w:r w:rsidRPr="002E04CE">
              <w:rPr>
                <w:rFonts w:ascii="Times New Roman" w:hAnsi="Times New Roman" w:cs="Times New Roman"/>
                <w:sz w:val="20"/>
                <w:szCs w:val="20"/>
              </w:rPr>
              <w:t>(Include the condition of the child)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E40C45" w14:paraId="3101A1BB" w14:textId="77777777" w:rsidTr="002E04CE">
        <w:tc>
          <w:tcPr>
            <w:tcW w:w="10530" w:type="dxa"/>
            <w:gridSpan w:val="2"/>
          </w:tcPr>
          <w:p w14:paraId="48BA8B94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2FD5D2D0" w14:textId="65411942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0D72DE48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2E76ED1B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65ABD9AB" w14:textId="0CCA691D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4C2F37E7" w14:textId="4A8085DD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3F9C4D2C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198ACDB3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6AE01139" w14:textId="39054091" w:rsidR="00E40C45" w:rsidRDefault="00E40C45">
            <w:pPr>
              <w:rPr>
                <w:rFonts w:ascii="Times New Roman" w:hAnsi="Times New Roman" w:cs="Times New Roman"/>
              </w:rPr>
            </w:pPr>
          </w:p>
        </w:tc>
      </w:tr>
      <w:tr w:rsidR="00E40C45" w14:paraId="6BB5AC9D" w14:textId="77777777" w:rsidTr="002E04CE">
        <w:tc>
          <w:tcPr>
            <w:tcW w:w="10530" w:type="dxa"/>
            <w:gridSpan w:val="2"/>
          </w:tcPr>
          <w:p w14:paraId="683C487C" w14:textId="15BDF277" w:rsidR="00E40C45" w:rsidRDefault="00E4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immediate action(s) taken following the critical incident:</w:t>
            </w:r>
          </w:p>
        </w:tc>
      </w:tr>
      <w:tr w:rsidR="00E40C45" w14:paraId="67642B20" w14:textId="77777777" w:rsidTr="002E04CE">
        <w:tc>
          <w:tcPr>
            <w:tcW w:w="10530" w:type="dxa"/>
            <w:gridSpan w:val="2"/>
          </w:tcPr>
          <w:p w14:paraId="3914D1B7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0EE98350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0A454FC1" w14:textId="1755D5C2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52F62D66" w14:textId="77777777" w:rsidR="00FD6EE6" w:rsidRDefault="00FD6EE6">
            <w:pPr>
              <w:rPr>
                <w:rFonts w:ascii="Times New Roman" w:hAnsi="Times New Roman" w:cs="Times New Roman"/>
              </w:rPr>
            </w:pPr>
          </w:p>
          <w:p w14:paraId="5180B4B6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6DB582B4" w14:textId="2F5F5208" w:rsidR="00E40C45" w:rsidRDefault="00E40C45">
            <w:pPr>
              <w:rPr>
                <w:rFonts w:ascii="Times New Roman" w:hAnsi="Times New Roman" w:cs="Times New Roman"/>
              </w:rPr>
            </w:pPr>
          </w:p>
        </w:tc>
      </w:tr>
      <w:tr w:rsidR="00E40C45" w14:paraId="387D09DD" w14:textId="77777777" w:rsidTr="002E04CE">
        <w:tc>
          <w:tcPr>
            <w:tcW w:w="10530" w:type="dxa"/>
            <w:gridSpan w:val="2"/>
          </w:tcPr>
          <w:p w14:paraId="1AD6AB79" w14:textId="53A7AB61" w:rsidR="00E40C45" w:rsidRDefault="00E4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was safety ensured following the critical incident?</w:t>
            </w:r>
          </w:p>
        </w:tc>
      </w:tr>
      <w:tr w:rsidR="00E40C45" w14:paraId="0ED706D9" w14:textId="77777777" w:rsidTr="002E04CE">
        <w:tc>
          <w:tcPr>
            <w:tcW w:w="10530" w:type="dxa"/>
            <w:gridSpan w:val="2"/>
          </w:tcPr>
          <w:p w14:paraId="3FCEFDEA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44C76734" w14:textId="49387C31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17015159" w14:textId="77777777" w:rsidR="00FD6EE6" w:rsidRDefault="00FD6EE6">
            <w:pPr>
              <w:rPr>
                <w:rFonts w:ascii="Times New Roman" w:hAnsi="Times New Roman" w:cs="Times New Roman"/>
              </w:rPr>
            </w:pPr>
          </w:p>
          <w:p w14:paraId="5CFB6F4B" w14:textId="34E96C1C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79E53C2B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063DE06A" w14:textId="30CF1175" w:rsidR="00E40C45" w:rsidRDefault="00E40C45">
            <w:pPr>
              <w:rPr>
                <w:rFonts w:ascii="Times New Roman" w:hAnsi="Times New Roman" w:cs="Times New Roman"/>
              </w:rPr>
            </w:pPr>
          </w:p>
        </w:tc>
      </w:tr>
      <w:tr w:rsidR="00E40C45" w14:paraId="7A4F704D" w14:textId="77777777" w:rsidTr="002E04CE">
        <w:tc>
          <w:tcPr>
            <w:tcW w:w="10530" w:type="dxa"/>
            <w:gridSpan w:val="2"/>
          </w:tcPr>
          <w:p w14:paraId="06AEC886" w14:textId="5C51C6F1" w:rsidR="00E40C45" w:rsidRDefault="00E4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Describe the </w:t>
            </w:r>
            <w:proofErr w:type="gramStart"/>
            <w:r>
              <w:rPr>
                <w:rFonts w:ascii="Times New Roman" w:hAnsi="Times New Roman" w:cs="Times New Roman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</w:rPr>
              <w:t xml:space="preserve"> of the case </w:t>
            </w:r>
            <w:r w:rsidRPr="002E04CE">
              <w:rPr>
                <w:rFonts w:ascii="Times New Roman" w:hAnsi="Times New Roman" w:cs="Times New Roman"/>
                <w:sz w:val="20"/>
                <w:szCs w:val="20"/>
              </w:rPr>
              <w:t>(Including status of law enforcement involvement and legal status of child including, but not limited to, legal custodian of child(ren), adjudications, status of court proceedings):</w:t>
            </w:r>
          </w:p>
        </w:tc>
      </w:tr>
      <w:tr w:rsidR="00E40C45" w14:paraId="30EF713C" w14:textId="77777777" w:rsidTr="002E04CE">
        <w:tc>
          <w:tcPr>
            <w:tcW w:w="10530" w:type="dxa"/>
            <w:gridSpan w:val="2"/>
          </w:tcPr>
          <w:p w14:paraId="69A0CCCC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4969DC45" w14:textId="6A424131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171861D9" w14:textId="1D6E8891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3479E823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6743D92D" w14:textId="7D343195" w:rsidR="00E40C45" w:rsidRDefault="00E40C45">
            <w:pPr>
              <w:rPr>
                <w:rFonts w:ascii="Times New Roman" w:hAnsi="Times New Roman" w:cs="Times New Roman"/>
              </w:rPr>
            </w:pPr>
          </w:p>
        </w:tc>
      </w:tr>
      <w:tr w:rsidR="00E40C45" w14:paraId="0C5FE6D0" w14:textId="77777777" w:rsidTr="002E04CE">
        <w:tc>
          <w:tcPr>
            <w:tcW w:w="10530" w:type="dxa"/>
            <w:gridSpan w:val="2"/>
          </w:tcPr>
          <w:p w14:paraId="530CD7D4" w14:textId="77777777" w:rsidR="00E40C45" w:rsidRDefault="00E4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</w:t>
            </w:r>
          </w:p>
          <w:p w14:paraId="341FBE19" w14:textId="68DD0AA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02EE9EFC" w14:textId="77777777" w:rsidR="00FD6EE6" w:rsidRDefault="00FD6EE6">
            <w:pPr>
              <w:rPr>
                <w:rFonts w:ascii="Times New Roman" w:hAnsi="Times New Roman" w:cs="Times New Roman"/>
              </w:rPr>
            </w:pPr>
          </w:p>
          <w:p w14:paraId="538BA4BF" w14:textId="77777777" w:rsidR="00E40C45" w:rsidRDefault="00E40C45">
            <w:pPr>
              <w:rPr>
                <w:rFonts w:ascii="Times New Roman" w:hAnsi="Times New Roman" w:cs="Times New Roman"/>
              </w:rPr>
            </w:pPr>
          </w:p>
          <w:p w14:paraId="6A6DABAC" w14:textId="76667461" w:rsidR="00E40C45" w:rsidRDefault="00E40C45">
            <w:pPr>
              <w:rPr>
                <w:rFonts w:ascii="Times New Roman" w:hAnsi="Times New Roman" w:cs="Times New Roman"/>
              </w:rPr>
            </w:pPr>
          </w:p>
        </w:tc>
      </w:tr>
    </w:tbl>
    <w:p w14:paraId="3243F4C6" w14:textId="77777777" w:rsidR="00FD6EE6" w:rsidRDefault="00FD6EE6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615A8" w14:paraId="59E66160" w14:textId="77777777" w:rsidTr="002E04CE">
        <w:tc>
          <w:tcPr>
            <w:tcW w:w="10530" w:type="dxa"/>
          </w:tcPr>
          <w:p w14:paraId="7D20443A" w14:textId="32FAA6AC" w:rsidR="00C615A8" w:rsidRPr="00C615A8" w:rsidRDefault="00110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00C615A8" w:rsidRPr="00C615A8">
              <w:rPr>
                <w:rFonts w:ascii="Times New Roman" w:hAnsi="Times New Roman" w:cs="Times New Roman"/>
                <w:b/>
                <w:bCs/>
              </w:rPr>
              <w:t>III. CASE INFORMATION</w:t>
            </w:r>
          </w:p>
        </w:tc>
      </w:tr>
      <w:tr w:rsidR="00C615A8" w14:paraId="140332D4" w14:textId="77777777" w:rsidTr="002E04CE">
        <w:tc>
          <w:tcPr>
            <w:tcW w:w="10530" w:type="dxa"/>
          </w:tcPr>
          <w:p w14:paraId="3E92779A" w14:textId="266EB9A1" w:rsidR="00C615A8" w:rsidRDefault="00C6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all applicable children whose safety is a concern or select N/A.</w:t>
            </w:r>
          </w:p>
        </w:tc>
      </w:tr>
      <w:tr w:rsidR="00C615A8" w14:paraId="3B6E2A51" w14:textId="77777777" w:rsidTr="002E04CE">
        <w:tc>
          <w:tcPr>
            <w:tcW w:w="10530" w:type="dxa"/>
          </w:tcPr>
          <w:p w14:paraId="48BDFBB5" w14:textId="197BFE7F" w:rsidR="00C615A8" w:rsidRDefault="001664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8711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5A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615A8">
              <w:rPr>
                <w:rFonts w:ascii="Times New Roman" w:hAnsi="Times New Roman" w:cs="Times New Roman"/>
              </w:rPr>
              <w:t xml:space="preserve"> N/A </w:t>
            </w:r>
            <w:r w:rsidR="00C615A8" w:rsidRPr="002E04CE">
              <w:rPr>
                <w:rFonts w:ascii="Times New Roman" w:hAnsi="Times New Roman" w:cs="Times New Roman"/>
                <w:sz w:val="20"/>
                <w:szCs w:val="20"/>
              </w:rPr>
              <w:t>(Select when incident involved a child(ren) in the custody of the Secretary spending the night in a CWCMP office)</w:t>
            </w:r>
          </w:p>
        </w:tc>
      </w:tr>
    </w:tbl>
    <w:p w14:paraId="31F60C27" w14:textId="77777777" w:rsidR="00E40C45" w:rsidRDefault="00E40C45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600"/>
        <w:gridCol w:w="897"/>
        <w:gridCol w:w="2973"/>
      </w:tblGrid>
      <w:tr w:rsidR="00984B00" w14:paraId="3B97F387" w14:textId="77777777" w:rsidTr="00984B00">
        <w:tc>
          <w:tcPr>
            <w:tcW w:w="3060" w:type="dxa"/>
          </w:tcPr>
          <w:p w14:paraId="141A71BB" w14:textId="3A4CBE8F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Name:</w:t>
            </w:r>
          </w:p>
        </w:tc>
        <w:tc>
          <w:tcPr>
            <w:tcW w:w="3600" w:type="dxa"/>
          </w:tcPr>
          <w:p w14:paraId="5589E0C9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25815CAA" w14:textId="224042C2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DOB:</w:t>
            </w:r>
          </w:p>
        </w:tc>
        <w:tc>
          <w:tcPr>
            <w:tcW w:w="2973" w:type="dxa"/>
          </w:tcPr>
          <w:p w14:paraId="6ECCA30C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28B9EAB6" w14:textId="77777777" w:rsidTr="00984B00">
        <w:tc>
          <w:tcPr>
            <w:tcW w:w="3060" w:type="dxa"/>
          </w:tcPr>
          <w:p w14:paraId="4F6658BC" w14:textId="588F25A0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Placement:</w:t>
            </w:r>
          </w:p>
        </w:tc>
        <w:tc>
          <w:tcPr>
            <w:tcW w:w="7470" w:type="dxa"/>
            <w:gridSpan w:val="3"/>
          </w:tcPr>
          <w:p w14:paraId="23B66E80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74143FF3" w14:textId="77777777" w:rsidTr="00351DA0">
        <w:tc>
          <w:tcPr>
            <w:tcW w:w="3060" w:type="dxa"/>
          </w:tcPr>
          <w:p w14:paraId="7F6E0328" w14:textId="00D3D6E4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 to identified child:</w:t>
            </w:r>
          </w:p>
        </w:tc>
        <w:tc>
          <w:tcPr>
            <w:tcW w:w="7470" w:type="dxa"/>
            <w:gridSpan w:val="3"/>
          </w:tcPr>
          <w:p w14:paraId="0B4869EC" w14:textId="7E426916" w:rsidR="00984B00" w:rsidRPr="00984B00" w:rsidRDefault="00166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904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87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>Step-sibling</w:t>
            </w:r>
            <w:proofErr w:type="gramEnd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69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Half-sibling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298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Not Related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35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Relative (Specify):</w:t>
            </w:r>
          </w:p>
        </w:tc>
      </w:tr>
    </w:tbl>
    <w:p w14:paraId="7BB4BF9C" w14:textId="4E186089" w:rsidR="00B611C1" w:rsidRDefault="00B611C1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600"/>
        <w:gridCol w:w="897"/>
        <w:gridCol w:w="2973"/>
      </w:tblGrid>
      <w:tr w:rsidR="00984B00" w14:paraId="43913350" w14:textId="77777777" w:rsidTr="00690BAD">
        <w:tc>
          <w:tcPr>
            <w:tcW w:w="3060" w:type="dxa"/>
          </w:tcPr>
          <w:p w14:paraId="44F0EF8D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Name:</w:t>
            </w:r>
          </w:p>
        </w:tc>
        <w:tc>
          <w:tcPr>
            <w:tcW w:w="3600" w:type="dxa"/>
          </w:tcPr>
          <w:p w14:paraId="6A22C8AA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537916CC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DOB:</w:t>
            </w:r>
          </w:p>
        </w:tc>
        <w:tc>
          <w:tcPr>
            <w:tcW w:w="2973" w:type="dxa"/>
          </w:tcPr>
          <w:p w14:paraId="676C5F4E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01201CB1" w14:textId="77777777" w:rsidTr="00690BAD">
        <w:tc>
          <w:tcPr>
            <w:tcW w:w="3060" w:type="dxa"/>
          </w:tcPr>
          <w:p w14:paraId="346A6732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Placement:</w:t>
            </w:r>
          </w:p>
        </w:tc>
        <w:tc>
          <w:tcPr>
            <w:tcW w:w="7470" w:type="dxa"/>
            <w:gridSpan w:val="3"/>
          </w:tcPr>
          <w:p w14:paraId="7105A88D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7A9B659C" w14:textId="77777777" w:rsidTr="00690BAD">
        <w:tc>
          <w:tcPr>
            <w:tcW w:w="3060" w:type="dxa"/>
          </w:tcPr>
          <w:p w14:paraId="47F96254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 to identified child:</w:t>
            </w:r>
          </w:p>
        </w:tc>
        <w:tc>
          <w:tcPr>
            <w:tcW w:w="7470" w:type="dxa"/>
            <w:gridSpan w:val="3"/>
          </w:tcPr>
          <w:p w14:paraId="453E1AEA" w14:textId="77777777" w:rsidR="00984B00" w:rsidRPr="00984B00" w:rsidRDefault="001664E4" w:rsidP="0069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0788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>Step-sibling</w:t>
            </w:r>
            <w:proofErr w:type="gramEnd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34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Half-sibling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154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Not Related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129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Relative (Specify):</w:t>
            </w:r>
          </w:p>
        </w:tc>
      </w:tr>
    </w:tbl>
    <w:p w14:paraId="04508236" w14:textId="77777777" w:rsidR="0061434F" w:rsidRDefault="0061434F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600"/>
        <w:gridCol w:w="897"/>
        <w:gridCol w:w="2973"/>
      </w:tblGrid>
      <w:tr w:rsidR="00984B00" w14:paraId="57F1BD85" w14:textId="77777777" w:rsidTr="00690BAD">
        <w:tc>
          <w:tcPr>
            <w:tcW w:w="3060" w:type="dxa"/>
          </w:tcPr>
          <w:p w14:paraId="24070050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Name:</w:t>
            </w:r>
          </w:p>
        </w:tc>
        <w:tc>
          <w:tcPr>
            <w:tcW w:w="3600" w:type="dxa"/>
          </w:tcPr>
          <w:p w14:paraId="3BA3BC14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13731BE4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DOB:</w:t>
            </w:r>
          </w:p>
        </w:tc>
        <w:tc>
          <w:tcPr>
            <w:tcW w:w="2973" w:type="dxa"/>
          </w:tcPr>
          <w:p w14:paraId="4201BE63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386CFD82" w14:textId="77777777" w:rsidTr="00690BAD">
        <w:tc>
          <w:tcPr>
            <w:tcW w:w="3060" w:type="dxa"/>
          </w:tcPr>
          <w:p w14:paraId="7000842F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Placement:</w:t>
            </w:r>
          </w:p>
        </w:tc>
        <w:tc>
          <w:tcPr>
            <w:tcW w:w="7470" w:type="dxa"/>
            <w:gridSpan w:val="3"/>
          </w:tcPr>
          <w:p w14:paraId="5EDBFC5A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47847946" w14:textId="77777777" w:rsidTr="00690BAD">
        <w:tc>
          <w:tcPr>
            <w:tcW w:w="3060" w:type="dxa"/>
          </w:tcPr>
          <w:p w14:paraId="484644E2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 to identified child:</w:t>
            </w:r>
          </w:p>
        </w:tc>
        <w:tc>
          <w:tcPr>
            <w:tcW w:w="7470" w:type="dxa"/>
            <w:gridSpan w:val="3"/>
          </w:tcPr>
          <w:p w14:paraId="4ACD7814" w14:textId="77777777" w:rsidR="00984B00" w:rsidRPr="00984B00" w:rsidRDefault="001664E4" w:rsidP="0069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15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415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>Step-sibling</w:t>
            </w:r>
            <w:proofErr w:type="gramEnd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494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Half-sibling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199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Not Related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48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Relative (Specify):</w:t>
            </w:r>
          </w:p>
        </w:tc>
      </w:tr>
    </w:tbl>
    <w:p w14:paraId="183C5970" w14:textId="402D3C62" w:rsidR="00984B00" w:rsidRDefault="00984B00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600"/>
        <w:gridCol w:w="897"/>
        <w:gridCol w:w="2973"/>
      </w:tblGrid>
      <w:tr w:rsidR="00984B00" w14:paraId="5236B890" w14:textId="77777777" w:rsidTr="00690BAD">
        <w:tc>
          <w:tcPr>
            <w:tcW w:w="3060" w:type="dxa"/>
          </w:tcPr>
          <w:p w14:paraId="6E61A632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Name:</w:t>
            </w:r>
          </w:p>
        </w:tc>
        <w:tc>
          <w:tcPr>
            <w:tcW w:w="3600" w:type="dxa"/>
          </w:tcPr>
          <w:p w14:paraId="3331C27A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16FE94F8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DOB:</w:t>
            </w:r>
          </w:p>
        </w:tc>
        <w:tc>
          <w:tcPr>
            <w:tcW w:w="2973" w:type="dxa"/>
          </w:tcPr>
          <w:p w14:paraId="3FA5AEFB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08458BF2" w14:textId="77777777" w:rsidTr="00690BAD">
        <w:tc>
          <w:tcPr>
            <w:tcW w:w="3060" w:type="dxa"/>
          </w:tcPr>
          <w:p w14:paraId="18533CF0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Placement:</w:t>
            </w:r>
          </w:p>
        </w:tc>
        <w:tc>
          <w:tcPr>
            <w:tcW w:w="7470" w:type="dxa"/>
            <w:gridSpan w:val="3"/>
          </w:tcPr>
          <w:p w14:paraId="4C5587BF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5658659E" w14:textId="77777777" w:rsidTr="00690BAD">
        <w:tc>
          <w:tcPr>
            <w:tcW w:w="3060" w:type="dxa"/>
          </w:tcPr>
          <w:p w14:paraId="6F16896B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 to identified child:</w:t>
            </w:r>
          </w:p>
        </w:tc>
        <w:tc>
          <w:tcPr>
            <w:tcW w:w="7470" w:type="dxa"/>
            <w:gridSpan w:val="3"/>
          </w:tcPr>
          <w:p w14:paraId="4EA2CB27" w14:textId="77777777" w:rsidR="00984B00" w:rsidRPr="00984B00" w:rsidRDefault="001664E4" w:rsidP="0069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46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084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>Step-sibling</w:t>
            </w:r>
            <w:proofErr w:type="gramEnd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16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Half-sibling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7674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Not Related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84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Relative (Specify):</w:t>
            </w:r>
          </w:p>
        </w:tc>
      </w:tr>
    </w:tbl>
    <w:p w14:paraId="22726028" w14:textId="183F3F0F" w:rsidR="00984B00" w:rsidRDefault="00984B00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600"/>
        <w:gridCol w:w="897"/>
        <w:gridCol w:w="2973"/>
      </w:tblGrid>
      <w:tr w:rsidR="00984B00" w14:paraId="4BBE8F28" w14:textId="77777777" w:rsidTr="00690BAD">
        <w:tc>
          <w:tcPr>
            <w:tcW w:w="3060" w:type="dxa"/>
          </w:tcPr>
          <w:p w14:paraId="52386250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Name:</w:t>
            </w:r>
          </w:p>
        </w:tc>
        <w:tc>
          <w:tcPr>
            <w:tcW w:w="3600" w:type="dxa"/>
          </w:tcPr>
          <w:p w14:paraId="58208B20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73863253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DOB:</w:t>
            </w:r>
          </w:p>
        </w:tc>
        <w:tc>
          <w:tcPr>
            <w:tcW w:w="2973" w:type="dxa"/>
          </w:tcPr>
          <w:p w14:paraId="7E4582F9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16AE2EF6" w14:textId="77777777" w:rsidTr="00690BAD">
        <w:tc>
          <w:tcPr>
            <w:tcW w:w="3060" w:type="dxa"/>
          </w:tcPr>
          <w:p w14:paraId="6886BF61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Placement:</w:t>
            </w:r>
          </w:p>
        </w:tc>
        <w:tc>
          <w:tcPr>
            <w:tcW w:w="7470" w:type="dxa"/>
            <w:gridSpan w:val="3"/>
          </w:tcPr>
          <w:p w14:paraId="1468E1E1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39282EED" w14:textId="77777777" w:rsidTr="00690BAD">
        <w:tc>
          <w:tcPr>
            <w:tcW w:w="3060" w:type="dxa"/>
          </w:tcPr>
          <w:p w14:paraId="334C4C04" w14:textId="77777777" w:rsidR="00984B00" w:rsidRDefault="00984B00" w:rsidP="0069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 to identified child:</w:t>
            </w:r>
          </w:p>
        </w:tc>
        <w:tc>
          <w:tcPr>
            <w:tcW w:w="7470" w:type="dxa"/>
            <w:gridSpan w:val="3"/>
          </w:tcPr>
          <w:p w14:paraId="110CF538" w14:textId="77777777" w:rsidR="00984B00" w:rsidRPr="00984B00" w:rsidRDefault="001664E4" w:rsidP="0069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83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0021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>Step-sibling</w:t>
            </w:r>
            <w:proofErr w:type="gramEnd"/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84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23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Half-sibling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28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Not Related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3368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B00" w:rsidRPr="00984B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84B00" w:rsidRPr="00984B00">
              <w:rPr>
                <w:rFonts w:ascii="Times New Roman" w:hAnsi="Times New Roman" w:cs="Times New Roman"/>
                <w:sz w:val="18"/>
                <w:szCs w:val="18"/>
              </w:rPr>
              <w:t xml:space="preserve"> Relative (Specify):</w:t>
            </w:r>
          </w:p>
        </w:tc>
      </w:tr>
    </w:tbl>
    <w:p w14:paraId="4D62E210" w14:textId="5EB3020A" w:rsidR="00984B00" w:rsidRDefault="00984B00">
      <w:pPr>
        <w:rPr>
          <w:rFonts w:ascii="Times New Roman" w:hAnsi="Times New Roman" w:cs="Times New Roman"/>
        </w:rPr>
      </w:pPr>
    </w:p>
    <w:p w14:paraId="14623485" w14:textId="16858199" w:rsidR="00CF1107" w:rsidRDefault="00CF1107">
      <w:pPr>
        <w:rPr>
          <w:rFonts w:ascii="Times New Roman" w:hAnsi="Times New Roman" w:cs="Times New Roman"/>
        </w:rPr>
      </w:pPr>
    </w:p>
    <w:p w14:paraId="1AC995AA" w14:textId="427F4E62" w:rsidR="00CF1107" w:rsidRDefault="00CF1107">
      <w:pPr>
        <w:rPr>
          <w:rFonts w:ascii="Times New Roman" w:hAnsi="Times New Roman" w:cs="Times New Roman"/>
        </w:rPr>
      </w:pPr>
    </w:p>
    <w:p w14:paraId="28EEE536" w14:textId="77777777" w:rsidR="00CF1107" w:rsidRDefault="00CF1107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580"/>
        <w:gridCol w:w="4950"/>
      </w:tblGrid>
      <w:tr w:rsidR="00984B00" w14:paraId="1C39FDCC" w14:textId="77777777" w:rsidTr="00984B00">
        <w:tc>
          <w:tcPr>
            <w:tcW w:w="5580" w:type="dxa"/>
          </w:tcPr>
          <w:p w14:paraId="39D250D0" w14:textId="77777777" w:rsidR="00984B00" w:rsidRPr="00984B00" w:rsidRDefault="00984B00">
            <w:pPr>
              <w:rPr>
                <w:rFonts w:ascii="Times New Roman" w:hAnsi="Times New Roman" w:cs="Times New Roman"/>
                <w:b/>
                <w:bCs/>
              </w:rPr>
            </w:pPr>
            <w:r w:rsidRPr="00984B00">
              <w:rPr>
                <w:rFonts w:ascii="Times New Roman" w:hAnsi="Times New Roman" w:cs="Times New Roman"/>
                <w:b/>
                <w:bCs/>
              </w:rPr>
              <w:t>Name(s) of all others involved:</w:t>
            </w:r>
          </w:p>
          <w:p w14:paraId="5959BB7F" w14:textId="4892F4C9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(Caregivers, others involved in the critical incident, other individuals living in the home, non-residential parent, etc.)</w:t>
            </w:r>
          </w:p>
        </w:tc>
        <w:tc>
          <w:tcPr>
            <w:tcW w:w="4950" w:type="dxa"/>
          </w:tcPr>
          <w:p w14:paraId="627ACDE7" w14:textId="0D0952B5" w:rsidR="00984B00" w:rsidRPr="00984B00" w:rsidRDefault="00984B00">
            <w:pPr>
              <w:rPr>
                <w:rFonts w:ascii="Times New Roman" w:hAnsi="Times New Roman" w:cs="Times New Roman"/>
                <w:b/>
                <w:bCs/>
              </w:rPr>
            </w:pPr>
            <w:r w:rsidRPr="00984B00">
              <w:rPr>
                <w:rFonts w:ascii="Times New Roman" w:hAnsi="Times New Roman" w:cs="Times New Roman"/>
                <w:b/>
                <w:bCs/>
              </w:rPr>
              <w:t>Other individual’s relationship to identified child:</w:t>
            </w:r>
          </w:p>
        </w:tc>
      </w:tr>
      <w:tr w:rsidR="00984B00" w14:paraId="6D2B02BE" w14:textId="77777777" w:rsidTr="00984B00">
        <w:tc>
          <w:tcPr>
            <w:tcW w:w="5580" w:type="dxa"/>
          </w:tcPr>
          <w:p w14:paraId="77CA3DA5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4ABC82C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594FD602" w14:textId="77777777" w:rsidTr="00984B00">
        <w:tc>
          <w:tcPr>
            <w:tcW w:w="5580" w:type="dxa"/>
          </w:tcPr>
          <w:p w14:paraId="26152D29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572345F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60ED7D04" w14:textId="77777777" w:rsidTr="00984B00">
        <w:tc>
          <w:tcPr>
            <w:tcW w:w="5580" w:type="dxa"/>
          </w:tcPr>
          <w:p w14:paraId="66D1FF17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133F292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7A7D901F" w14:textId="77777777" w:rsidTr="00984B00">
        <w:tc>
          <w:tcPr>
            <w:tcW w:w="5580" w:type="dxa"/>
          </w:tcPr>
          <w:p w14:paraId="11E1E237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1B010B4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  <w:tr w:rsidR="00984B00" w14:paraId="66C77FEA" w14:textId="77777777" w:rsidTr="00984B00">
        <w:tc>
          <w:tcPr>
            <w:tcW w:w="5580" w:type="dxa"/>
          </w:tcPr>
          <w:p w14:paraId="3E0EE115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BDDCB27" w14:textId="77777777" w:rsidR="00984B00" w:rsidRDefault="00984B00">
            <w:pPr>
              <w:rPr>
                <w:rFonts w:ascii="Times New Roman" w:hAnsi="Times New Roman" w:cs="Times New Roman"/>
              </w:rPr>
            </w:pPr>
          </w:p>
        </w:tc>
      </w:tr>
    </w:tbl>
    <w:p w14:paraId="544F94A1" w14:textId="3E99C1FA" w:rsidR="00984B00" w:rsidRDefault="00984B00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219"/>
        <w:gridCol w:w="5311"/>
      </w:tblGrid>
      <w:tr w:rsidR="00984B00" w14:paraId="4074A056" w14:textId="77777777" w:rsidTr="00EC1578">
        <w:tc>
          <w:tcPr>
            <w:tcW w:w="10530" w:type="dxa"/>
            <w:gridSpan w:val="2"/>
          </w:tcPr>
          <w:p w14:paraId="7795CD51" w14:textId="77777777" w:rsidR="00984B00" w:rsidRPr="00110B82" w:rsidRDefault="00984B00">
            <w:pPr>
              <w:rPr>
                <w:rFonts w:ascii="Times New Roman" w:hAnsi="Times New Roman" w:cs="Times New Roman"/>
                <w:b/>
                <w:bCs/>
              </w:rPr>
            </w:pPr>
            <w:r w:rsidRPr="00110B82">
              <w:rPr>
                <w:rFonts w:ascii="Times New Roman" w:hAnsi="Times New Roman" w:cs="Times New Roman"/>
                <w:b/>
                <w:bCs/>
              </w:rPr>
              <w:t>PPS Administrator Review:</w:t>
            </w:r>
          </w:p>
          <w:p w14:paraId="057A50A6" w14:textId="0F61ECCE" w:rsidR="00110B82" w:rsidRDefault="00110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information described in this incident meets the definition of a critical incident.         </w:t>
            </w:r>
            <w:sdt>
              <w:sdtPr>
                <w:rPr>
                  <w:rFonts w:ascii="Times New Roman" w:hAnsi="Times New Roman" w:cs="Times New Roman"/>
                </w:rPr>
                <w:id w:val="128878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          </w:t>
            </w:r>
            <w:sdt>
              <w:sdtPr>
                <w:rPr>
                  <w:rFonts w:ascii="Times New Roman" w:hAnsi="Times New Roman" w:cs="Times New Roman"/>
                </w:rPr>
                <w:id w:val="5121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984B00" w14:paraId="492E6F8A" w14:textId="77777777" w:rsidTr="00AB575D">
        <w:tc>
          <w:tcPr>
            <w:tcW w:w="5219" w:type="dxa"/>
          </w:tcPr>
          <w:p w14:paraId="57E4C5EF" w14:textId="5DFA107C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PPS </w:t>
            </w:r>
            <w:r w:rsidR="00110B82">
              <w:rPr>
                <w:rFonts w:ascii="Times New Roman" w:hAnsi="Times New Roman" w:cs="Times New Roman"/>
              </w:rPr>
              <w:t>Administrator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0B82">
              <w:rPr>
                <w:rFonts w:ascii="Times New Roman" w:hAnsi="Times New Roman" w:cs="Times New Roman"/>
              </w:rPr>
              <w:t xml:space="preserve">Signature: </w:t>
            </w:r>
          </w:p>
        </w:tc>
        <w:tc>
          <w:tcPr>
            <w:tcW w:w="5311" w:type="dxa"/>
          </w:tcPr>
          <w:p w14:paraId="198CCA02" w14:textId="6C0924FC" w:rsidR="00984B00" w:rsidRDefault="0098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5795B02D" w14:textId="77777777" w:rsidR="003E0CA2" w:rsidRDefault="003E0CA2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110B82" w14:paraId="4FB6BCFB" w14:textId="77777777" w:rsidTr="004D26FD">
        <w:tc>
          <w:tcPr>
            <w:tcW w:w="10530" w:type="dxa"/>
          </w:tcPr>
          <w:p w14:paraId="283D38BF" w14:textId="54D8D5AC" w:rsidR="00110B82" w:rsidRPr="00110B82" w:rsidRDefault="00110B82">
            <w:pPr>
              <w:rPr>
                <w:rFonts w:ascii="Times New Roman" w:hAnsi="Times New Roman" w:cs="Times New Roman"/>
                <w:b/>
                <w:bCs/>
              </w:rPr>
            </w:pPr>
            <w:r w:rsidRPr="00110B82">
              <w:rPr>
                <w:rFonts w:ascii="Times New Roman" w:hAnsi="Times New Roman" w:cs="Times New Roman"/>
                <w:b/>
                <w:bCs/>
              </w:rPr>
              <w:t>SECTION IV. UPDATES</w:t>
            </w:r>
          </w:p>
        </w:tc>
      </w:tr>
      <w:tr w:rsidR="00110B82" w14:paraId="3E2B9520" w14:textId="77777777" w:rsidTr="004D26FD">
        <w:tc>
          <w:tcPr>
            <w:tcW w:w="10530" w:type="dxa"/>
          </w:tcPr>
          <w:p w14:paraId="307CC8AE" w14:textId="7AE96DDB" w:rsidR="00110B82" w:rsidRDefault="00110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  <w:tr w:rsidR="00110B82" w14:paraId="371096F9" w14:textId="77777777" w:rsidTr="004D26FD">
        <w:tc>
          <w:tcPr>
            <w:tcW w:w="10530" w:type="dxa"/>
          </w:tcPr>
          <w:p w14:paraId="6DF74C4E" w14:textId="77777777" w:rsidR="00110B82" w:rsidRDefault="00110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Update:</w:t>
            </w:r>
          </w:p>
          <w:p w14:paraId="3D75F717" w14:textId="77777777" w:rsidR="00110B82" w:rsidRDefault="00110B82">
            <w:pPr>
              <w:rPr>
                <w:rFonts w:ascii="Times New Roman" w:hAnsi="Times New Roman" w:cs="Times New Roman"/>
              </w:rPr>
            </w:pPr>
          </w:p>
          <w:p w14:paraId="7D759881" w14:textId="2494A0FD" w:rsidR="00110B82" w:rsidRDefault="00110B82">
            <w:pPr>
              <w:rPr>
                <w:rFonts w:ascii="Times New Roman" w:hAnsi="Times New Roman" w:cs="Times New Roman"/>
              </w:rPr>
            </w:pPr>
          </w:p>
          <w:p w14:paraId="74F0E04D" w14:textId="57D9D45F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5AB517A7" w14:textId="70594505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2BB9CB7A" w14:textId="11BFC823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056D9EC4" w14:textId="59707395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4A0F05AD" w14:textId="3D59A2ED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32CC3936" w14:textId="5FBBA1A9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3C35B074" w14:textId="72BF26BB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2A3DD6E9" w14:textId="216A6F9B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0B484150" w14:textId="6DFE4FC9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5047B4ED" w14:textId="69F4B8F1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6C67F560" w14:textId="6B3D5F6E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55713EF7" w14:textId="74897EC4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59D11AC4" w14:textId="45FCAAE4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0934D6EE" w14:textId="4B2623BB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11358A6A" w14:textId="2235C11C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033E15AF" w14:textId="7FD28B20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4B303F71" w14:textId="14FEA35A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07CD6A3F" w14:textId="6E71AF5A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1A60FFF1" w14:textId="164777ED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4ED07B7D" w14:textId="2F1E53B0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397D4248" w14:textId="1564989A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4F3F1A9F" w14:textId="42ED14F6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1C49FAFC" w14:textId="77777777" w:rsidR="00225507" w:rsidRDefault="00225507">
            <w:pPr>
              <w:rPr>
                <w:rFonts w:ascii="Times New Roman" w:hAnsi="Times New Roman" w:cs="Times New Roman"/>
              </w:rPr>
            </w:pPr>
          </w:p>
          <w:p w14:paraId="318FDC60" w14:textId="77777777" w:rsidR="003E0CA2" w:rsidRDefault="003E0CA2">
            <w:pPr>
              <w:rPr>
                <w:rFonts w:ascii="Times New Roman" w:hAnsi="Times New Roman" w:cs="Times New Roman"/>
              </w:rPr>
            </w:pPr>
          </w:p>
          <w:p w14:paraId="2904C544" w14:textId="7195088A" w:rsidR="00110B82" w:rsidRDefault="00110B82">
            <w:pPr>
              <w:rPr>
                <w:rFonts w:ascii="Times New Roman" w:hAnsi="Times New Roman" w:cs="Times New Roman"/>
              </w:rPr>
            </w:pPr>
          </w:p>
        </w:tc>
      </w:tr>
    </w:tbl>
    <w:p w14:paraId="6574DC32" w14:textId="77777777" w:rsidR="00110B82" w:rsidRPr="009F5DAC" w:rsidRDefault="00110B82" w:rsidP="003E0CA2">
      <w:pPr>
        <w:rPr>
          <w:rFonts w:ascii="Times New Roman" w:hAnsi="Times New Roman" w:cs="Times New Roman"/>
        </w:rPr>
      </w:pPr>
    </w:p>
    <w:sectPr w:rsidR="00110B82" w:rsidRPr="009F5D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1CC2" w14:textId="77777777" w:rsidR="00ED1F03" w:rsidRDefault="00ED1F03" w:rsidP="009F5DAC">
      <w:pPr>
        <w:spacing w:after="0" w:line="240" w:lineRule="auto"/>
      </w:pPr>
      <w:r>
        <w:separator/>
      </w:r>
    </w:p>
  </w:endnote>
  <w:endnote w:type="continuationSeparator" w:id="0">
    <w:p w14:paraId="4BFC35E4" w14:textId="77777777" w:rsidR="00ED1F03" w:rsidRDefault="00ED1F03" w:rsidP="009F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6E9B" w14:textId="77777777" w:rsidR="00ED1F03" w:rsidRDefault="00ED1F03" w:rsidP="009F5DAC">
      <w:pPr>
        <w:spacing w:after="0" w:line="240" w:lineRule="auto"/>
      </w:pPr>
      <w:r>
        <w:separator/>
      </w:r>
    </w:p>
  </w:footnote>
  <w:footnote w:type="continuationSeparator" w:id="0">
    <w:p w14:paraId="2D3F5214" w14:textId="77777777" w:rsidR="00ED1F03" w:rsidRDefault="00ED1F03" w:rsidP="009F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tblInd w:w="-612" w:type="dxa"/>
      <w:tblLook w:val="04A0" w:firstRow="1" w:lastRow="0" w:firstColumn="1" w:lastColumn="0" w:noHBand="0" w:noVBand="1"/>
    </w:tblPr>
    <w:tblGrid>
      <w:gridCol w:w="2592"/>
      <w:gridCol w:w="6210"/>
      <w:gridCol w:w="2088"/>
    </w:tblGrid>
    <w:tr w:rsidR="009F5DAC" w:rsidRPr="0011172C" w14:paraId="68244762" w14:textId="77777777" w:rsidTr="0040175D">
      <w:tc>
        <w:tcPr>
          <w:tcW w:w="2592" w:type="dxa"/>
        </w:tcPr>
        <w:p w14:paraId="5AFFB824" w14:textId="77777777" w:rsidR="009F5DAC" w:rsidRPr="007F5371" w:rsidRDefault="009F5DAC" w:rsidP="009F5DAC">
          <w:pPr>
            <w:pStyle w:val="Header"/>
            <w:rPr>
              <w:rFonts w:ascii="Times New Roman" w:hAnsi="Times New Roman"/>
              <w:sz w:val="15"/>
              <w:szCs w:val="15"/>
            </w:rPr>
          </w:pPr>
          <w:r w:rsidRPr="007F5371">
            <w:rPr>
              <w:rFonts w:ascii="Times New Roman" w:hAnsi="Times New Roman"/>
              <w:sz w:val="15"/>
              <w:szCs w:val="15"/>
            </w:rPr>
            <w:t xml:space="preserve">State of Kansas                                     Department for Children and Families </w:t>
          </w:r>
        </w:p>
        <w:p w14:paraId="1F483664" w14:textId="77777777" w:rsidR="009F5DAC" w:rsidRPr="007F5371" w:rsidRDefault="009F5DAC" w:rsidP="009F5DAC">
          <w:pPr>
            <w:pStyle w:val="Header"/>
            <w:rPr>
              <w:rFonts w:ascii="Times New Roman" w:hAnsi="Times New Roman"/>
              <w:sz w:val="14"/>
              <w:szCs w:val="14"/>
            </w:rPr>
          </w:pPr>
          <w:r w:rsidRPr="007F5371">
            <w:rPr>
              <w:rFonts w:ascii="Times New Roman" w:hAnsi="Times New Roman"/>
              <w:sz w:val="15"/>
              <w:szCs w:val="15"/>
            </w:rPr>
            <w:t>Prevention and Protection Services</w:t>
          </w:r>
        </w:p>
      </w:tc>
      <w:tc>
        <w:tcPr>
          <w:tcW w:w="6210" w:type="dxa"/>
        </w:tcPr>
        <w:p w14:paraId="3A34C477" w14:textId="094CD054" w:rsidR="009F5DAC" w:rsidRPr="009F5DAC" w:rsidRDefault="009F5DAC" w:rsidP="009F5DAC">
          <w:pPr>
            <w:pStyle w:val="Header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9F5DAC">
            <w:rPr>
              <w:rFonts w:ascii="Times New Roman" w:hAnsi="Times New Roman"/>
              <w:b/>
              <w:bCs/>
              <w:sz w:val="36"/>
              <w:szCs w:val="36"/>
            </w:rPr>
            <w:t>Critical Incident Notification</w:t>
          </w:r>
        </w:p>
      </w:tc>
      <w:tc>
        <w:tcPr>
          <w:tcW w:w="2088" w:type="dxa"/>
        </w:tcPr>
        <w:p w14:paraId="1561DB5B" w14:textId="5DF724B7" w:rsidR="009F5DAC" w:rsidRPr="002D06DF" w:rsidRDefault="009F5DAC" w:rsidP="009F5DAC">
          <w:pPr>
            <w:pStyle w:val="Footer"/>
            <w:jc w:val="right"/>
            <w:rPr>
              <w:rFonts w:ascii="Times New Roman" w:hAnsi="Times New Roman"/>
              <w:sz w:val="14"/>
              <w:szCs w:val="14"/>
            </w:rPr>
          </w:pPr>
          <w:r w:rsidRPr="007F5371">
            <w:rPr>
              <w:rFonts w:ascii="Times New Roman" w:hAnsi="Times New Roman"/>
              <w:sz w:val="14"/>
              <w:szCs w:val="14"/>
            </w:rPr>
            <w:t xml:space="preserve">PPS </w:t>
          </w:r>
          <w:r w:rsidRPr="002D06DF">
            <w:rPr>
              <w:rFonts w:ascii="Times New Roman" w:hAnsi="Times New Roman"/>
              <w:sz w:val="14"/>
              <w:szCs w:val="14"/>
            </w:rPr>
            <w:t>05</w:t>
          </w:r>
          <w:r w:rsidR="00DC3ACE" w:rsidRPr="002D06DF">
            <w:rPr>
              <w:rFonts w:ascii="Times New Roman" w:hAnsi="Times New Roman"/>
              <w:sz w:val="14"/>
              <w:szCs w:val="14"/>
            </w:rPr>
            <w:t>5</w:t>
          </w:r>
          <w:r w:rsidRPr="002D06DF">
            <w:rPr>
              <w:rFonts w:ascii="Times New Roman" w:hAnsi="Times New Roman"/>
              <w:sz w:val="14"/>
              <w:szCs w:val="14"/>
            </w:rPr>
            <w:t>0</w:t>
          </w:r>
        </w:p>
        <w:p w14:paraId="6628E888" w14:textId="6D486D59" w:rsidR="009F5DAC" w:rsidRPr="0011172C" w:rsidRDefault="009F5DAC" w:rsidP="009F5DAC">
          <w:pPr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2D06DF">
            <w:rPr>
              <w:rFonts w:ascii="Times New Roman" w:hAnsi="Times New Roman" w:cs="Times New Roman"/>
              <w:sz w:val="14"/>
              <w:szCs w:val="14"/>
            </w:rPr>
            <w:t xml:space="preserve">REV </w:t>
          </w:r>
          <w:r w:rsidR="00DC3ACE" w:rsidRPr="002D06DF">
            <w:rPr>
              <w:rFonts w:ascii="Times New Roman" w:hAnsi="Times New Roman" w:cs="Times New Roman"/>
              <w:sz w:val="14"/>
              <w:szCs w:val="14"/>
            </w:rPr>
            <w:t xml:space="preserve">July </w:t>
          </w:r>
          <w:r w:rsidRPr="002D06DF">
            <w:rPr>
              <w:rFonts w:ascii="Times New Roman" w:hAnsi="Times New Roman" w:cs="Times New Roman"/>
              <w:sz w:val="14"/>
              <w:szCs w:val="14"/>
            </w:rPr>
            <w:t>2024</w:t>
          </w:r>
        </w:p>
        <w:p w14:paraId="4A6D8545" w14:textId="77777777" w:rsidR="009F5DAC" w:rsidRPr="0011172C" w:rsidRDefault="009F5DAC" w:rsidP="009F5DAC">
          <w:pPr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11172C">
            <w:rPr>
              <w:rFonts w:ascii="Times New Roman" w:hAnsi="Times New Roman" w:cs="Times New Roman"/>
              <w:sz w:val="14"/>
              <w:szCs w:val="14"/>
            </w:rPr>
            <w:t xml:space="preserve">Page </w:t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t xml:space="preserve"> of </w:t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instrText xml:space="preserve"> NUMPAGES  </w:instrText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11172C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  <w:p w14:paraId="669E7611" w14:textId="77777777" w:rsidR="009F5DAC" w:rsidRPr="0011172C" w:rsidRDefault="009F5DAC" w:rsidP="009F5DAC">
          <w:pPr>
            <w:jc w:val="right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14:paraId="4D4A26E0" w14:textId="357B264F" w:rsidR="009F5DAC" w:rsidRDefault="009F5DAC" w:rsidP="009F5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AC"/>
    <w:rsid w:val="000A2DF0"/>
    <w:rsid w:val="00110B82"/>
    <w:rsid w:val="00144FA3"/>
    <w:rsid w:val="001664E4"/>
    <w:rsid w:val="00193AAD"/>
    <w:rsid w:val="00225507"/>
    <w:rsid w:val="002748EB"/>
    <w:rsid w:val="00275871"/>
    <w:rsid w:val="002D06DF"/>
    <w:rsid w:val="002D166A"/>
    <w:rsid w:val="002E04CE"/>
    <w:rsid w:val="00337E18"/>
    <w:rsid w:val="003550AC"/>
    <w:rsid w:val="003E0CA2"/>
    <w:rsid w:val="004273C8"/>
    <w:rsid w:val="004C2569"/>
    <w:rsid w:val="004D26FD"/>
    <w:rsid w:val="00505376"/>
    <w:rsid w:val="00572577"/>
    <w:rsid w:val="005840AC"/>
    <w:rsid w:val="005C4BEA"/>
    <w:rsid w:val="0061434F"/>
    <w:rsid w:val="006147B8"/>
    <w:rsid w:val="0072311A"/>
    <w:rsid w:val="0090081F"/>
    <w:rsid w:val="00975D56"/>
    <w:rsid w:val="00977659"/>
    <w:rsid w:val="00984B00"/>
    <w:rsid w:val="009F0DF3"/>
    <w:rsid w:val="009F5DAC"/>
    <w:rsid w:val="00AF05A1"/>
    <w:rsid w:val="00B34A75"/>
    <w:rsid w:val="00B5552C"/>
    <w:rsid w:val="00B611C1"/>
    <w:rsid w:val="00B75EDC"/>
    <w:rsid w:val="00C615A8"/>
    <w:rsid w:val="00C63C1D"/>
    <w:rsid w:val="00CF1107"/>
    <w:rsid w:val="00D2073B"/>
    <w:rsid w:val="00D351D4"/>
    <w:rsid w:val="00DC0935"/>
    <w:rsid w:val="00DC33E9"/>
    <w:rsid w:val="00DC3ACE"/>
    <w:rsid w:val="00DD31BA"/>
    <w:rsid w:val="00E40C45"/>
    <w:rsid w:val="00ED1F03"/>
    <w:rsid w:val="00EE7DDF"/>
    <w:rsid w:val="00F22B6B"/>
    <w:rsid w:val="00F42809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7710A"/>
  <w15:chartTrackingRefBased/>
  <w15:docId w15:val="{E89E8EE1-A17F-40B9-A394-883EC94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AC"/>
  </w:style>
  <w:style w:type="paragraph" w:styleId="Footer">
    <w:name w:val="footer"/>
    <w:basedOn w:val="Normal"/>
    <w:link w:val="FooterChar"/>
    <w:uiPriority w:val="99"/>
    <w:unhideWhenUsed/>
    <w:rsid w:val="009F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AC"/>
  </w:style>
  <w:style w:type="table" w:styleId="TableGrid">
    <w:name w:val="Table Grid"/>
    <w:basedOn w:val="TableNormal"/>
    <w:uiPriority w:val="39"/>
    <w:rsid w:val="0097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DD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age_x0020_Layout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AB69D760-E3F4-4706-8E93-3B4B91B4ACAB}"/>
</file>

<file path=customXml/itemProps2.xml><?xml version="1.0" encoding="utf-8"?>
<ds:datastoreItem xmlns:ds="http://schemas.openxmlformats.org/officeDocument/2006/customXml" ds:itemID="{DB010FB9-3A1A-47C5-A5FC-E944CE1BB07E}"/>
</file>

<file path=customXml/itemProps3.xml><?xml version="1.0" encoding="utf-8"?>
<ds:datastoreItem xmlns:ds="http://schemas.openxmlformats.org/officeDocument/2006/customXml" ds:itemID="{0E3A5FCC-38C6-408B-80D2-7F171FBC7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PPS0550</dc:title>
  <dc:subject/>
  <dc:creator>Jennifer Slagle [DCF]</dc:creator>
  <cp:keywords/>
  <dc:description/>
  <cp:lastModifiedBy>Jill Arnold [DCF]</cp:lastModifiedBy>
  <cp:revision>3</cp:revision>
  <cp:lastPrinted>2024-04-20T17:59:00Z</cp:lastPrinted>
  <dcterms:created xsi:type="dcterms:W3CDTF">2024-04-20T17:54:00Z</dcterms:created>
  <dcterms:modified xsi:type="dcterms:W3CDTF">2024-04-20T18:01:00Z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2022-07-21T00:00:00Z</vt:filetime>
  </property>
  <property fmtid="{D5CDD505-2E9C-101B-9397-08002B2CF9AE}" pid="3" name="Created">
    <vt:filetime>2020-02-04T00:00:00Z</vt:filetime>
  </property>
  <property fmtid="{D5CDD505-2E9C-101B-9397-08002B2CF9AE}" pid="4" name="ContentTypeId">
    <vt:lpwstr>0x010100918C12724EBB4E468EF2020589E68F96</vt:lpwstr>
  </property>
  <property fmtid="{D5CDD505-2E9C-101B-9397-08002B2CF9AE}" pid="5" name="Creator">
    <vt:lpwstr>Microsoft® Word for Office 365</vt:lpwstr>
  </property>
</Properties>
</file>