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05C0" w14:textId="0103CD54" w:rsidR="00DF2EFC" w:rsidRPr="006754DB" w:rsidRDefault="00DF2EFC" w:rsidP="00756A27">
      <w:pPr>
        <w:rPr>
          <w:rFonts w:ascii="Times New Roman" w:hAnsi="Times New Roman"/>
          <w:bCs/>
          <w:iCs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 xml:space="preserve">Return to: </w:t>
      </w:r>
      <w:r w:rsidRPr="00D8141D">
        <w:rPr>
          <w:rFonts w:ascii="Times New Roman" w:hAnsi="Times New Roman"/>
          <w:sz w:val="18"/>
          <w:szCs w:val="18"/>
        </w:rPr>
        <w:t>DCF.KSADPSearch@ks.gov</w:t>
      </w:r>
      <w:r w:rsidRPr="00D8141D">
        <w:rPr>
          <w:rFonts w:ascii="Times New Roman" w:hAnsi="Times New Roman"/>
          <w:sz w:val="16"/>
          <w:szCs w:val="16"/>
        </w:rPr>
        <w:t xml:space="preserve">  OR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3400A7">
        <w:rPr>
          <w:rFonts w:ascii="Times New Roman" w:hAnsi="Times New Roman"/>
          <w:bCs/>
          <w:iCs/>
          <w:sz w:val="16"/>
          <w:szCs w:val="16"/>
        </w:rPr>
        <w:t>PPS 03</w:t>
      </w:r>
      <w:r w:rsidR="003605A7">
        <w:rPr>
          <w:rFonts w:ascii="Times New Roman" w:hAnsi="Times New Roman"/>
          <w:bCs/>
          <w:iCs/>
          <w:sz w:val="16"/>
          <w:szCs w:val="16"/>
        </w:rPr>
        <w:t>5</w:t>
      </w:r>
      <w:r w:rsidRPr="003400A7">
        <w:rPr>
          <w:rFonts w:ascii="Times New Roman" w:hAnsi="Times New Roman"/>
          <w:bCs/>
          <w:iCs/>
          <w:sz w:val="16"/>
          <w:szCs w:val="16"/>
        </w:rPr>
        <w:t>0</w:t>
      </w:r>
      <w:r>
        <w:rPr>
          <w:rFonts w:ascii="Times New Roman" w:hAnsi="Times New Roman"/>
          <w:bCs/>
          <w:iCs/>
          <w:sz w:val="16"/>
          <w:szCs w:val="16"/>
        </w:rPr>
        <w:t>-A</w:t>
      </w:r>
    </w:p>
    <w:p w14:paraId="17B873BD" w14:textId="71C63433" w:rsidR="00DF2EFC" w:rsidRPr="00D8141D" w:rsidRDefault="00DF2EFC" w:rsidP="00DF2EFC">
      <w:pPr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>DCF/Prevention and Protection Services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756A27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Revised April 2026</w:t>
      </w:r>
    </w:p>
    <w:p w14:paraId="1A3CDD19" w14:textId="77777777" w:rsidR="00DF2EFC" w:rsidRPr="00D8141D" w:rsidRDefault="00DF2EFC" w:rsidP="00DF2EFC">
      <w:pPr>
        <w:jc w:val="both"/>
        <w:rPr>
          <w:rFonts w:ascii="Times New Roman" w:hAnsi="Times New Roman"/>
          <w:sz w:val="16"/>
          <w:szCs w:val="16"/>
        </w:rPr>
      </w:pPr>
      <w:r w:rsidRPr="00D8141D">
        <w:rPr>
          <w:rFonts w:ascii="Times New Roman" w:hAnsi="Times New Roman"/>
          <w:sz w:val="16"/>
          <w:szCs w:val="16"/>
        </w:rPr>
        <w:t>555 S. Kansas Ave 4</w:t>
      </w:r>
      <w:r w:rsidRPr="00D8141D">
        <w:rPr>
          <w:rFonts w:ascii="Times New Roman" w:hAnsi="Times New Roman"/>
          <w:sz w:val="16"/>
          <w:szCs w:val="16"/>
          <w:vertAlign w:val="superscript"/>
        </w:rPr>
        <w:t>th</w:t>
      </w:r>
      <w:r w:rsidRPr="00D8141D">
        <w:rPr>
          <w:rFonts w:ascii="Times New Roman" w:hAnsi="Times New Roman"/>
          <w:sz w:val="16"/>
          <w:szCs w:val="16"/>
        </w:rPr>
        <w:t xml:space="preserve"> Floor</w:t>
      </w:r>
    </w:p>
    <w:p w14:paraId="2BFACDD8" w14:textId="77777777" w:rsidR="00DF2EFC" w:rsidRDefault="00DF2EFC" w:rsidP="00DF2EFC">
      <w:r w:rsidRPr="00D8141D">
        <w:rPr>
          <w:rFonts w:ascii="Times New Roman" w:hAnsi="Times New Roman"/>
          <w:sz w:val="16"/>
          <w:szCs w:val="16"/>
        </w:rPr>
        <w:t>Topeka, KS 66603</w:t>
      </w:r>
    </w:p>
    <w:p w14:paraId="02277EF6" w14:textId="403E6455" w:rsidR="004447D2" w:rsidRPr="00384523" w:rsidRDefault="004447D2" w:rsidP="00384523">
      <w:pPr>
        <w:pStyle w:val="Heading1"/>
        <w:jc w:val="center"/>
        <w:rPr>
          <w:rFonts w:ascii="Arial Black" w:hAnsi="Arial Black"/>
          <w:b/>
          <w:bCs/>
          <w:color w:val="auto"/>
          <w:sz w:val="40"/>
          <w:szCs w:val="40"/>
        </w:rPr>
      </w:pPr>
      <w:r w:rsidRPr="00384523">
        <w:rPr>
          <w:rFonts w:ascii="Arial Black" w:hAnsi="Arial Black"/>
          <w:b/>
          <w:bCs/>
          <w:color w:val="auto"/>
          <w:sz w:val="40"/>
          <w:szCs w:val="40"/>
        </w:rPr>
        <w:t>Authorization To Release Information Form</w:t>
      </w:r>
    </w:p>
    <w:p w14:paraId="4796AD59" w14:textId="726E07A0" w:rsidR="00921DCC" w:rsidRPr="001A3A02" w:rsidRDefault="00921DCC" w:rsidP="001A3A02">
      <w:pPr>
        <w:ind w:left="450" w:right="270"/>
        <w:jc w:val="both"/>
        <w:rPr>
          <w:rFonts w:ascii="Times New Roman" w:hAnsi="Times New Roman"/>
          <w:b/>
        </w:rPr>
      </w:pPr>
      <w:r w:rsidRPr="001A3A02">
        <w:rPr>
          <w:rFonts w:ascii="Times New Roman" w:hAnsi="Times New Roman"/>
          <w:b/>
        </w:rPr>
        <w:t xml:space="preserve">I hereby give my permission to the Kansas Department for Children and Families </w:t>
      </w:r>
      <w:r w:rsidRPr="001A3A02">
        <w:rPr>
          <w:rFonts w:ascii="Times New Roman" w:hAnsi="Times New Roman"/>
          <w:b/>
          <w:u w:val="single"/>
        </w:rPr>
        <w:t>to release the information I have provided in the gray shaded box below to the following person(s)</w:t>
      </w:r>
      <w:r w:rsidRPr="001A3A02">
        <w:rPr>
          <w:rFonts w:ascii="Times New Roman" w:hAnsi="Times New Roman"/>
          <w:b/>
        </w:rPr>
        <w:t xml:space="preserve"> for whom I have requested a search:</w:t>
      </w:r>
    </w:p>
    <w:p w14:paraId="20A049D8" w14:textId="77777777" w:rsidR="001A3A02" w:rsidRPr="001A3A02" w:rsidRDefault="001A3A02" w:rsidP="001A3A02">
      <w:pPr>
        <w:ind w:left="450" w:right="270"/>
        <w:jc w:val="both"/>
        <w:rPr>
          <w:rFonts w:ascii="Times New Roman" w:hAnsi="Times New Roman"/>
          <w:b/>
        </w:rPr>
      </w:pPr>
    </w:p>
    <w:p w14:paraId="51A4AA74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</w:t>
      </w:r>
    </w:p>
    <w:p w14:paraId="352C094B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Their name, (if known or as last known)</w:t>
      </w:r>
      <w:r w:rsidRPr="00D277EE"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>Their relationship to you</w:t>
      </w:r>
    </w:p>
    <w:p w14:paraId="6A2DAE55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</w:t>
      </w:r>
    </w:p>
    <w:p w14:paraId="7585ECB6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Their name, (if known or as last known)</w:t>
      </w:r>
      <w:r w:rsidRPr="00D277EE"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>Their relationship to you</w:t>
      </w:r>
    </w:p>
    <w:p w14:paraId="177C1D5F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</w:t>
      </w:r>
    </w:p>
    <w:p w14:paraId="0F7F849B" w14:textId="77777777" w:rsidR="00D277EE" w:rsidRPr="00D277EE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Their name, (if known or as last known)</w:t>
      </w:r>
      <w:r w:rsidRPr="00D277EE"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>Their relationship to you</w:t>
      </w:r>
    </w:p>
    <w:p w14:paraId="18D4110F" w14:textId="78B02907" w:rsidR="001A3A02" w:rsidRPr="001A3A02" w:rsidRDefault="00D277EE" w:rsidP="00D277E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ab/>
      </w:r>
    </w:p>
    <w:p w14:paraId="7D94E7F0" w14:textId="1A9F2BB1" w:rsidR="00921DCC" w:rsidRDefault="00921DCC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1A3A02">
        <w:rPr>
          <w:rFonts w:ascii="Times New Roman" w:hAnsi="Times New Roman"/>
          <w:sz w:val="20"/>
          <w:szCs w:val="20"/>
        </w:rPr>
        <w:t xml:space="preserve">The information in the gray shaded box below is the information our agency will provide to the person(s) you requested to be located.  </w:t>
      </w:r>
    </w:p>
    <w:p w14:paraId="0AB68DFB" w14:textId="0BEFAF35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 xml:space="preserve">Your current name: _________________________________________________________________ </w:t>
      </w:r>
    </w:p>
    <w:p w14:paraId="18719CC5" w14:textId="405DD4B8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 xml:space="preserve"> Your telephone number: _________________________________________________________________</w:t>
      </w:r>
    </w:p>
    <w:p w14:paraId="5997E916" w14:textId="24E8F79C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 xml:space="preserve">Your address:________________________________________________________________________________     </w:t>
      </w:r>
    </w:p>
    <w:p w14:paraId="1922E84F" w14:textId="77777777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277EE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14:paraId="33D5E1AF" w14:textId="186FE627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Your email address: _________________________________________________________________</w:t>
      </w:r>
      <w:r w:rsidRPr="00D277EE">
        <w:rPr>
          <w:rFonts w:ascii="Times New Roman" w:hAnsi="Times New Roman"/>
          <w:sz w:val="20"/>
          <w:szCs w:val="20"/>
        </w:rPr>
        <w:tab/>
        <w:t xml:space="preserve">     </w:t>
      </w:r>
    </w:p>
    <w:p w14:paraId="6B36CE6D" w14:textId="77777777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/>
        <w:ind w:left="360"/>
        <w:rPr>
          <w:rFonts w:ascii="Times New Roman" w:hAnsi="Times New Roman"/>
          <w:sz w:val="20"/>
          <w:szCs w:val="20"/>
        </w:rPr>
      </w:pPr>
    </w:p>
    <w:p w14:paraId="2F3FD79C" w14:textId="77777777" w:rsidR="00D277EE" w:rsidRPr="00D277EE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480" w:lineRule="auto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Information I would like to share with the individual who has requested my information:</w:t>
      </w:r>
    </w:p>
    <w:p w14:paraId="4329C463" w14:textId="48C1E45A" w:rsidR="00D277EE" w:rsidRPr="001A3A02" w:rsidRDefault="00D277EE" w:rsidP="008D43A9">
      <w:pPr>
        <w:shd w:val="clear" w:color="auto" w:fill="EDEDED" w:themeFill="accent3" w:themeFillTint="33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120" w:line="480" w:lineRule="auto"/>
        <w:ind w:left="360"/>
        <w:rPr>
          <w:rFonts w:ascii="Times New Roman" w:hAnsi="Times New Roman"/>
          <w:sz w:val="20"/>
          <w:szCs w:val="20"/>
        </w:rPr>
      </w:pPr>
      <w:r w:rsidRPr="00D277E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14:paraId="6EA57149" w14:textId="77777777" w:rsidR="00892F3B" w:rsidRDefault="00892F3B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cf01"/>
          <w:rFonts w:ascii="Times New Roman" w:hAnsi="Times New Roman" w:cs="Times New Roman"/>
          <w:sz w:val="20"/>
          <w:szCs w:val="20"/>
        </w:rPr>
      </w:pPr>
    </w:p>
    <w:p w14:paraId="2BD87EC1" w14:textId="1AA2FF2C" w:rsidR="00D277EE" w:rsidRPr="00D277EE" w:rsidRDefault="00D277EE" w:rsidP="00D277E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Style w:val="cf01"/>
          <w:rFonts w:ascii="Times New Roman" w:hAnsi="Times New Roman" w:cs="Times New Roman"/>
          <w:b/>
          <w:bCs/>
          <w:sz w:val="20"/>
          <w:szCs w:val="20"/>
        </w:rPr>
      </w:pPr>
      <w:r w:rsidRPr="00D277EE">
        <w:rPr>
          <w:rStyle w:val="cf01"/>
          <w:rFonts w:ascii="Times New Roman" w:hAnsi="Times New Roman" w:cs="Times New Roman"/>
          <w:b/>
          <w:bCs/>
          <w:sz w:val="20"/>
          <w:szCs w:val="20"/>
        </w:rPr>
        <w:t xml:space="preserve">You must return: (1) this form completed, and (2) proper proof of identification (Photocopy of birth certificate, current driver's license or Government issued ID, verification from DCF/CWCMP staff, etc.) to </w:t>
      </w:r>
      <w:hyperlink r:id="rId9" w:history="1">
        <w:r w:rsidRPr="00DB4483">
          <w:rPr>
            <w:rStyle w:val="Hyperlink"/>
            <w:rFonts w:ascii="Times New Roman" w:hAnsi="Times New Roman"/>
            <w:b/>
            <w:bCs/>
            <w:sz w:val="20"/>
            <w:szCs w:val="20"/>
          </w:rPr>
          <w:t>DCF.KSADPSearch@ks.gov</w:t>
        </w:r>
      </w:hyperlink>
      <w:r>
        <w:rPr>
          <w:rStyle w:val="cf0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277EE">
        <w:rPr>
          <w:rStyle w:val="cf01"/>
          <w:rFonts w:ascii="Times New Roman" w:hAnsi="Times New Roman" w:cs="Times New Roman"/>
          <w:b/>
          <w:bCs/>
          <w:sz w:val="20"/>
          <w:szCs w:val="20"/>
        </w:rPr>
        <w:t>or Prevention and Protection Services (PPS) 555 S. Kansas Ave., 4th floor, Topeka, KS 66603.</w:t>
      </w:r>
    </w:p>
    <w:p w14:paraId="17F4FBC7" w14:textId="77777777" w:rsidR="001A3A02" w:rsidRDefault="001A3A02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cf01"/>
          <w:rFonts w:ascii="Times New Roman" w:hAnsi="Times New Roman" w:cs="Times New Roman"/>
          <w:sz w:val="20"/>
          <w:szCs w:val="20"/>
        </w:rPr>
      </w:pPr>
    </w:p>
    <w:p w14:paraId="2BF74F8C" w14:textId="77777777" w:rsidR="00D277EE" w:rsidRDefault="00D277EE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cf01"/>
          <w:rFonts w:ascii="Times New Roman" w:hAnsi="Times New Roman" w:cs="Times New Roman"/>
          <w:sz w:val="20"/>
          <w:szCs w:val="20"/>
        </w:rPr>
      </w:pPr>
    </w:p>
    <w:p w14:paraId="0472D1D8" w14:textId="77777777" w:rsidR="00D277EE" w:rsidRPr="001A3A02" w:rsidRDefault="00D277EE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Style w:val="cf01"/>
          <w:rFonts w:ascii="Times New Roman" w:hAnsi="Times New Roman" w:cs="Times New Roman"/>
          <w:sz w:val="20"/>
          <w:szCs w:val="20"/>
        </w:rPr>
      </w:pPr>
    </w:p>
    <w:p w14:paraId="7C35BD87" w14:textId="77777777" w:rsidR="00767BEC" w:rsidRPr="001A3A02" w:rsidRDefault="00767BEC" w:rsidP="00D277EE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80" w:lineRule="auto"/>
        <w:ind w:left="360"/>
        <w:rPr>
          <w:rStyle w:val="cf01"/>
          <w:rFonts w:ascii="Times New Roman" w:hAnsi="Times New Roman" w:cs="Times New Roman"/>
          <w:sz w:val="20"/>
          <w:szCs w:val="20"/>
        </w:rPr>
      </w:pPr>
      <w:r w:rsidRPr="001A3A02">
        <w:rPr>
          <w:rStyle w:val="cf01"/>
          <w:rFonts w:ascii="Times New Roman" w:hAnsi="Times New Roman" w:cs="Times New Roman"/>
          <w:sz w:val="20"/>
          <w:szCs w:val="20"/>
        </w:rPr>
        <w:t xml:space="preserve">I, </w:t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</w:rPr>
        <w:t xml:space="preserve">(Name), declare under penalty of perjury and pursuant to KSA 53-601 that the foregoing is true and correct.  Executed on </w:t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</w:r>
      <w:r w:rsidRPr="001A3A02">
        <w:rPr>
          <w:rStyle w:val="cf01"/>
          <w:rFonts w:ascii="Times New Roman" w:hAnsi="Times New Roman" w:cs="Times New Roman"/>
          <w:sz w:val="20"/>
          <w:szCs w:val="20"/>
          <w:u w:val="single"/>
        </w:rPr>
        <w:tab/>
        <w:t>(</w:t>
      </w:r>
      <w:r w:rsidRPr="001A3A02">
        <w:rPr>
          <w:rStyle w:val="cf01"/>
          <w:rFonts w:ascii="Times New Roman" w:hAnsi="Times New Roman" w:cs="Times New Roman"/>
          <w:sz w:val="20"/>
          <w:szCs w:val="20"/>
        </w:rPr>
        <w:t>Date).</w:t>
      </w:r>
    </w:p>
    <w:p w14:paraId="24429D26" w14:textId="77777777" w:rsidR="001A3A02" w:rsidRPr="001A3A02" w:rsidRDefault="001A3A02" w:rsidP="001A3A02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rPr>
          <w:rFonts w:ascii="Times New Roman" w:hAnsi="Times New Roman"/>
          <w:sz w:val="20"/>
          <w:szCs w:val="20"/>
        </w:rPr>
      </w:pPr>
    </w:p>
    <w:p w14:paraId="3FB03DAC" w14:textId="77777777" w:rsidR="00710540" w:rsidRPr="001A3A02" w:rsidRDefault="00710540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szCs w:val="20"/>
        </w:rPr>
      </w:pPr>
    </w:p>
    <w:p w14:paraId="44EAFD9C" w14:textId="77777777" w:rsidR="000C0FEB" w:rsidRPr="001A3A02" w:rsidRDefault="000C0FEB" w:rsidP="00921DC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433"/>
      </w:tblGrid>
      <w:tr w:rsidR="00921DCC" w:rsidRPr="002B2ADE" w14:paraId="635B5521" w14:textId="77777777" w:rsidTr="00B224A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921DCC" w:rsidRPr="001A3A02" w:rsidRDefault="00921DCC" w:rsidP="00B224A0">
            <w:pPr>
              <w:tabs>
                <w:tab w:val="center" w:pos="540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41633" w14:textId="1939EA25" w:rsidR="00921DCC" w:rsidRPr="002B2ADE" w:rsidRDefault="00921DCC" w:rsidP="000C0FEB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0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Times New Roman" w:hAnsi="Times New Roman"/>
                <w:sz w:val="20"/>
                <w:szCs w:val="20"/>
              </w:rPr>
            </w:pPr>
            <w:r w:rsidRPr="001A3A02">
              <w:rPr>
                <w:rFonts w:ascii="Times New Roman" w:hAnsi="Times New Roman"/>
                <w:sz w:val="20"/>
                <w:szCs w:val="20"/>
              </w:rPr>
              <w:t>Signature of Person Authorizing Release of Identifying Information</w:t>
            </w:r>
          </w:p>
        </w:tc>
      </w:tr>
    </w:tbl>
    <w:p w14:paraId="4B99056E" w14:textId="3128BD60" w:rsidR="00B224A0" w:rsidRDefault="00B224A0" w:rsidP="000C0FEB">
      <w:pPr>
        <w:jc w:val="center"/>
        <w:rPr>
          <w:sz w:val="20"/>
          <w:szCs w:val="20"/>
        </w:rPr>
      </w:pPr>
    </w:p>
    <w:p w14:paraId="78674A61" w14:textId="2C6BBED0" w:rsidR="001A3A02" w:rsidRPr="002B2ADE" w:rsidRDefault="001A3A02" w:rsidP="001A3A02">
      <w:pPr>
        <w:tabs>
          <w:tab w:val="left" w:pos="82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1A3A02" w:rsidRPr="002B2ADE" w:rsidSect="001A3A02">
      <w:headerReference w:type="even" r:id="rId10"/>
      <w:footerReference w:type="default" r:id="rId11"/>
      <w:pgSz w:w="12240" w:h="15840"/>
      <w:pgMar w:top="720" w:right="108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9A0F" w14:textId="77777777" w:rsidR="00804757" w:rsidRDefault="00804757" w:rsidP="00921DCC">
      <w:r>
        <w:separator/>
      </w:r>
    </w:p>
  </w:endnote>
  <w:endnote w:type="continuationSeparator" w:id="0">
    <w:p w14:paraId="791D78BC" w14:textId="77777777" w:rsidR="00804757" w:rsidRDefault="00804757" w:rsidP="00921DCC">
      <w:r>
        <w:continuationSeparator/>
      </w:r>
    </w:p>
  </w:endnote>
  <w:endnote w:type="continuationNotice" w:id="1">
    <w:p w14:paraId="77EDAD85" w14:textId="77777777" w:rsidR="00804757" w:rsidRDefault="00804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24B8C1F5" w:rsidR="00B224A0" w:rsidRDefault="00B224A0">
    <w:pPr>
      <w:pStyle w:val="Footer"/>
    </w:pPr>
  </w:p>
  <w:p w14:paraId="1FC39945" w14:textId="77777777" w:rsidR="00BA746A" w:rsidRDefault="00BA7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F093" w14:textId="77777777" w:rsidR="00804757" w:rsidRDefault="00804757" w:rsidP="00921DCC">
      <w:r>
        <w:separator/>
      </w:r>
    </w:p>
  </w:footnote>
  <w:footnote w:type="continuationSeparator" w:id="0">
    <w:p w14:paraId="7B531230" w14:textId="77777777" w:rsidR="00804757" w:rsidRDefault="00804757" w:rsidP="00921DCC">
      <w:r>
        <w:continuationSeparator/>
      </w:r>
    </w:p>
  </w:footnote>
  <w:footnote w:type="continuationNotice" w:id="1">
    <w:p w14:paraId="0780B18A" w14:textId="77777777" w:rsidR="00804757" w:rsidRDefault="008047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127"/>
      <w:gridCol w:w="2832"/>
      <w:gridCol w:w="3481"/>
    </w:tblGrid>
    <w:tr w:rsidR="00B224A0" w:rsidRPr="008C59F5" w14:paraId="7800DB24" w14:textId="77777777" w:rsidTr="00B224A0">
      <w:tc>
        <w:tcPr>
          <w:tcW w:w="4338" w:type="dxa"/>
        </w:tcPr>
        <w:p w14:paraId="78A1AED2" w14:textId="77777777" w:rsidR="00B224A0" w:rsidRPr="00B555AA" w:rsidRDefault="00921DCC" w:rsidP="00B224A0">
          <w:pPr>
            <w:rPr>
              <w:rFonts w:ascii="Arial" w:hAnsi="Arial" w:cs="Arial"/>
              <w:sz w:val="16"/>
              <w:szCs w:val="16"/>
            </w:rPr>
          </w:pPr>
          <w:r w:rsidRPr="003210FC">
            <w:rPr>
              <w:rFonts w:ascii="Arial" w:hAnsi="Arial" w:cs="Arial"/>
              <w:sz w:val="16"/>
              <w:szCs w:val="16"/>
            </w:rPr>
            <w:t>Return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3210FC">
            <w:rPr>
              <w:rFonts w:ascii="Arial" w:hAnsi="Arial" w:cs="Arial"/>
              <w:sz w:val="16"/>
              <w:szCs w:val="16"/>
            </w:rPr>
            <w:t>to:</w:t>
          </w:r>
          <w:r>
            <w:rPr>
              <w:rFonts w:ascii="Arial" w:hAnsi="Arial" w:cs="Arial"/>
              <w:sz w:val="16"/>
              <w:szCs w:val="16"/>
            </w:rPr>
            <w:t xml:space="preserve"> Prevention and Protection Services</w:t>
          </w:r>
        </w:p>
        <w:p w14:paraId="1E7EFA95" w14:textId="77777777" w:rsidR="00B224A0" w:rsidRPr="00F463AD" w:rsidRDefault="00921DCC" w:rsidP="00B224A0">
          <w:pPr>
            <w:jc w:val="both"/>
            <w:rPr>
              <w:rFonts w:ascii="Arial" w:hAnsi="Arial" w:cs="Arial"/>
              <w:strike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Docking State Office Bldg., 5th Floor</w:t>
          </w:r>
        </w:p>
        <w:p w14:paraId="0C261DE2" w14:textId="77777777" w:rsidR="00B224A0" w:rsidRPr="00F463AD" w:rsidRDefault="00921DCC" w:rsidP="00B224A0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463AD">
            <w:rPr>
              <w:rFonts w:ascii="Arial" w:hAnsi="Arial" w:cs="Arial"/>
              <w:strike/>
              <w:sz w:val="16"/>
              <w:szCs w:val="16"/>
            </w:rPr>
            <w:t>915 SW Harrison Street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555 S. Kansas Ave 4</w:t>
          </w:r>
          <w:r w:rsidRPr="00F463AD">
            <w:rPr>
              <w:rFonts w:ascii="Arial" w:hAnsi="Arial" w:cs="Arial"/>
              <w:sz w:val="16"/>
              <w:szCs w:val="16"/>
              <w:highlight w:val="yellow"/>
              <w:vertAlign w:val="superscript"/>
            </w:rPr>
            <w:t>th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 xml:space="preserve"> Floor</w:t>
          </w:r>
        </w:p>
        <w:p w14:paraId="1815949B" w14:textId="77777777" w:rsidR="00B224A0" w:rsidRPr="00B555AA" w:rsidRDefault="00921DCC" w:rsidP="00B224A0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Topeka, KS 666</w:t>
          </w:r>
          <w:r w:rsidRPr="00F463AD">
            <w:rPr>
              <w:rFonts w:ascii="Arial" w:hAnsi="Arial" w:cs="Arial"/>
              <w:strike/>
              <w:sz w:val="16"/>
              <w:szCs w:val="16"/>
            </w:rPr>
            <w:t>12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</w:t>
          </w:r>
          <w:r w:rsidRPr="00F463AD">
            <w:rPr>
              <w:rFonts w:ascii="Arial" w:hAnsi="Arial" w:cs="Arial"/>
              <w:sz w:val="16"/>
              <w:szCs w:val="16"/>
              <w:highlight w:val="yellow"/>
            </w:rPr>
            <w:t>03</w:t>
          </w:r>
        </w:p>
        <w:p w14:paraId="6AFD3473" w14:textId="77777777" w:rsidR="00B224A0" w:rsidRPr="00BC6260" w:rsidRDefault="00921DCC" w:rsidP="00B224A0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B555AA">
            <w:rPr>
              <w:rFonts w:ascii="Arial" w:hAnsi="Arial" w:cs="Arial"/>
              <w:sz w:val="16"/>
              <w:szCs w:val="16"/>
            </w:rPr>
            <w:t>(785) 296-4653</w:t>
          </w:r>
        </w:p>
      </w:tc>
      <w:tc>
        <w:tcPr>
          <w:tcW w:w="3006" w:type="dxa"/>
        </w:tcPr>
        <w:p w14:paraId="62EBF3C5" w14:textId="77777777" w:rsidR="00B224A0" w:rsidRPr="00BC6260" w:rsidRDefault="00B224A0" w:rsidP="00B224A0">
          <w:pPr>
            <w:pStyle w:val="Header"/>
          </w:pPr>
        </w:p>
      </w:tc>
      <w:tc>
        <w:tcPr>
          <w:tcW w:w="3672" w:type="dxa"/>
        </w:tcPr>
        <w:p w14:paraId="140E6AD3" w14:textId="77777777" w:rsidR="00B224A0" w:rsidRPr="00BC6260" w:rsidRDefault="00921DCC" w:rsidP="00B224A0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PPS 0350</w:t>
          </w:r>
        </w:p>
        <w:p w14:paraId="74ADA245" w14:textId="77777777" w:rsidR="00B224A0" w:rsidRPr="00E307E6" w:rsidRDefault="00921DCC" w:rsidP="00B224A0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BC6260">
            <w:rPr>
              <w:rFonts w:ascii="Arial" w:hAnsi="Arial" w:cs="Arial"/>
              <w:sz w:val="16"/>
              <w:szCs w:val="16"/>
            </w:rPr>
            <w:t xml:space="preserve">Rev. </w:t>
          </w:r>
          <w:r w:rsidRPr="00E307E6">
            <w:rPr>
              <w:rFonts w:ascii="Arial" w:hAnsi="Arial" w:cs="Arial"/>
              <w:strike/>
              <w:sz w:val="16"/>
              <w:szCs w:val="16"/>
            </w:rPr>
            <w:t>10/12</w:t>
          </w:r>
          <w:r>
            <w:rPr>
              <w:rFonts w:ascii="Arial" w:hAnsi="Arial" w:cs="Arial"/>
              <w:strike/>
              <w:sz w:val="16"/>
              <w:szCs w:val="16"/>
            </w:rPr>
            <w:t xml:space="preserve"> </w:t>
          </w:r>
          <w:r w:rsidRPr="00E307E6">
            <w:rPr>
              <w:rFonts w:ascii="Arial" w:hAnsi="Arial" w:cs="Arial"/>
              <w:sz w:val="16"/>
              <w:szCs w:val="16"/>
              <w:highlight w:val="yellow"/>
            </w:rPr>
            <w:t>7/15</w:t>
          </w:r>
        </w:p>
        <w:p w14:paraId="6718FE53" w14:textId="77777777" w:rsidR="00B224A0" w:rsidRPr="008C59F5" w:rsidRDefault="00921DCC" w:rsidP="00B224A0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BC6260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BC6260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6D98A12B" w14:textId="77777777" w:rsidR="00B224A0" w:rsidRDefault="00B224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CC"/>
    <w:rsid w:val="00005DDC"/>
    <w:rsid w:val="000C0FEB"/>
    <w:rsid w:val="000E01BC"/>
    <w:rsid w:val="001112AD"/>
    <w:rsid w:val="00186761"/>
    <w:rsid w:val="001A3A02"/>
    <w:rsid w:val="001B79D1"/>
    <w:rsid w:val="00213675"/>
    <w:rsid w:val="0022402B"/>
    <w:rsid w:val="00254714"/>
    <w:rsid w:val="002B2ADE"/>
    <w:rsid w:val="002E0230"/>
    <w:rsid w:val="003605A7"/>
    <w:rsid w:val="0036187E"/>
    <w:rsid w:val="0036487A"/>
    <w:rsid w:val="00384523"/>
    <w:rsid w:val="004447D2"/>
    <w:rsid w:val="00482611"/>
    <w:rsid w:val="004A413A"/>
    <w:rsid w:val="004A53C2"/>
    <w:rsid w:val="004E5E3F"/>
    <w:rsid w:val="005461BF"/>
    <w:rsid w:val="005618AA"/>
    <w:rsid w:val="006621C0"/>
    <w:rsid w:val="00670961"/>
    <w:rsid w:val="00696CF4"/>
    <w:rsid w:val="006B6DAD"/>
    <w:rsid w:val="006D1041"/>
    <w:rsid w:val="006E1BE2"/>
    <w:rsid w:val="00710540"/>
    <w:rsid w:val="0072244E"/>
    <w:rsid w:val="00756A27"/>
    <w:rsid w:val="00767BEC"/>
    <w:rsid w:val="007B0E9B"/>
    <w:rsid w:val="007E40A0"/>
    <w:rsid w:val="00804757"/>
    <w:rsid w:val="00807197"/>
    <w:rsid w:val="00892F3B"/>
    <w:rsid w:val="008B3A33"/>
    <w:rsid w:val="008D43A9"/>
    <w:rsid w:val="00921DCC"/>
    <w:rsid w:val="0092254B"/>
    <w:rsid w:val="00981933"/>
    <w:rsid w:val="009B0A81"/>
    <w:rsid w:val="00B11B68"/>
    <w:rsid w:val="00B224A0"/>
    <w:rsid w:val="00B70F16"/>
    <w:rsid w:val="00BA746A"/>
    <w:rsid w:val="00BC672F"/>
    <w:rsid w:val="00C00959"/>
    <w:rsid w:val="00CF3A8E"/>
    <w:rsid w:val="00CF583B"/>
    <w:rsid w:val="00D04747"/>
    <w:rsid w:val="00D251E8"/>
    <w:rsid w:val="00D277EE"/>
    <w:rsid w:val="00D768B6"/>
    <w:rsid w:val="00D93B4F"/>
    <w:rsid w:val="00DF2EFC"/>
    <w:rsid w:val="00F23106"/>
    <w:rsid w:val="00F7656C"/>
    <w:rsid w:val="00FD0323"/>
    <w:rsid w:val="00FD72FE"/>
    <w:rsid w:val="00FE6E66"/>
    <w:rsid w:val="02AB92AF"/>
    <w:rsid w:val="2CD96756"/>
    <w:rsid w:val="4362ACC5"/>
    <w:rsid w:val="479DA592"/>
    <w:rsid w:val="55E4667D"/>
    <w:rsid w:val="56CC4FAB"/>
    <w:rsid w:val="59DE82FF"/>
    <w:rsid w:val="72A9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FB07D"/>
  <w15:chartTrackingRefBased/>
  <w15:docId w15:val="{C731D6C8-FF2A-423F-964E-B5EFFF3D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CC"/>
    <w:pPr>
      <w:widowControl w:val="0"/>
      <w:autoSpaceDE w:val="0"/>
      <w:autoSpaceDN w:val="0"/>
      <w:adjustRightInd w:val="0"/>
    </w:pPr>
    <w:rPr>
      <w:rFonts w:ascii="Courier" w:eastAsia="Times New Roman" w:hAnsi="Courier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5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1DC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21DC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rsid w:val="00921D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21DCC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DCC"/>
    <w:rPr>
      <w:rFonts w:ascii="Tahoma" w:eastAsia="Times New Roman" w:hAnsi="Tahoma" w:cs="Tahoma"/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" w:eastAsia="Times New Roman" w:hAnsi="Courier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710540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0A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45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CF.KSADPSearch@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2AFD2-7BEE-4D47-8B48-C731928608E6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F7344A-2AF1-48CC-A495-5070EDC93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B7BCC-AFC4-408A-AFCC-11A9D2FD0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2493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RELEASE INFORMATION FORM</vt:lpstr>
    </vt:vector>
  </TitlesOfParts>
  <Company>SRS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PPS0350-Authorization To Release Information</dc:title>
  <dc:subject/>
  <dc:creator>Tina Anthony</dc:creator>
  <cp:keywords/>
  <cp:lastModifiedBy>Hayley Munford  [DCF]</cp:lastModifiedBy>
  <cp:revision>13</cp:revision>
  <dcterms:created xsi:type="dcterms:W3CDTF">2026-01-23T16:49:00Z</dcterms:created>
  <dcterms:modified xsi:type="dcterms:W3CDTF">2026-03-06T21:51:00Z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1">
    <vt:lpwstr/>
  </property>
  <property fmtid="{D5CDD505-2E9C-101B-9397-08002B2CF9AE}" pid="3" name="Page Layout1">
    <vt:lpwstr/>
  </property>
  <property fmtid="{D5CDD505-2E9C-101B-9397-08002B2CF9AE}" pid="4" name="PublishingExpirationDate">
    <vt:lpwstr/>
  </property>
  <property fmtid="{D5CDD505-2E9C-101B-9397-08002B2CF9AE}" pid="5" name="Reviewer0">
    <vt:lpwstr/>
  </property>
  <property fmtid="{D5CDD505-2E9C-101B-9397-08002B2CF9AE}" pid="6" name="Acc check0">
    <vt:lpwstr/>
  </property>
  <property fmtid="{D5CDD505-2E9C-101B-9397-08002B2CF9AE}" pid="7" name="PublishingStartDate">
    <vt:lpwstr/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0x010100918C12724EBB4E468EF2020589E68F96</vt:lpwstr>
  </property>
</Properties>
</file>