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AF98" w14:textId="4993AFF1" w:rsidR="000E6CBA" w:rsidRPr="006754DB" w:rsidRDefault="000E6CBA" w:rsidP="0006611A">
      <w:pPr>
        <w:jc w:val="center"/>
        <w:rPr>
          <w:rFonts w:ascii="Times New Roman" w:hAnsi="Times New Roman"/>
          <w:bCs/>
          <w:iCs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 xml:space="preserve">Return to: </w:t>
      </w:r>
      <w:r w:rsidRPr="00D8141D">
        <w:rPr>
          <w:rFonts w:ascii="Times New Roman" w:hAnsi="Times New Roman"/>
          <w:sz w:val="18"/>
          <w:szCs w:val="18"/>
        </w:rPr>
        <w:t>DCF.KSADPSearch@ks.gov</w:t>
      </w:r>
      <w:r w:rsidRPr="00D8141D">
        <w:rPr>
          <w:rFonts w:ascii="Times New Roman" w:hAnsi="Times New Roman"/>
          <w:sz w:val="16"/>
          <w:szCs w:val="16"/>
        </w:rPr>
        <w:t xml:space="preserve">  OR</w:t>
      </w:r>
      <w:r w:rsidR="006754D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6754DB" w:rsidRPr="003400A7">
        <w:rPr>
          <w:rFonts w:ascii="Times New Roman" w:hAnsi="Times New Roman"/>
          <w:bCs/>
          <w:iCs/>
          <w:sz w:val="16"/>
          <w:szCs w:val="16"/>
        </w:rPr>
        <w:t>PPS 0330</w:t>
      </w:r>
      <w:r w:rsidR="00BE69A2">
        <w:rPr>
          <w:rFonts w:ascii="Times New Roman" w:hAnsi="Times New Roman"/>
          <w:bCs/>
          <w:iCs/>
          <w:sz w:val="16"/>
          <w:szCs w:val="16"/>
        </w:rPr>
        <w:t>-A</w:t>
      </w:r>
    </w:p>
    <w:p w14:paraId="49777B1F" w14:textId="0359816E" w:rsidR="006754DB" w:rsidRPr="00D8141D" w:rsidRDefault="000E6CBA" w:rsidP="006754DB">
      <w:pPr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>DCF/Prevention and Protection Services</w:t>
      </w:r>
      <w:r w:rsidR="006754D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Revised April 2026</w:t>
      </w:r>
    </w:p>
    <w:p w14:paraId="3F7B43FA" w14:textId="77777777" w:rsidR="000E6CBA" w:rsidRPr="00D8141D" w:rsidRDefault="000E6CBA" w:rsidP="000E6CBA">
      <w:pPr>
        <w:jc w:val="both"/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>555 S. Kansas Ave 4</w:t>
      </w:r>
      <w:r w:rsidRPr="00D8141D">
        <w:rPr>
          <w:rFonts w:ascii="Times New Roman" w:hAnsi="Times New Roman"/>
          <w:sz w:val="16"/>
          <w:szCs w:val="16"/>
          <w:vertAlign w:val="superscript"/>
        </w:rPr>
        <w:t>th</w:t>
      </w:r>
      <w:r w:rsidRPr="00D8141D">
        <w:rPr>
          <w:rFonts w:ascii="Times New Roman" w:hAnsi="Times New Roman"/>
          <w:sz w:val="16"/>
          <w:szCs w:val="16"/>
        </w:rPr>
        <w:t xml:space="preserve"> Floor</w:t>
      </w:r>
    </w:p>
    <w:p w14:paraId="7B256731" w14:textId="76EBAE1A" w:rsidR="000E6CBA" w:rsidRDefault="000E6CBA" w:rsidP="000E6CBA">
      <w:r w:rsidRPr="00D8141D">
        <w:rPr>
          <w:rFonts w:ascii="Times New Roman" w:hAnsi="Times New Roman"/>
          <w:sz w:val="16"/>
          <w:szCs w:val="16"/>
        </w:rPr>
        <w:t>Topeka, KS 66603</w:t>
      </w:r>
    </w:p>
    <w:p w14:paraId="79F35879" w14:textId="267A826E" w:rsidR="00445F8B" w:rsidRPr="00B2078F" w:rsidRDefault="00325BC4" w:rsidP="000A65BC">
      <w:pPr>
        <w:pStyle w:val="Heading1"/>
        <w:jc w:val="center"/>
        <w:rPr>
          <w:rFonts w:ascii="Arial Black" w:hAnsi="Arial Black"/>
          <w:color w:val="auto"/>
        </w:rPr>
      </w:pPr>
      <w:bookmarkStart w:id="0" w:name="_Hlk178231289"/>
      <w:r w:rsidRPr="00B2078F">
        <w:rPr>
          <w:rFonts w:ascii="Arial Black" w:hAnsi="Arial Black"/>
          <w:color w:val="auto"/>
        </w:rPr>
        <w:t xml:space="preserve">Adult Adoptee Requesting Copy </w:t>
      </w:r>
      <w:r w:rsidR="008C58F6" w:rsidRPr="00B2078F">
        <w:rPr>
          <w:rFonts w:ascii="Arial Black" w:hAnsi="Arial Black"/>
          <w:color w:val="auto"/>
        </w:rPr>
        <w:t>of</w:t>
      </w:r>
      <w:r w:rsidRPr="00B2078F">
        <w:rPr>
          <w:rFonts w:ascii="Arial Black" w:hAnsi="Arial Black"/>
          <w:color w:val="auto"/>
        </w:rPr>
        <w:t xml:space="preserve"> Adoption Record</w:t>
      </w:r>
    </w:p>
    <w:p w14:paraId="672A6659" w14:textId="0D754A11" w:rsidR="00A946F4" w:rsidRPr="00B2078F" w:rsidRDefault="00D43FD4" w:rsidP="6DFA7982">
      <w:pPr>
        <w:ind w:left="180" w:right="144"/>
        <w:jc w:val="center"/>
        <w:rPr>
          <w:rFonts w:ascii="Times New Roman" w:hAnsi="Times New Roman"/>
          <w:b/>
          <w:bCs/>
          <w:sz w:val="18"/>
          <w:szCs w:val="18"/>
        </w:rPr>
      </w:pPr>
      <w:r w:rsidRPr="00B2078F">
        <w:rPr>
          <w:rFonts w:ascii="Times New Roman" w:hAnsi="Times New Roman"/>
          <w:sz w:val="20"/>
          <w:szCs w:val="20"/>
        </w:rPr>
        <w:t>Note:  This form is to be used by adult</w:t>
      </w:r>
      <w:r w:rsidR="008A38B0" w:rsidRPr="00B2078F">
        <w:rPr>
          <w:rFonts w:ascii="Times New Roman" w:hAnsi="Times New Roman"/>
          <w:sz w:val="20"/>
          <w:szCs w:val="20"/>
        </w:rPr>
        <w:t xml:space="preserve"> </w:t>
      </w:r>
      <w:r w:rsidRPr="00B2078F">
        <w:rPr>
          <w:rFonts w:ascii="Times New Roman" w:hAnsi="Times New Roman"/>
          <w:sz w:val="20"/>
          <w:szCs w:val="20"/>
        </w:rPr>
        <w:t>(18+) adoptee</w:t>
      </w:r>
      <w:r w:rsidR="005E6402" w:rsidRPr="00B2078F">
        <w:rPr>
          <w:rFonts w:ascii="Times New Roman" w:hAnsi="Times New Roman"/>
          <w:sz w:val="20"/>
          <w:szCs w:val="20"/>
        </w:rPr>
        <w:t>s, whom adoption finalized in Kansas.</w:t>
      </w:r>
    </w:p>
    <w:p w14:paraId="7E8505EC" w14:textId="3C7F396B" w:rsidR="00A946F4" w:rsidRPr="00B2078F" w:rsidRDefault="00A946F4" w:rsidP="000E6CBA">
      <w:pPr>
        <w:pStyle w:val="Heading2"/>
        <w:rPr>
          <w:color w:val="auto"/>
        </w:rPr>
      </w:pPr>
      <w:r w:rsidRPr="00B2078F">
        <w:rPr>
          <w:color w:val="auto"/>
        </w:rPr>
        <w:t>IDENTIFYING INFORMATION</w:t>
      </w:r>
    </w:p>
    <w:p w14:paraId="3A2C7A23" w14:textId="77777777" w:rsidR="00766107" w:rsidRPr="00766107" w:rsidRDefault="00766107" w:rsidP="00766107">
      <w:pPr>
        <w:spacing w:line="360" w:lineRule="auto"/>
        <w:rPr>
          <w:rFonts w:ascii="Times New Roman" w:hAnsi="Times New Roman"/>
          <w:b/>
          <w:bCs/>
          <w:iCs/>
        </w:rPr>
      </w:pPr>
      <w:r w:rsidRPr="00766107">
        <w:rPr>
          <w:rFonts w:ascii="Times New Roman" w:hAnsi="Times New Roman"/>
          <w:b/>
          <w:bCs/>
          <w:iCs/>
        </w:rPr>
        <w:t>Current Name: _________________________________________ Date of Birth: ______________</w:t>
      </w:r>
    </w:p>
    <w:p w14:paraId="57566E13" w14:textId="77777777" w:rsidR="00766107" w:rsidRPr="00766107" w:rsidRDefault="00766107" w:rsidP="00766107">
      <w:pPr>
        <w:spacing w:line="360" w:lineRule="auto"/>
        <w:rPr>
          <w:rFonts w:ascii="Times New Roman" w:hAnsi="Times New Roman"/>
          <w:b/>
          <w:bCs/>
          <w:iCs/>
        </w:rPr>
      </w:pPr>
      <w:r w:rsidRPr="00766107">
        <w:rPr>
          <w:rFonts w:ascii="Times New Roman" w:hAnsi="Times New Roman"/>
          <w:b/>
          <w:bCs/>
          <w:iCs/>
        </w:rPr>
        <w:t>Birth Name, if known: ________________________________ Birthplace: _______________________</w:t>
      </w:r>
    </w:p>
    <w:p w14:paraId="29C9B52E" w14:textId="77777777" w:rsidR="00766107" w:rsidRPr="00766107" w:rsidRDefault="00766107" w:rsidP="00766107">
      <w:pPr>
        <w:spacing w:line="360" w:lineRule="auto"/>
        <w:rPr>
          <w:rFonts w:ascii="Times New Roman" w:hAnsi="Times New Roman"/>
          <w:b/>
          <w:bCs/>
          <w:iCs/>
        </w:rPr>
      </w:pPr>
      <w:r w:rsidRPr="00766107">
        <w:rPr>
          <w:rFonts w:ascii="Times New Roman" w:hAnsi="Times New Roman"/>
          <w:b/>
          <w:bCs/>
          <w:iCs/>
        </w:rPr>
        <w:t>Telephone: _______________________ Email: ____________________________________________</w:t>
      </w:r>
    </w:p>
    <w:p w14:paraId="3A387D3A" w14:textId="77777777" w:rsidR="00766107" w:rsidRPr="00766107" w:rsidRDefault="00766107" w:rsidP="00766107">
      <w:pPr>
        <w:spacing w:line="360" w:lineRule="auto"/>
        <w:rPr>
          <w:rFonts w:ascii="Times New Roman" w:hAnsi="Times New Roman"/>
          <w:b/>
          <w:bCs/>
          <w:iCs/>
        </w:rPr>
      </w:pPr>
      <w:r w:rsidRPr="00766107">
        <w:rPr>
          <w:rFonts w:ascii="Times New Roman" w:hAnsi="Times New Roman"/>
          <w:b/>
          <w:bCs/>
          <w:iCs/>
        </w:rPr>
        <w:t>Street Address: __________________________________________________________________</w:t>
      </w:r>
    </w:p>
    <w:p w14:paraId="2428F9E8" w14:textId="77777777" w:rsidR="00766107" w:rsidRPr="00766107" w:rsidRDefault="00766107" w:rsidP="00766107">
      <w:pPr>
        <w:spacing w:line="360" w:lineRule="auto"/>
        <w:rPr>
          <w:rFonts w:ascii="Times New Roman" w:hAnsi="Times New Roman"/>
          <w:b/>
          <w:bCs/>
          <w:iCs/>
        </w:rPr>
      </w:pPr>
      <w:r w:rsidRPr="00766107">
        <w:rPr>
          <w:rFonts w:ascii="Times New Roman" w:hAnsi="Times New Roman"/>
          <w:b/>
          <w:bCs/>
          <w:iCs/>
        </w:rPr>
        <w:t>City/State/Zip: __________________________________________________________________</w:t>
      </w:r>
    </w:p>
    <w:p w14:paraId="469867B9" w14:textId="582917B2" w:rsidR="0004464B" w:rsidRPr="00B2078F" w:rsidRDefault="0004464B" w:rsidP="0006611A">
      <w:pPr>
        <w:spacing w:line="360" w:lineRule="auto"/>
        <w:rPr>
          <w:rFonts w:ascii="Times New Roman" w:hAnsi="Times New Roman"/>
          <w:b/>
          <w:bCs/>
        </w:rPr>
      </w:pPr>
      <w:r w:rsidRPr="00B2078F">
        <w:rPr>
          <w:rFonts w:ascii="Times New Roman" w:hAnsi="Times New Roman"/>
          <w:b/>
          <w:bCs/>
        </w:rPr>
        <w:t>Name of Adoptive Parents:</w:t>
      </w:r>
      <w:r w:rsidR="000E6CBA" w:rsidRPr="00B2078F">
        <w:rPr>
          <w:rFonts w:ascii="Times New Roman" w:hAnsi="Times New Roman"/>
          <w:b/>
          <w:bCs/>
        </w:rPr>
        <w:t xml:space="preserve"> __________________________________________________________________</w:t>
      </w:r>
    </w:p>
    <w:p w14:paraId="5FCFF20E" w14:textId="0F397F45" w:rsidR="0004464B" w:rsidRPr="00B2078F" w:rsidRDefault="0004464B" w:rsidP="0006611A">
      <w:pPr>
        <w:spacing w:line="360" w:lineRule="auto"/>
        <w:rPr>
          <w:rFonts w:ascii="Times New Roman" w:hAnsi="Times New Roman"/>
          <w:b/>
          <w:bCs/>
        </w:rPr>
      </w:pPr>
      <w:r w:rsidRPr="00B2078F">
        <w:rPr>
          <w:rFonts w:ascii="Times New Roman" w:hAnsi="Times New Roman"/>
          <w:b/>
          <w:bCs/>
        </w:rPr>
        <w:t>All Known Names and Aliases of Birth Mother, if known:</w:t>
      </w:r>
      <w:r w:rsidR="000E6CBA" w:rsidRPr="00B2078F">
        <w:rPr>
          <w:rFonts w:ascii="Times New Roman" w:hAnsi="Times New Roman"/>
          <w:b/>
          <w:bCs/>
        </w:rPr>
        <w:t xml:space="preserve"> </w:t>
      </w:r>
      <w:r w:rsidR="00916C9F">
        <w:rPr>
          <w:rFonts w:ascii="Times New Roman" w:hAnsi="Times New Roman"/>
          <w:b/>
          <w:bCs/>
        </w:rPr>
        <w:t xml:space="preserve"> </w:t>
      </w:r>
      <w:r w:rsidR="000E6CBA" w:rsidRPr="00B2078F">
        <w:rPr>
          <w:rFonts w:ascii="Times New Roman" w:hAnsi="Times New Roman"/>
          <w:b/>
          <w:bCs/>
        </w:rPr>
        <w:t>________________</w:t>
      </w:r>
      <w:r w:rsidR="00C42E36" w:rsidRPr="00B2078F">
        <w:rPr>
          <w:rFonts w:ascii="Times New Roman" w:hAnsi="Times New Roman"/>
          <w:b/>
          <w:bCs/>
        </w:rPr>
        <w:t>________________________</w:t>
      </w:r>
    </w:p>
    <w:p w14:paraId="4785F8B9" w14:textId="2A5BCE37" w:rsidR="0004464B" w:rsidRPr="00B2078F" w:rsidRDefault="0004464B" w:rsidP="0006611A">
      <w:pPr>
        <w:spacing w:line="360" w:lineRule="auto"/>
        <w:rPr>
          <w:rFonts w:ascii="Times New Roman" w:hAnsi="Times New Roman"/>
          <w:b/>
          <w:bCs/>
        </w:rPr>
      </w:pPr>
      <w:r w:rsidRPr="00B2078F">
        <w:rPr>
          <w:rFonts w:ascii="Times New Roman" w:hAnsi="Times New Roman"/>
          <w:b/>
          <w:bCs/>
        </w:rPr>
        <w:t>All Known Names and Aliases of Birth Father, if known:</w:t>
      </w:r>
      <w:r w:rsidR="000E6CBA" w:rsidRPr="00B2078F">
        <w:rPr>
          <w:rFonts w:ascii="Times New Roman" w:hAnsi="Times New Roman"/>
          <w:b/>
          <w:bCs/>
        </w:rPr>
        <w:t xml:space="preserve"> </w:t>
      </w:r>
      <w:r w:rsidR="00916C9F">
        <w:rPr>
          <w:rFonts w:ascii="Times New Roman" w:hAnsi="Times New Roman"/>
          <w:b/>
          <w:bCs/>
        </w:rPr>
        <w:t xml:space="preserve"> </w:t>
      </w:r>
      <w:r w:rsidR="000E6CBA" w:rsidRPr="00B2078F">
        <w:rPr>
          <w:rFonts w:ascii="Times New Roman" w:hAnsi="Times New Roman"/>
          <w:b/>
          <w:bCs/>
        </w:rPr>
        <w:t>________________</w:t>
      </w:r>
      <w:r w:rsidR="00C42E36" w:rsidRPr="00B2078F">
        <w:rPr>
          <w:rFonts w:ascii="Times New Roman" w:hAnsi="Times New Roman"/>
          <w:b/>
          <w:bCs/>
        </w:rPr>
        <w:t>________________________</w:t>
      </w:r>
    </w:p>
    <w:p w14:paraId="065026F4" w14:textId="66D9B4DB" w:rsidR="0004464B" w:rsidRPr="00B2078F" w:rsidRDefault="0004464B" w:rsidP="00C42E36">
      <w:pPr>
        <w:spacing w:line="276" w:lineRule="auto"/>
        <w:rPr>
          <w:rFonts w:ascii="Times New Roman" w:hAnsi="Times New Roman"/>
          <w:b/>
          <w:bCs/>
        </w:rPr>
      </w:pPr>
      <w:r w:rsidRPr="00B2078F">
        <w:rPr>
          <w:rFonts w:ascii="Times New Roman" w:hAnsi="Times New Roman"/>
          <w:b/>
          <w:bCs/>
        </w:rPr>
        <w:t>If Applicable, Name of Agency involved in adoption:</w:t>
      </w:r>
      <w:r w:rsidR="000E6CBA" w:rsidRPr="00B2078F">
        <w:rPr>
          <w:rFonts w:ascii="Times New Roman" w:hAnsi="Times New Roman"/>
          <w:b/>
          <w:bCs/>
        </w:rPr>
        <w:t xml:space="preserve"> _______________________________________</w:t>
      </w:r>
      <w:r w:rsidR="00C42E36" w:rsidRPr="00B2078F">
        <w:rPr>
          <w:rFonts w:ascii="Times New Roman" w:hAnsi="Times New Roman"/>
          <w:b/>
          <w:bCs/>
        </w:rPr>
        <w:t>_</w:t>
      </w:r>
    </w:p>
    <w:p w14:paraId="2FE93553" w14:textId="77777777" w:rsidR="00E73AF9" w:rsidRPr="00B2078F" w:rsidRDefault="00E73AF9" w:rsidP="00A946F4">
      <w:pPr>
        <w:ind w:left="180" w:right="144"/>
        <w:rPr>
          <w:rFonts w:ascii="Times New Roman" w:hAnsi="Times New Roman"/>
          <w:b/>
          <w:bCs/>
          <w:iCs/>
          <w:sz w:val="18"/>
          <w:szCs w:val="18"/>
        </w:rPr>
        <w:sectPr w:rsidR="00E73AF9" w:rsidRPr="00B2078F" w:rsidSect="00B6244C">
          <w:headerReference w:type="even" r:id="rId10"/>
          <w:footerReference w:type="even" r:id="rId11"/>
          <w:footerReference w:type="default" r:id="rId12"/>
          <w:pgSz w:w="12240" w:h="15840"/>
          <w:pgMar w:top="576" w:right="810" w:bottom="432" w:left="540" w:header="576" w:footer="432" w:gutter="0"/>
          <w:cols w:space="720"/>
          <w:noEndnote/>
          <w:docGrid w:linePitch="326"/>
        </w:sectPr>
      </w:pPr>
    </w:p>
    <w:p w14:paraId="5C57F708" w14:textId="77777777" w:rsidR="00706E48" w:rsidRPr="00B2078F" w:rsidRDefault="00706E48" w:rsidP="5AB561D5">
      <w:pPr>
        <w:rPr>
          <w:rFonts w:ascii="Times New Roman" w:hAnsi="Times New Roman"/>
          <w:b/>
          <w:bCs/>
          <w:sz w:val="18"/>
          <w:szCs w:val="18"/>
        </w:rPr>
        <w:sectPr w:rsidR="00706E48" w:rsidRPr="00B2078F" w:rsidSect="00E73AF9">
          <w:type w:val="continuous"/>
          <w:pgSz w:w="12240" w:h="15840"/>
          <w:pgMar w:top="576" w:right="810" w:bottom="432" w:left="540" w:header="576" w:footer="432" w:gutter="0"/>
          <w:cols w:space="720"/>
          <w:noEndnote/>
          <w:docGrid w:linePitch="326"/>
        </w:sectPr>
      </w:pPr>
    </w:p>
    <w:p w14:paraId="5DAB6C7B" w14:textId="1C774C76" w:rsidR="00FD1C1D" w:rsidRPr="00B2078F" w:rsidRDefault="00E73AF9" w:rsidP="0006611A">
      <w:pPr>
        <w:pStyle w:val="Heading2"/>
        <w:spacing w:before="0"/>
        <w:rPr>
          <w:color w:val="auto"/>
        </w:rPr>
      </w:pPr>
      <w:r w:rsidRPr="00B2078F">
        <w:rPr>
          <w:color w:val="auto"/>
        </w:rPr>
        <w:t>II.  INFORMATION REQUESTED:</w:t>
      </w:r>
    </w:p>
    <w:p w14:paraId="0459DA3C" w14:textId="4236CAC6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-12862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Social History</w:t>
      </w:r>
    </w:p>
    <w:p w14:paraId="0615ED64" w14:textId="1044E832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54658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Birth/Medical information completed by DCF/Child Welfare Case Management Provider (CWCMP)</w:t>
      </w:r>
    </w:p>
    <w:p w14:paraId="1240D4A5" w14:textId="7DC3DBA7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209874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List Of Medical Providers Who Provided Treatment</w:t>
      </w:r>
    </w:p>
    <w:p w14:paraId="5C2A8413" w14:textId="4BD03BDC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-114735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Case Plans</w:t>
      </w:r>
    </w:p>
    <w:p w14:paraId="6619A757" w14:textId="52EE901D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48930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Copy of Diploma, Transcript, G.E.D.</w:t>
      </w:r>
    </w:p>
    <w:p w14:paraId="013597AA" w14:textId="2A171CD6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124507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Other Educational Records </w:t>
      </w:r>
    </w:p>
    <w:p w14:paraId="00080D2F" w14:textId="492501B0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-148561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Copy of Birth Certificate</w:t>
      </w:r>
    </w:p>
    <w:p w14:paraId="4FEE6EEF" w14:textId="4B80EF93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-99441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Copy of Social Security Card</w:t>
      </w:r>
    </w:p>
    <w:p w14:paraId="0922A845" w14:textId="6C43FA67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149159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Copy of Photo ID or Driver’s License</w:t>
      </w:r>
    </w:p>
    <w:p w14:paraId="119E1970" w14:textId="3724C0A6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23204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Copy of Proof of Citizenship</w:t>
      </w:r>
    </w:p>
    <w:p w14:paraId="4CDF1BB7" w14:textId="27A69876" w:rsidR="000E6CBA" w:rsidRPr="00B2078F" w:rsidRDefault="001B2826" w:rsidP="00766107">
      <w:pPr>
        <w:ind w:left="720"/>
        <w:rPr>
          <w:rFonts w:ascii="Times New Roman" w:hAnsi="Times New Roman"/>
          <w:b/>
          <w:bCs/>
          <w:sz w:val="20"/>
          <w:szCs w:val="20"/>
        </w:rPr>
      </w:pPr>
      <w:sdt>
        <w:sdtPr>
          <w:rPr>
            <w:rFonts w:ascii="Times New Roman" w:hAnsi="Times New Roman"/>
            <w:b/>
            <w:bCs/>
            <w:sz w:val="20"/>
            <w:szCs w:val="20"/>
          </w:rPr>
          <w:id w:val="-192478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CBA" w:rsidRPr="00B207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E6CBA" w:rsidRPr="00B2078F">
        <w:rPr>
          <w:rFonts w:ascii="Times New Roman" w:hAnsi="Times New Roman"/>
          <w:b/>
          <w:bCs/>
          <w:sz w:val="20"/>
          <w:szCs w:val="20"/>
        </w:rPr>
        <w:t xml:space="preserve">  Pictures</w:t>
      </w:r>
    </w:p>
    <w:p w14:paraId="0E27B00A" w14:textId="77777777" w:rsidR="00445F8B" w:rsidRPr="00B2078F" w:rsidRDefault="00445F8B" w:rsidP="00445F8B">
      <w:pPr>
        <w:ind w:left="180" w:right="144"/>
        <w:rPr>
          <w:rFonts w:ascii="Times New Roman" w:hAnsi="Times New Roman"/>
          <w:iCs/>
          <w:strike/>
          <w:sz w:val="18"/>
          <w:szCs w:val="18"/>
        </w:rPr>
      </w:pPr>
    </w:p>
    <w:p w14:paraId="67B7FFEA" w14:textId="77777777" w:rsidR="00445F8B" w:rsidRPr="00B2078F" w:rsidRDefault="00445F8B" w:rsidP="00445F8B">
      <w:pPr>
        <w:ind w:left="180" w:right="144"/>
        <w:rPr>
          <w:rFonts w:ascii="Times New Roman" w:hAnsi="Times New Roman"/>
          <w:iCs/>
          <w:sz w:val="18"/>
          <w:szCs w:val="18"/>
        </w:rPr>
      </w:pPr>
      <w:r w:rsidRPr="00B2078F">
        <w:rPr>
          <w:rFonts w:ascii="Times New Roman" w:hAnsi="Times New Roman"/>
          <w:b/>
          <w:bCs/>
          <w:iCs/>
          <w:sz w:val="18"/>
          <w:szCs w:val="18"/>
        </w:rPr>
        <w:t>IF YOU HAVE REQUESTED A COPY OF YOUR ADOPTION RECORD</w:t>
      </w:r>
      <w:r w:rsidRPr="00B2078F">
        <w:rPr>
          <w:rFonts w:ascii="Times New Roman" w:hAnsi="Times New Roman"/>
          <w:iCs/>
          <w:sz w:val="18"/>
          <w:szCs w:val="18"/>
        </w:rPr>
        <w:t>:</w:t>
      </w:r>
    </w:p>
    <w:p w14:paraId="24FF69AD" w14:textId="0A37532A" w:rsidR="00445F8B" w:rsidRPr="00B2078F" w:rsidRDefault="00445F8B" w:rsidP="14E12DF6">
      <w:pPr>
        <w:ind w:left="180" w:right="144"/>
        <w:jc w:val="both"/>
        <w:rPr>
          <w:rFonts w:ascii="Times New Roman" w:hAnsi="Times New Roman"/>
          <w:sz w:val="18"/>
          <w:szCs w:val="18"/>
        </w:rPr>
      </w:pPr>
      <w:r w:rsidRPr="00B2078F">
        <w:rPr>
          <w:rFonts w:ascii="Times New Roman" w:hAnsi="Times New Roman"/>
          <w:sz w:val="18"/>
          <w:szCs w:val="18"/>
        </w:rPr>
        <w:t>Within 6 weeks, you should receive a copy of your adoption record.</w:t>
      </w:r>
      <w:r w:rsidR="008C58F6" w:rsidRPr="00B2078F">
        <w:rPr>
          <w:rFonts w:ascii="Times New Roman" w:hAnsi="Times New Roman"/>
          <w:sz w:val="18"/>
          <w:szCs w:val="18"/>
        </w:rPr>
        <w:t xml:space="preserve"> </w:t>
      </w:r>
      <w:r w:rsidRPr="00B2078F">
        <w:rPr>
          <w:rFonts w:ascii="Times New Roman" w:hAnsi="Times New Roman"/>
          <w:b/>
          <w:bCs/>
          <w:sz w:val="18"/>
          <w:szCs w:val="18"/>
        </w:rPr>
        <w:t>You must be 18 years of age before any information can be released</w:t>
      </w:r>
      <w:r w:rsidR="008C58F6" w:rsidRPr="00B2078F">
        <w:rPr>
          <w:rFonts w:ascii="Times New Roman" w:hAnsi="Times New Roman"/>
          <w:b/>
          <w:bCs/>
          <w:sz w:val="18"/>
          <w:szCs w:val="18"/>
        </w:rPr>
        <w:t>.</w:t>
      </w:r>
      <w:r w:rsidRPr="00B2078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B2078F">
        <w:rPr>
          <w:rFonts w:ascii="Times New Roman" w:hAnsi="Times New Roman"/>
          <w:sz w:val="18"/>
          <w:szCs w:val="18"/>
        </w:rPr>
        <w:t>If a private agency was involved in your adoption (i.e. Kansas Children’s Service League, Lutheran Social Services, Catholic Social Services, etc.) you may need to contact that agency for a more complete copy of your adoption record.</w:t>
      </w:r>
    </w:p>
    <w:p w14:paraId="5F575236" w14:textId="77777777" w:rsidR="000E6CBA" w:rsidRPr="00B2078F" w:rsidRDefault="000E6CBA" w:rsidP="14E12DF6">
      <w:pPr>
        <w:ind w:left="180" w:right="144"/>
        <w:jc w:val="both"/>
        <w:rPr>
          <w:rFonts w:ascii="Times New Roman" w:hAnsi="Times New Roman"/>
          <w:sz w:val="18"/>
          <w:szCs w:val="18"/>
        </w:rPr>
      </w:pPr>
    </w:p>
    <w:p w14:paraId="3C21B223" w14:textId="1A0F6B3E" w:rsidR="000E6CBA" w:rsidRPr="00B2078F" w:rsidRDefault="000E6CBA" w:rsidP="000E6CBA">
      <w:pPr>
        <w:ind w:left="180" w:right="144"/>
        <w:jc w:val="center"/>
        <w:rPr>
          <w:rFonts w:ascii="Times New Roman" w:hAnsi="Times New Roman"/>
          <w:b/>
          <w:bCs/>
          <w:sz w:val="18"/>
          <w:szCs w:val="18"/>
        </w:rPr>
      </w:pPr>
      <w:r w:rsidRPr="00B2078F">
        <w:rPr>
          <w:rFonts w:ascii="Times New Roman" w:hAnsi="Times New Roman"/>
          <w:b/>
          <w:bCs/>
          <w:sz w:val="18"/>
          <w:szCs w:val="18"/>
        </w:rPr>
        <w:t xml:space="preserve">You must return: (1) This form completed, and (2) proper proof of identification (Photocopy of birth certificate, current driver's license or Government issued ID, verification from DCF/CWCMP staff, etc.) to </w:t>
      </w:r>
      <w:hyperlink r:id="rId13" w:history="1">
        <w:r w:rsidRPr="00B2078F">
          <w:rPr>
            <w:rStyle w:val="Hyperlink"/>
            <w:rFonts w:ascii="Times New Roman" w:hAnsi="Times New Roman"/>
            <w:b/>
            <w:bCs/>
            <w:color w:val="auto"/>
            <w:sz w:val="18"/>
            <w:szCs w:val="18"/>
          </w:rPr>
          <w:t>DCF.KSADPSearch@ks.gov</w:t>
        </w:r>
      </w:hyperlink>
      <w:r w:rsidRPr="00B2078F">
        <w:rPr>
          <w:rFonts w:ascii="Times New Roman" w:hAnsi="Times New Roman"/>
          <w:b/>
          <w:bCs/>
          <w:sz w:val="18"/>
          <w:szCs w:val="18"/>
        </w:rPr>
        <w:t xml:space="preserve"> or Prevention and Protection Services (PPS) 555 S. Kansas Ave., 4th floor, Topeka, KS 66603.</w:t>
      </w:r>
    </w:p>
    <w:p w14:paraId="4B94D5A5" w14:textId="6AB63D77" w:rsidR="00445F8B" w:rsidRDefault="000E6CBA" w:rsidP="0006611A">
      <w:pPr>
        <w:ind w:left="180" w:right="144"/>
        <w:jc w:val="center"/>
        <w:rPr>
          <w:rFonts w:ascii="Times New Roman" w:hAnsi="Times New Roman"/>
          <w:b/>
          <w:bCs/>
          <w:sz w:val="18"/>
          <w:szCs w:val="18"/>
        </w:rPr>
      </w:pPr>
      <w:r w:rsidRPr="00B2078F">
        <w:rPr>
          <w:rFonts w:ascii="Times New Roman" w:hAnsi="Times New Roman"/>
          <w:b/>
          <w:bCs/>
          <w:sz w:val="18"/>
          <w:szCs w:val="18"/>
        </w:rPr>
        <w:t>Note: Incomplete requests will not be processed.</w:t>
      </w:r>
    </w:p>
    <w:p w14:paraId="4057EB2F" w14:textId="77777777" w:rsidR="00916C9F" w:rsidRDefault="00916C9F" w:rsidP="0006611A">
      <w:pPr>
        <w:ind w:left="180" w:right="144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7B43D83" w14:textId="77777777" w:rsidR="00916C9F" w:rsidRPr="001A3A02" w:rsidRDefault="00916C9F" w:rsidP="00916C9F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360"/>
        <w:rPr>
          <w:rStyle w:val="cf01"/>
          <w:rFonts w:ascii="Times New Roman" w:hAnsi="Times New Roman"/>
          <w:sz w:val="20"/>
          <w:szCs w:val="20"/>
        </w:rPr>
      </w:pPr>
      <w:r w:rsidRPr="001A3A02">
        <w:rPr>
          <w:rStyle w:val="cf01"/>
          <w:rFonts w:ascii="Times New Roman" w:hAnsi="Times New Roman"/>
          <w:sz w:val="20"/>
          <w:szCs w:val="20"/>
        </w:rPr>
        <w:t xml:space="preserve">I, </w:t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</w:rPr>
        <w:t xml:space="preserve">(Name), declare under penalty of perjury and pursuant to KSA 53-601 that the foregoing is true and correct.  Executed on </w:t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/>
          <w:sz w:val="20"/>
          <w:szCs w:val="20"/>
          <w:u w:val="single"/>
        </w:rPr>
        <w:tab/>
        <w:t>(</w:t>
      </w:r>
      <w:r w:rsidRPr="001A3A02">
        <w:rPr>
          <w:rStyle w:val="cf01"/>
          <w:rFonts w:ascii="Times New Roman" w:hAnsi="Times New Roman"/>
          <w:sz w:val="20"/>
          <w:szCs w:val="20"/>
        </w:rPr>
        <w:t>Date).</w:t>
      </w:r>
    </w:p>
    <w:p w14:paraId="289CF01C" w14:textId="77777777" w:rsidR="00916C9F" w:rsidRPr="00B2078F" w:rsidRDefault="00916C9F" w:rsidP="0006611A">
      <w:pPr>
        <w:ind w:left="180" w:right="144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52"/>
        <w:gridCol w:w="405"/>
        <w:gridCol w:w="2421"/>
      </w:tblGrid>
      <w:tr w:rsidR="00B2078F" w:rsidRPr="00B2078F" w14:paraId="3DEEC669" w14:textId="77777777" w:rsidTr="00B6244C">
        <w:trPr>
          <w:trHeight w:val="432"/>
          <w:jc w:val="center"/>
        </w:trPr>
        <w:tc>
          <w:tcPr>
            <w:tcW w:w="5652" w:type="dxa"/>
            <w:tcBorders>
              <w:bottom w:val="single" w:sz="4" w:space="0" w:color="auto"/>
            </w:tcBorders>
          </w:tcPr>
          <w:p w14:paraId="3656B9AB" w14:textId="77777777" w:rsidR="00445F8B" w:rsidRPr="00B2078F" w:rsidRDefault="00445F8B" w:rsidP="00B6244C">
            <w:pPr>
              <w:ind w:left="180" w:right="14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405" w:type="dxa"/>
          </w:tcPr>
          <w:p w14:paraId="45FB0818" w14:textId="77777777" w:rsidR="00445F8B" w:rsidRPr="00B2078F" w:rsidRDefault="00445F8B" w:rsidP="00B6244C">
            <w:pPr>
              <w:ind w:left="180" w:right="14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049F31CB" w14:textId="77777777" w:rsidR="00445F8B" w:rsidRPr="00B2078F" w:rsidRDefault="00445F8B" w:rsidP="00B6244C">
            <w:pPr>
              <w:ind w:left="180" w:right="14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45F8B" w:rsidRPr="00B2078F" w14:paraId="00E09529" w14:textId="77777777" w:rsidTr="00B6244C">
        <w:trPr>
          <w:jc w:val="center"/>
        </w:trPr>
        <w:tc>
          <w:tcPr>
            <w:tcW w:w="5652" w:type="dxa"/>
            <w:tcBorders>
              <w:top w:val="single" w:sz="4" w:space="0" w:color="auto"/>
            </w:tcBorders>
          </w:tcPr>
          <w:p w14:paraId="2B55E4AC" w14:textId="099FCFFC" w:rsidR="00445F8B" w:rsidRPr="00B2078F" w:rsidRDefault="00445F8B" w:rsidP="00B6244C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2078F">
              <w:rPr>
                <w:rFonts w:ascii="Times New Roman" w:hAnsi="Times New Roman"/>
                <w:i/>
                <w:iCs/>
                <w:sz w:val="18"/>
                <w:szCs w:val="18"/>
              </w:rPr>
              <w:t>Signature of Adoptee Requesting Record</w:t>
            </w:r>
          </w:p>
        </w:tc>
        <w:tc>
          <w:tcPr>
            <w:tcW w:w="405" w:type="dxa"/>
          </w:tcPr>
          <w:p w14:paraId="53128261" w14:textId="77777777" w:rsidR="00445F8B" w:rsidRPr="00B2078F" w:rsidRDefault="00445F8B" w:rsidP="00B6244C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91072FA" w14:textId="77777777" w:rsidR="00445F8B" w:rsidRPr="00B2078F" w:rsidRDefault="00445F8B" w:rsidP="00B6244C">
            <w:pPr>
              <w:ind w:left="180" w:right="144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2078F">
              <w:rPr>
                <w:rFonts w:ascii="Times New Roman" w:hAnsi="Times New Roman"/>
                <w:i/>
                <w:iCs/>
                <w:sz w:val="18"/>
                <w:szCs w:val="18"/>
              </w:rPr>
              <w:t>Date</w:t>
            </w:r>
          </w:p>
        </w:tc>
      </w:tr>
      <w:bookmarkEnd w:id="0"/>
    </w:tbl>
    <w:p w14:paraId="66204FF1" w14:textId="108E53A0" w:rsidR="00B6244C" w:rsidRPr="00B2078F" w:rsidRDefault="00B6244C" w:rsidP="0006611A">
      <w:pPr>
        <w:ind w:right="144"/>
      </w:pPr>
    </w:p>
    <w:sectPr w:rsidR="00B6244C" w:rsidRPr="00B2078F" w:rsidSect="00E73AF9">
      <w:type w:val="continuous"/>
      <w:pgSz w:w="12240" w:h="15840"/>
      <w:pgMar w:top="576" w:right="810" w:bottom="432" w:left="54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64D3" w14:textId="77777777" w:rsidR="00CB1768" w:rsidRDefault="00CB1768" w:rsidP="00445F8B">
      <w:r>
        <w:separator/>
      </w:r>
    </w:p>
  </w:endnote>
  <w:endnote w:type="continuationSeparator" w:id="0">
    <w:p w14:paraId="05EF63D0" w14:textId="77777777" w:rsidR="00CB1768" w:rsidRDefault="00CB1768" w:rsidP="00445F8B">
      <w:r>
        <w:continuationSeparator/>
      </w:r>
    </w:p>
  </w:endnote>
  <w:endnote w:type="continuationNotice" w:id="1">
    <w:p w14:paraId="3E57F87D" w14:textId="77777777" w:rsidR="00CB1768" w:rsidRDefault="00CB1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1E61" w14:textId="77777777" w:rsidR="00B6244C" w:rsidRDefault="00445F8B" w:rsidP="00B6244C">
    <w:pPr>
      <w:ind w:left="180" w:right="144"/>
      <w:jc w:val="center"/>
    </w:pPr>
    <w:r>
      <w:rPr>
        <w:rFonts w:ascii="Arial" w:hAnsi="Arial" w:cs="Arial"/>
        <w:iCs/>
        <w:sz w:val="18"/>
        <w:szCs w:val="18"/>
      </w:rPr>
      <w:t>(This form supersedes form CFS 7005 REV 1/11)</w:t>
    </w:r>
  </w:p>
  <w:p w14:paraId="19219836" w14:textId="77777777" w:rsidR="00B6244C" w:rsidRDefault="00B6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67F0AFA4" w14:paraId="1EB74868" w14:textId="77777777" w:rsidTr="67F0AFA4">
      <w:trPr>
        <w:trHeight w:val="300"/>
      </w:trPr>
      <w:tc>
        <w:tcPr>
          <w:tcW w:w="3630" w:type="dxa"/>
        </w:tcPr>
        <w:p w14:paraId="52881427" w14:textId="031CA59F" w:rsidR="67F0AFA4" w:rsidRDefault="67F0AFA4" w:rsidP="67F0AFA4">
          <w:pPr>
            <w:pStyle w:val="Header"/>
            <w:ind w:left="-115"/>
          </w:pPr>
        </w:p>
      </w:tc>
      <w:tc>
        <w:tcPr>
          <w:tcW w:w="3630" w:type="dxa"/>
        </w:tcPr>
        <w:p w14:paraId="318DEFD0" w14:textId="7BD35621" w:rsidR="67F0AFA4" w:rsidRDefault="67F0AFA4" w:rsidP="67F0AFA4">
          <w:pPr>
            <w:pStyle w:val="Header"/>
            <w:jc w:val="center"/>
          </w:pPr>
        </w:p>
      </w:tc>
      <w:tc>
        <w:tcPr>
          <w:tcW w:w="3630" w:type="dxa"/>
        </w:tcPr>
        <w:p w14:paraId="69F05D50" w14:textId="4788F129" w:rsidR="67F0AFA4" w:rsidRDefault="67F0AFA4" w:rsidP="67F0AFA4">
          <w:pPr>
            <w:pStyle w:val="Header"/>
            <w:ind w:right="-115"/>
            <w:jc w:val="right"/>
          </w:pPr>
        </w:p>
      </w:tc>
    </w:tr>
  </w:tbl>
  <w:p w14:paraId="69A8DC3E" w14:textId="70512351" w:rsidR="67F0AFA4" w:rsidRDefault="67F0AFA4" w:rsidP="67F0A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95AB" w14:textId="77777777" w:rsidR="00CB1768" w:rsidRDefault="00CB1768" w:rsidP="00445F8B">
      <w:r>
        <w:separator/>
      </w:r>
    </w:p>
  </w:footnote>
  <w:footnote w:type="continuationSeparator" w:id="0">
    <w:p w14:paraId="0C533F90" w14:textId="77777777" w:rsidR="00CB1768" w:rsidRDefault="00CB1768" w:rsidP="00445F8B">
      <w:r>
        <w:continuationSeparator/>
      </w:r>
    </w:p>
  </w:footnote>
  <w:footnote w:type="continuationNotice" w:id="1">
    <w:p w14:paraId="32FC828E" w14:textId="77777777" w:rsidR="00CB1768" w:rsidRDefault="00CB1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8" w:type="dxa"/>
      <w:tblLook w:val="01E0" w:firstRow="1" w:lastRow="1" w:firstColumn="1" w:lastColumn="1" w:noHBand="0" w:noVBand="0"/>
    </w:tblPr>
    <w:tblGrid>
      <w:gridCol w:w="4248"/>
      <w:gridCol w:w="3768"/>
      <w:gridCol w:w="3522"/>
    </w:tblGrid>
    <w:tr w:rsidR="00B6244C" w:rsidRPr="003210FC" w14:paraId="2B395074" w14:textId="77777777" w:rsidTr="00B6244C">
      <w:tc>
        <w:tcPr>
          <w:tcW w:w="4248" w:type="dxa"/>
        </w:tcPr>
        <w:p w14:paraId="3CCB8BC3" w14:textId="77777777" w:rsidR="00B6244C" w:rsidRPr="00B555AA" w:rsidRDefault="00445F8B" w:rsidP="00B6244C">
          <w:pPr>
            <w:rPr>
              <w:rFonts w:ascii="Arial" w:hAnsi="Arial" w:cs="Arial"/>
              <w:sz w:val="16"/>
              <w:szCs w:val="16"/>
            </w:rPr>
          </w:pPr>
          <w:r w:rsidRPr="003210FC">
            <w:rPr>
              <w:rFonts w:ascii="Arial" w:hAnsi="Arial" w:cs="Arial"/>
              <w:sz w:val="16"/>
              <w:szCs w:val="16"/>
            </w:rPr>
            <w:t>Return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3210FC">
            <w:rPr>
              <w:rFonts w:ascii="Arial" w:hAnsi="Arial" w:cs="Arial"/>
              <w:sz w:val="16"/>
              <w:szCs w:val="16"/>
            </w:rPr>
            <w:t>to</w:t>
          </w:r>
          <w:r w:rsidRPr="00726B15">
            <w:rPr>
              <w:rFonts w:ascii="Arial" w:hAnsi="Arial" w:cs="Arial"/>
              <w:sz w:val="16"/>
              <w:szCs w:val="16"/>
              <w:highlight w:val="yellow"/>
            </w:rPr>
            <w:t>: DCF/</w:t>
          </w:r>
          <w:r>
            <w:rPr>
              <w:rFonts w:ascii="Arial" w:hAnsi="Arial" w:cs="Arial"/>
              <w:sz w:val="16"/>
              <w:szCs w:val="16"/>
            </w:rPr>
            <w:t>Prevention and Protection Services</w:t>
          </w:r>
        </w:p>
        <w:p w14:paraId="1E7EFA95" w14:textId="77777777" w:rsidR="00B6244C" w:rsidRPr="00F463AD" w:rsidRDefault="00445F8B" w:rsidP="00B6244C">
          <w:pPr>
            <w:jc w:val="both"/>
            <w:rPr>
              <w:rFonts w:ascii="Arial" w:hAnsi="Arial" w:cs="Arial"/>
              <w:strike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Docking State Office Bldg., 5th Floor</w:t>
          </w:r>
        </w:p>
        <w:p w14:paraId="0C261DE2" w14:textId="77777777" w:rsidR="00B6244C" w:rsidRPr="00F463AD" w:rsidRDefault="00445F8B" w:rsidP="00B6244C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915 SW Harrison Street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555 S. Kansas Ave 4</w:t>
          </w:r>
          <w:r w:rsidRPr="00F463AD">
            <w:rPr>
              <w:rFonts w:ascii="Arial" w:hAnsi="Arial" w:cs="Arial"/>
              <w:sz w:val="16"/>
              <w:szCs w:val="16"/>
              <w:highlight w:val="yellow"/>
              <w:vertAlign w:val="superscript"/>
            </w:rPr>
            <w:t>th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 xml:space="preserve"> Floor</w:t>
          </w:r>
        </w:p>
        <w:p w14:paraId="1815949B" w14:textId="77777777" w:rsidR="00B6244C" w:rsidRPr="00B555AA" w:rsidRDefault="00445F8B" w:rsidP="00B6244C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Topeka, KS 666</w:t>
          </w:r>
          <w:r w:rsidRPr="00F463AD">
            <w:rPr>
              <w:rFonts w:ascii="Arial" w:hAnsi="Arial" w:cs="Arial"/>
              <w:strike/>
              <w:sz w:val="16"/>
              <w:szCs w:val="16"/>
            </w:rPr>
            <w:t>12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03</w:t>
          </w:r>
        </w:p>
        <w:p w14:paraId="2F049070" w14:textId="77777777" w:rsidR="00B6244C" w:rsidRPr="00B555AA" w:rsidRDefault="00445F8B" w:rsidP="00B6244C">
          <w:pPr>
            <w:rPr>
              <w:rFonts w:ascii="Arial" w:hAnsi="Arial" w:cs="Arial"/>
              <w:bCs/>
              <w:iCs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(785) 296-4653</w:t>
          </w:r>
        </w:p>
      </w:tc>
      <w:tc>
        <w:tcPr>
          <w:tcW w:w="3768" w:type="dxa"/>
        </w:tcPr>
        <w:p w14:paraId="769D0D3C" w14:textId="77777777" w:rsidR="00B6244C" w:rsidRPr="00B555AA" w:rsidRDefault="00B6244C" w:rsidP="00B6244C">
          <w:pPr>
            <w:jc w:val="center"/>
            <w:rPr>
              <w:rFonts w:ascii="Arial" w:hAnsi="Arial" w:cs="Arial"/>
              <w:bCs/>
              <w:iCs/>
              <w:sz w:val="16"/>
              <w:szCs w:val="16"/>
            </w:rPr>
          </w:pPr>
        </w:p>
      </w:tc>
      <w:tc>
        <w:tcPr>
          <w:tcW w:w="3522" w:type="dxa"/>
        </w:tcPr>
        <w:p w14:paraId="009408AB" w14:textId="77777777" w:rsidR="00B6244C" w:rsidRPr="003210FC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>
            <w:rPr>
              <w:rFonts w:ascii="Arial" w:hAnsi="Arial" w:cs="Arial"/>
              <w:bCs/>
              <w:iCs/>
              <w:sz w:val="16"/>
              <w:szCs w:val="16"/>
            </w:rPr>
            <w:t>PPS</w:t>
          </w:r>
          <w:r w:rsidRPr="003210FC">
            <w:rPr>
              <w:rFonts w:ascii="Arial" w:hAnsi="Arial" w:cs="Arial"/>
              <w:bCs/>
              <w:i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iCs/>
              <w:sz w:val="16"/>
              <w:szCs w:val="16"/>
            </w:rPr>
            <w:t>0350</w:t>
          </w:r>
        </w:p>
        <w:p w14:paraId="639063D9" w14:textId="77777777" w:rsidR="00B6244C" w:rsidRPr="00F463AD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 w:rsidRPr="003210FC">
            <w:rPr>
              <w:rFonts w:ascii="Arial" w:hAnsi="Arial" w:cs="Arial"/>
              <w:bCs/>
              <w:iCs/>
              <w:sz w:val="16"/>
              <w:szCs w:val="16"/>
            </w:rPr>
            <w:t xml:space="preserve">Rev. </w:t>
          </w:r>
          <w:r w:rsidRPr="00F463AD">
            <w:rPr>
              <w:rFonts w:ascii="Arial" w:hAnsi="Arial" w:cs="Arial"/>
              <w:bCs/>
              <w:iCs/>
              <w:strike/>
              <w:sz w:val="16"/>
              <w:szCs w:val="16"/>
            </w:rPr>
            <w:t>10/12</w:t>
          </w:r>
          <w:r>
            <w:rPr>
              <w:rFonts w:ascii="Arial" w:hAnsi="Arial" w:cs="Arial"/>
              <w:bCs/>
              <w:iCs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bCs/>
              <w:iCs/>
              <w:sz w:val="16"/>
              <w:szCs w:val="16"/>
            </w:rPr>
            <w:t xml:space="preserve">  </w:t>
          </w:r>
          <w:r w:rsidRPr="00C40F9E">
            <w:rPr>
              <w:rFonts w:ascii="Arial" w:hAnsi="Arial" w:cs="Arial"/>
              <w:bCs/>
              <w:iCs/>
              <w:sz w:val="16"/>
              <w:szCs w:val="16"/>
              <w:highlight w:val="yellow"/>
            </w:rPr>
            <w:t>7/15</w:t>
          </w:r>
        </w:p>
        <w:p w14:paraId="19658236" w14:textId="77777777" w:rsidR="00B6244C" w:rsidRPr="003210FC" w:rsidRDefault="00445F8B" w:rsidP="00B6244C">
          <w:pPr>
            <w:jc w:val="right"/>
            <w:rPr>
              <w:rFonts w:ascii="Arial" w:hAnsi="Arial" w:cs="Arial"/>
              <w:bCs/>
              <w:iCs/>
              <w:sz w:val="16"/>
              <w:szCs w:val="16"/>
            </w:rPr>
          </w:pP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3210FC">
            <w:rPr>
              <w:rStyle w:val="PageNumber"/>
              <w:rFonts w:ascii="Arial" w:hAnsi="Arial" w:cs="Arial"/>
              <w:sz w:val="16"/>
              <w:szCs w:val="16"/>
            </w:rPr>
            <w:t xml:space="preserve"> of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 3</w:t>
          </w:r>
        </w:p>
      </w:tc>
    </w:tr>
  </w:tbl>
  <w:p w14:paraId="54CD245A" w14:textId="77777777" w:rsidR="00B6244C" w:rsidRDefault="00B6244C" w:rsidP="00B6244C">
    <w:pPr>
      <w:pStyle w:val="Header"/>
    </w:pPr>
  </w:p>
  <w:p w14:paraId="1231BE67" w14:textId="77777777" w:rsidR="00B6244C" w:rsidRDefault="00B6244C"/>
  <w:p w14:paraId="36FEB5B0" w14:textId="77777777" w:rsidR="00B6244C" w:rsidRDefault="00B62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9EE"/>
    <w:multiLevelType w:val="hybridMultilevel"/>
    <w:tmpl w:val="10E0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4327E"/>
    <w:multiLevelType w:val="hybridMultilevel"/>
    <w:tmpl w:val="3244A184"/>
    <w:lvl w:ilvl="0" w:tplc="23B4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30BF0"/>
    <w:multiLevelType w:val="hybridMultilevel"/>
    <w:tmpl w:val="EBC6A804"/>
    <w:lvl w:ilvl="0" w:tplc="B964AF26">
      <w:start w:val="1"/>
      <w:numFmt w:val="upperRoman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81743970">
    <w:abstractNumId w:val="2"/>
  </w:num>
  <w:num w:numId="2" w16cid:durableId="656223101">
    <w:abstractNumId w:val="0"/>
  </w:num>
  <w:num w:numId="3" w16cid:durableId="114828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8B"/>
    <w:rsid w:val="000125E8"/>
    <w:rsid w:val="00022552"/>
    <w:rsid w:val="0004464B"/>
    <w:rsid w:val="00047C47"/>
    <w:rsid w:val="00050C16"/>
    <w:rsid w:val="0006611A"/>
    <w:rsid w:val="000941E8"/>
    <w:rsid w:val="000A65BC"/>
    <w:rsid w:val="000C41C0"/>
    <w:rsid w:val="000D7E90"/>
    <w:rsid w:val="000E01BC"/>
    <w:rsid w:val="000E6CBA"/>
    <w:rsid w:val="00101F48"/>
    <w:rsid w:val="00140B06"/>
    <w:rsid w:val="00196385"/>
    <w:rsid w:val="001B2826"/>
    <w:rsid w:val="001B33A1"/>
    <w:rsid w:val="001B44A1"/>
    <w:rsid w:val="001E5911"/>
    <w:rsid w:val="001F0AAF"/>
    <w:rsid w:val="0020162C"/>
    <w:rsid w:val="00215153"/>
    <w:rsid w:val="00296E57"/>
    <w:rsid w:val="002D17EB"/>
    <w:rsid w:val="002E562B"/>
    <w:rsid w:val="002E76B3"/>
    <w:rsid w:val="002F5AF7"/>
    <w:rsid w:val="00307A97"/>
    <w:rsid w:val="00325BC4"/>
    <w:rsid w:val="00325E2F"/>
    <w:rsid w:val="003400A7"/>
    <w:rsid w:val="00342711"/>
    <w:rsid w:val="003453D3"/>
    <w:rsid w:val="00347C60"/>
    <w:rsid w:val="00360C5F"/>
    <w:rsid w:val="003714D6"/>
    <w:rsid w:val="003C2748"/>
    <w:rsid w:val="00402F45"/>
    <w:rsid w:val="00431590"/>
    <w:rsid w:val="00445F8B"/>
    <w:rsid w:val="00480891"/>
    <w:rsid w:val="004A1524"/>
    <w:rsid w:val="004D0CAB"/>
    <w:rsid w:val="004F72DD"/>
    <w:rsid w:val="00500150"/>
    <w:rsid w:val="005121A4"/>
    <w:rsid w:val="005202B4"/>
    <w:rsid w:val="005461BF"/>
    <w:rsid w:val="00557F87"/>
    <w:rsid w:val="00593777"/>
    <w:rsid w:val="005E6402"/>
    <w:rsid w:val="00600D09"/>
    <w:rsid w:val="006540CB"/>
    <w:rsid w:val="006754DB"/>
    <w:rsid w:val="006918DC"/>
    <w:rsid w:val="00695797"/>
    <w:rsid w:val="006E600E"/>
    <w:rsid w:val="007046D1"/>
    <w:rsid w:val="00706E48"/>
    <w:rsid w:val="00766107"/>
    <w:rsid w:val="007740BE"/>
    <w:rsid w:val="00791DC8"/>
    <w:rsid w:val="007B2BDC"/>
    <w:rsid w:val="00807197"/>
    <w:rsid w:val="00830F6F"/>
    <w:rsid w:val="008313ED"/>
    <w:rsid w:val="00836EF2"/>
    <w:rsid w:val="00881401"/>
    <w:rsid w:val="008A0CB0"/>
    <w:rsid w:val="008A38B0"/>
    <w:rsid w:val="008A584D"/>
    <w:rsid w:val="008C58F6"/>
    <w:rsid w:val="00916C9F"/>
    <w:rsid w:val="0092254B"/>
    <w:rsid w:val="0093192E"/>
    <w:rsid w:val="00994EEE"/>
    <w:rsid w:val="009B2A67"/>
    <w:rsid w:val="009D2139"/>
    <w:rsid w:val="009E3AC7"/>
    <w:rsid w:val="00A00F31"/>
    <w:rsid w:val="00A13489"/>
    <w:rsid w:val="00A946F4"/>
    <w:rsid w:val="00AA0A13"/>
    <w:rsid w:val="00AA1283"/>
    <w:rsid w:val="00AF5758"/>
    <w:rsid w:val="00B2078F"/>
    <w:rsid w:val="00B421DC"/>
    <w:rsid w:val="00B6244C"/>
    <w:rsid w:val="00B73B9C"/>
    <w:rsid w:val="00B742B9"/>
    <w:rsid w:val="00B944CF"/>
    <w:rsid w:val="00BA14FD"/>
    <w:rsid w:val="00BA4EB8"/>
    <w:rsid w:val="00BE69A2"/>
    <w:rsid w:val="00C00959"/>
    <w:rsid w:val="00C015A7"/>
    <w:rsid w:val="00C06CAC"/>
    <w:rsid w:val="00C10911"/>
    <w:rsid w:val="00C20D83"/>
    <w:rsid w:val="00C42E36"/>
    <w:rsid w:val="00C723E2"/>
    <w:rsid w:val="00CA0885"/>
    <w:rsid w:val="00CB1768"/>
    <w:rsid w:val="00CC7E94"/>
    <w:rsid w:val="00D43FD4"/>
    <w:rsid w:val="00D8141D"/>
    <w:rsid w:val="00D8168E"/>
    <w:rsid w:val="00D82E6A"/>
    <w:rsid w:val="00D83CB7"/>
    <w:rsid w:val="00D9043C"/>
    <w:rsid w:val="00DD3B5F"/>
    <w:rsid w:val="00DD6F0C"/>
    <w:rsid w:val="00DE5C06"/>
    <w:rsid w:val="00E213DE"/>
    <w:rsid w:val="00E73AF9"/>
    <w:rsid w:val="00EB7959"/>
    <w:rsid w:val="00EE722B"/>
    <w:rsid w:val="00F91A96"/>
    <w:rsid w:val="00F91DA9"/>
    <w:rsid w:val="00FB45A1"/>
    <w:rsid w:val="00FD1C1D"/>
    <w:rsid w:val="0742034A"/>
    <w:rsid w:val="075DE0B3"/>
    <w:rsid w:val="09450DC5"/>
    <w:rsid w:val="0F9FD7D3"/>
    <w:rsid w:val="136191ED"/>
    <w:rsid w:val="14E12DF6"/>
    <w:rsid w:val="27B9C99A"/>
    <w:rsid w:val="28F12282"/>
    <w:rsid w:val="3B46E5D0"/>
    <w:rsid w:val="3C81F008"/>
    <w:rsid w:val="422888B2"/>
    <w:rsid w:val="43D115E3"/>
    <w:rsid w:val="44F03EFD"/>
    <w:rsid w:val="4658FA3D"/>
    <w:rsid w:val="4A0C740F"/>
    <w:rsid w:val="4F7D4882"/>
    <w:rsid w:val="52D1D841"/>
    <w:rsid w:val="5630DCCA"/>
    <w:rsid w:val="59D84AB2"/>
    <w:rsid w:val="5AB561D5"/>
    <w:rsid w:val="601F0B39"/>
    <w:rsid w:val="62B31FD1"/>
    <w:rsid w:val="630C32BC"/>
    <w:rsid w:val="64DA038F"/>
    <w:rsid w:val="67F0AFA4"/>
    <w:rsid w:val="6DFA7982"/>
    <w:rsid w:val="708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C65A"/>
  <w15:chartTrackingRefBased/>
  <w15:docId w15:val="{A290B106-B895-474C-BD06-0DBC94E2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8B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5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5F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45F8B"/>
    <w:rPr>
      <w:rFonts w:ascii="Courier" w:eastAsia="Times New Roman" w:hAnsi="Courier" w:cs="Times New Roman"/>
      <w:sz w:val="24"/>
      <w:szCs w:val="24"/>
    </w:rPr>
  </w:style>
  <w:style w:type="character" w:styleId="PageNumber">
    <w:name w:val="page number"/>
    <w:basedOn w:val="DefaultParagraphFont"/>
    <w:rsid w:val="00445F8B"/>
  </w:style>
  <w:style w:type="paragraph" w:styleId="Footer">
    <w:name w:val="footer"/>
    <w:basedOn w:val="Normal"/>
    <w:link w:val="FooterChar"/>
    <w:uiPriority w:val="99"/>
    <w:unhideWhenUsed/>
    <w:rsid w:val="00445F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5F8B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F8B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" w:eastAsia="Times New Roman" w:hAnsi="Courier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B9C"/>
    <w:rPr>
      <w:rFonts w:ascii="Courier" w:eastAsia="Times New Roman" w:hAnsi="Courier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012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5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45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B2A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3400A7"/>
    <w:pPr>
      <w:ind w:left="720"/>
      <w:contextualSpacing/>
    </w:pPr>
  </w:style>
  <w:style w:type="character" w:customStyle="1" w:styleId="cf01">
    <w:name w:val="cf01"/>
    <w:basedOn w:val="DefaultParagraphFont"/>
    <w:rsid w:val="00916C9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CF.KSADPSearch@k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B32C3B-B727-4DB8-BE9E-CD3EA9045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E53AA-72B3-42F3-A7A3-E8BB8777C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8236E-BBD3-4CBB-91C3-FCC5415DA49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2575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PPS0330- Adult Adoptee Requesting Copy of Adoption Record</vt:lpstr>
    </vt:vector>
  </TitlesOfParts>
  <Company>SRS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Tina Anthony</dc:creator>
  <cp:keywords/>
  <cp:lastModifiedBy>Hayley Munford  [DCF]</cp:lastModifiedBy>
  <cp:revision>6</cp:revision>
  <dcterms:created xsi:type="dcterms:W3CDTF">2026-03-06T21:27:00Z</dcterms:created>
  <dcterms:modified xsi:type="dcterms:W3CDTF">2026-03-06T23:14:00Z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1">
    <vt:lpwstr/>
  </property>
  <property fmtid="{D5CDD505-2E9C-101B-9397-08002B2CF9AE}" pid="3" name="Page Layout1">
    <vt:lpwstr/>
  </property>
  <property fmtid="{D5CDD505-2E9C-101B-9397-08002B2CF9AE}" pid="4" name="PublishingExpirationDate">
    <vt:lpwstr/>
  </property>
  <property fmtid="{D5CDD505-2E9C-101B-9397-08002B2CF9AE}" pid="5" name="Reviewer0">
    <vt:lpwstr/>
  </property>
  <property fmtid="{D5CDD505-2E9C-101B-9397-08002B2CF9AE}" pid="6" name="Acc check0">
    <vt:lpwstr/>
  </property>
  <property fmtid="{D5CDD505-2E9C-101B-9397-08002B2CF9AE}" pid="7" name="PublishingStartDate">
    <vt:lpwstr/>
  </property>
  <property fmtid="{D5CDD505-2E9C-101B-9397-08002B2CF9AE}" pid="8" name="ContentTypeId">
    <vt:lpwstr>0x010100918C12724EBB4E468EF2020589E68F96</vt:lpwstr>
  </property>
  <property fmtid="{D5CDD505-2E9C-101B-9397-08002B2CF9AE}" pid="9" name="MediaServiceImageTags">
    <vt:lpwstr/>
  </property>
</Properties>
</file>