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A467" w14:textId="78D90104" w:rsidR="008934DB" w:rsidRPr="00C46B43" w:rsidRDefault="008934DB" w:rsidP="008934DB">
      <w:pPr>
        <w:tabs>
          <w:tab w:val="center" w:pos="4680"/>
          <w:tab w:val="right" w:pos="9360"/>
        </w:tabs>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sidRPr="00C46B43">
        <w:rPr>
          <w:rFonts w:ascii="Times New Roman" w:hAnsi="Times New Roman"/>
          <w:sz w:val="16"/>
          <w:szCs w:val="16"/>
        </w:rPr>
        <w:t>Appendix 5G</w:t>
      </w:r>
      <w:r>
        <w:rPr>
          <w:rFonts w:ascii="Times New Roman" w:hAnsi="Times New Roman"/>
          <w:sz w:val="16"/>
          <w:szCs w:val="16"/>
        </w:rPr>
        <w:t>1</w:t>
      </w:r>
      <w:r w:rsidRPr="00C46B43">
        <w:rPr>
          <w:rFonts w:ascii="Times New Roman" w:hAnsi="Times New Roman"/>
          <w:sz w:val="16"/>
          <w:szCs w:val="16"/>
        </w:rPr>
        <w:t>-A</w:t>
      </w:r>
      <w:r w:rsidRPr="00C46B43">
        <w:rPr>
          <w:rFonts w:ascii="Times New Roman" w:eastAsia="Times New Roman" w:hAnsi="Times New Roman"/>
          <w:sz w:val="16"/>
          <w:szCs w:val="16"/>
        </w:rPr>
        <w:t xml:space="preserve"> Department for Children and Families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3A17FC5A" w14:textId="77777777" w:rsidR="008934DB" w:rsidRDefault="008934DB" w:rsidP="008934DB">
      <w:pPr>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4538E8FA" w14:textId="77777777" w:rsidR="008934DB" w:rsidRPr="00C46B43" w:rsidRDefault="008934DB" w:rsidP="008934DB">
      <w:pPr>
        <w:spacing w:after="0" w:line="240" w:lineRule="auto"/>
        <w:rPr>
          <w:rFonts w:ascii="Times New Roman" w:eastAsia="Times New Roman" w:hAnsi="Times New Roman"/>
          <w:sz w:val="16"/>
          <w:szCs w:val="16"/>
        </w:rPr>
      </w:pPr>
    </w:p>
    <w:p w14:paraId="6CDA5E0E" w14:textId="77777777" w:rsidR="00746780" w:rsidRPr="00BD0C28" w:rsidRDefault="00746780" w:rsidP="00746780">
      <w:pPr>
        <w:jc w:val="center"/>
        <w:rPr>
          <w:rFonts w:ascii="Arial" w:hAnsi="Arial" w:cs="Arial"/>
          <w:sz w:val="20"/>
          <w:szCs w:val="20"/>
        </w:rPr>
      </w:pPr>
      <w:r w:rsidRPr="00BD0C28">
        <w:rPr>
          <w:rFonts w:ascii="Arial" w:hAnsi="Arial" w:cs="Arial"/>
          <w:sz w:val="20"/>
          <w:szCs w:val="20"/>
        </w:rPr>
        <w:t>(Insert letterhead)</w:t>
      </w:r>
    </w:p>
    <w:p w14:paraId="10573061" w14:textId="77777777" w:rsidR="00746780" w:rsidRPr="00BD0C28" w:rsidRDefault="00746780" w:rsidP="00746780">
      <w:pPr>
        <w:jc w:val="center"/>
        <w:rPr>
          <w:rFonts w:ascii="Arial" w:hAnsi="Arial" w:cs="Arial"/>
          <w:b/>
          <w:bCs/>
        </w:rPr>
      </w:pPr>
    </w:p>
    <w:p w14:paraId="7BE7C54A" w14:textId="77777777" w:rsidR="00746780" w:rsidRPr="00BD0C28" w:rsidRDefault="00746780" w:rsidP="00746780">
      <w:pPr>
        <w:rPr>
          <w:rFonts w:ascii="Arial" w:hAnsi="Arial" w:cs="Arial"/>
          <w:b/>
          <w:bCs/>
        </w:rPr>
      </w:pPr>
      <w:r w:rsidRPr="00BD0C28">
        <w:rPr>
          <w:rFonts w:ascii="Arial" w:hAnsi="Arial" w:cs="Arial"/>
          <w:b/>
          <w:bCs/>
        </w:rPr>
        <w:t>[DATE]</w:t>
      </w:r>
    </w:p>
    <w:p w14:paraId="05888FBD" w14:textId="77777777" w:rsidR="00746780" w:rsidRPr="00BD0C28" w:rsidRDefault="00746780" w:rsidP="00746780">
      <w:pPr>
        <w:rPr>
          <w:rFonts w:ascii="Arial" w:hAnsi="Arial" w:cs="Arial"/>
          <w:b/>
          <w:bCs/>
        </w:rPr>
      </w:pPr>
    </w:p>
    <w:p w14:paraId="62FEEFD8" w14:textId="32728713" w:rsidR="00746780" w:rsidRPr="00BD0C28" w:rsidRDefault="00746780" w:rsidP="00746780">
      <w:pPr>
        <w:rPr>
          <w:rFonts w:ascii="Arial" w:hAnsi="Arial" w:cs="Arial"/>
          <w:b/>
          <w:bCs/>
        </w:rPr>
      </w:pPr>
      <w:r w:rsidRPr="00BD0C28">
        <w:rPr>
          <w:rFonts w:ascii="Arial" w:hAnsi="Arial" w:cs="Arial"/>
          <w:b/>
          <w:bCs/>
        </w:rPr>
        <w:t>NAME</w:t>
      </w:r>
      <w:r w:rsidRPr="00BD0C28">
        <w:rPr>
          <w:rFonts w:ascii="Arial" w:hAnsi="Arial" w:cs="Arial"/>
          <w:b/>
          <w:bCs/>
        </w:rPr>
        <w:br/>
        <w:t>ADDRESS</w:t>
      </w:r>
      <w:r w:rsidRPr="00BD0C28">
        <w:rPr>
          <w:rFonts w:ascii="Arial" w:hAnsi="Arial" w:cs="Arial"/>
          <w:b/>
          <w:bCs/>
        </w:rPr>
        <w:br/>
        <w:t>CITY, STATE, ZIP CODE</w:t>
      </w:r>
    </w:p>
    <w:p w14:paraId="6944156C" w14:textId="77777777" w:rsidR="00746780" w:rsidRPr="00BD0C28" w:rsidRDefault="00746780" w:rsidP="00746780">
      <w:pPr>
        <w:rPr>
          <w:rFonts w:ascii="Arial" w:hAnsi="Arial" w:cs="Arial"/>
        </w:rPr>
      </w:pPr>
      <w:r w:rsidRPr="00BD0C28">
        <w:rPr>
          <w:rFonts w:ascii="Arial" w:hAnsi="Arial" w:cs="Arial"/>
          <w:b/>
          <w:bCs/>
        </w:rPr>
        <w:t xml:space="preserve">RE: </w:t>
      </w:r>
      <w:r w:rsidR="006F1DA7">
        <w:rPr>
          <w:rFonts w:ascii="Arial" w:hAnsi="Arial" w:cs="Arial"/>
          <w:b/>
          <w:bCs/>
        </w:rPr>
        <w:t>Acceptance</w:t>
      </w:r>
      <w:r w:rsidRPr="00BD0C28">
        <w:rPr>
          <w:rFonts w:ascii="Arial" w:hAnsi="Arial" w:cs="Arial"/>
          <w:b/>
          <w:bCs/>
        </w:rPr>
        <w:t xml:space="preserve"> of relinquishment of parental rights </w:t>
      </w:r>
    </w:p>
    <w:p w14:paraId="73F6B5E9" w14:textId="77777777" w:rsidR="00746780" w:rsidRPr="00BD0C28" w:rsidRDefault="00746780" w:rsidP="00746780">
      <w:pPr>
        <w:rPr>
          <w:rFonts w:ascii="Arial" w:hAnsi="Arial" w:cs="Arial"/>
        </w:rPr>
      </w:pPr>
      <w:r w:rsidRPr="00BD0C28">
        <w:rPr>
          <w:rFonts w:ascii="Arial" w:hAnsi="Arial" w:cs="Arial"/>
        </w:rPr>
        <w:t>Dear NAME:</w:t>
      </w:r>
    </w:p>
    <w:p w14:paraId="5AAD9824" w14:textId="77777777" w:rsidR="00746780" w:rsidRPr="00BD0C28" w:rsidRDefault="00746780" w:rsidP="00746780">
      <w:pPr>
        <w:pStyle w:val="NoSpacing"/>
      </w:pPr>
      <w:r w:rsidRPr="00BD0C28">
        <w:t>On {date}, you submitted written relinquishment of your parental rights regarding your child(ren</w:t>
      </w:r>
      <w:proofErr w:type="gramStart"/>
      <w:r w:rsidRPr="00BD0C28">
        <w:t>), {</w:t>
      </w:r>
      <w:proofErr w:type="gramEnd"/>
      <w:r w:rsidRPr="00BD0C28">
        <w:t xml:space="preserve">initials of child} born {year of birth}.  On {date}, DCF accepted the relinquishment and has assumed full legal and financial responsibility for your child(ren). As of the date of acceptance, your child support obligation has been </w:t>
      </w:r>
      <w:proofErr w:type="gramStart"/>
      <w:r w:rsidRPr="00BD0C28">
        <w:t>terminated</w:t>
      </w:r>
      <w:proofErr w:type="gramEnd"/>
      <w:r w:rsidRPr="00BD0C28">
        <w:t xml:space="preserve"> and you have no legal rights to or responsibility for the child(ren). If you have questions regarding the acceptance of your relinquishments, please contact the attorney who represented you during the Child in Need of Care case. </w:t>
      </w:r>
    </w:p>
    <w:p w14:paraId="50B27784" w14:textId="77777777" w:rsidR="00746780" w:rsidRPr="00BD0C28" w:rsidRDefault="00746780" w:rsidP="00746780">
      <w:pPr>
        <w:pStyle w:val="NoSpacing"/>
      </w:pPr>
    </w:p>
    <w:p w14:paraId="699FE602" w14:textId="77777777" w:rsidR="00746780" w:rsidRPr="00BD0C28" w:rsidRDefault="00746780" w:rsidP="00746780">
      <w:pPr>
        <w:pStyle w:val="NoSpacing"/>
      </w:pPr>
    </w:p>
    <w:p w14:paraId="3647B983" w14:textId="77777777" w:rsidR="00746780" w:rsidRPr="00BD0C28" w:rsidRDefault="00746780" w:rsidP="00746780">
      <w:pPr>
        <w:pStyle w:val="NoSpacing"/>
      </w:pPr>
      <w:r w:rsidRPr="00BD0C28">
        <w:t>Sincerely,</w:t>
      </w:r>
    </w:p>
    <w:p w14:paraId="78A4A7CF" w14:textId="77777777" w:rsidR="00746780" w:rsidRPr="00BD0C28" w:rsidRDefault="00746780" w:rsidP="00746780">
      <w:pPr>
        <w:pStyle w:val="NoSpacing"/>
      </w:pPr>
    </w:p>
    <w:p w14:paraId="5FC6AC81" w14:textId="77777777" w:rsidR="00746780" w:rsidRPr="00BD0C28" w:rsidRDefault="00746780" w:rsidP="00746780">
      <w:pPr>
        <w:pStyle w:val="NoSpacing"/>
      </w:pPr>
    </w:p>
    <w:p w14:paraId="63D4B7E3" w14:textId="77777777" w:rsidR="00746780" w:rsidRPr="00BD0C28" w:rsidRDefault="00746780" w:rsidP="00746780">
      <w:pPr>
        <w:pStyle w:val="NoSpacing"/>
      </w:pPr>
    </w:p>
    <w:p w14:paraId="729F764C" w14:textId="668DB2C3" w:rsidR="00746780" w:rsidRPr="00BD0C28" w:rsidRDefault="00746780" w:rsidP="00746780">
      <w:pPr>
        <w:pStyle w:val="NoSpacing"/>
      </w:pPr>
      <w:r w:rsidRPr="00BD0C28">
        <w:t>WORKER NAME</w:t>
      </w:r>
    </w:p>
    <w:p w14:paraId="6A8A44F5" w14:textId="77777777" w:rsidR="00746780" w:rsidRPr="00BD0C28" w:rsidRDefault="00746780" w:rsidP="00746780">
      <w:pPr>
        <w:pStyle w:val="NoSpacing"/>
      </w:pPr>
      <w:r w:rsidRPr="00BD0C28">
        <w:t>TITLE</w:t>
      </w:r>
    </w:p>
    <w:p w14:paraId="558454E0" w14:textId="77777777" w:rsidR="00746780" w:rsidRPr="00BD0C28" w:rsidRDefault="00746780" w:rsidP="00746780">
      <w:pPr>
        <w:pStyle w:val="NoSpacing"/>
      </w:pPr>
      <w:r w:rsidRPr="00BD0C28">
        <w:t>ADDRESS AND CONTACT INFORMATION</w:t>
      </w:r>
    </w:p>
    <w:p w14:paraId="50B90877" w14:textId="77777777" w:rsidR="00746780" w:rsidRPr="00BD0C28" w:rsidRDefault="00746780" w:rsidP="00746780">
      <w:pPr>
        <w:pStyle w:val="NoSpacing"/>
      </w:pPr>
    </w:p>
    <w:p w14:paraId="65869711" w14:textId="77777777" w:rsidR="00746780" w:rsidRDefault="00746780" w:rsidP="00746780">
      <w:pPr>
        <w:pStyle w:val="NoSpacing"/>
      </w:pPr>
      <w:r w:rsidRPr="00BD0C28">
        <w:t>cc. file</w:t>
      </w:r>
      <w:r>
        <w:t xml:space="preserve"> </w:t>
      </w:r>
    </w:p>
    <w:p w14:paraId="775E5F35" w14:textId="77777777" w:rsidR="00746780" w:rsidRPr="00496723" w:rsidRDefault="00746780" w:rsidP="00746780">
      <w:pPr>
        <w:tabs>
          <w:tab w:val="left" w:pos="-1440"/>
        </w:tabs>
        <w:ind w:left="1440" w:hanging="1440"/>
        <w:rPr>
          <w:rFonts w:ascii="Arial" w:hAnsi="Arial" w:cs="Arial"/>
        </w:rPr>
      </w:pPr>
    </w:p>
    <w:p w14:paraId="7A777401" w14:textId="77777777" w:rsidR="00746780" w:rsidRDefault="00746780" w:rsidP="00746780"/>
    <w:p w14:paraId="53AA3F07" w14:textId="77777777" w:rsidR="00496723" w:rsidRPr="00746780" w:rsidRDefault="00496723" w:rsidP="00746780"/>
    <w:sectPr w:rsidR="00496723" w:rsidRPr="00746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CE60" w14:textId="77777777" w:rsidR="009C6AD5" w:rsidRDefault="009C6AD5" w:rsidP="005A5AFD">
      <w:pPr>
        <w:spacing w:after="0" w:line="240" w:lineRule="auto"/>
      </w:pPr>
      <w:r>
        <w:separator/>
      </w:r>
    </w:p>
  </w:endnote>
  <w:endnote w:type="continuationSeparator" w:id="0">
    <w:p w14:paraId="0DD2C616" w14:textId="77777777" w:rsidR="009C6AD5" w:rsidRDefault="009C6AD5" w:rsidP="005A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FA7D" w14:textId="77777777" w:rsidR="009C6AD5" w:rsidRDefault="009C6AD5" w:rsidP="005A5AFD">
      <w:pPr>
        <w:spacing w:after="0" w:line="240" w:lineRule="auto"/>
      </w:pPr>
      <w:r>
        <w:separator/>
      </w:r>
    </w:p>
  </w:footnote>
  <w:footnote w:type="continuationSeparator" w:id="0">
    <w:p w14:paraId="2744737B" w14:textId="77777777" w:rsidR="009C6AD5" w:rsidRDefault="009C6AD5" w:rsidP="005A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456BA"/>
    <w:multiLevelType w:val="hybridMultilevel"/>
    <w:tmpl w:val="BA9E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611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F4"/>
    <w:rsid w:val="00083A51"/>
    <w:rsid w:val="000D066C"/>
    <w:rsid w:val="000D06C4"/>
    <w:rsid w:val="000E429A"/>
    <w:rsid w:val="0014588B"/>
    <w:rsid w:val="001505E3"/>
    <w:rsid w:val="001D3E91"/>
    <w:rsid w:val="001E2F6F"/>
    <w:rsid w:val="0020273F"/>
    <w:rsid w:val="00286F8F"/>
    <w:rsid w:val="003414DE"/>
    <w:rsid w:val="003538F8"/>
    <w:rsid w:val="00372229"/>
    <w:rsid w:val="0037397B"/>
    <w:rsid w:val="003B0F6C"/>
    <w:rsid w:val="003F57B8"/>
    <w:rsid w:val="004304CE"/>
    <w:rsid w:val="004343D9"/>
    <w:rsid w:val="004566D7"/>
    <w:rsid w:val="00496723"/>
    <w:rsid w:val="004E260F"/>
    <w:rsid w:val="0055031E"/>
    <w:rsid w:val="005754E4"/>
    <w:rsid w:val="00584FF4"/>
    <w:rsid w:val="005A5AFD"/>
    <w:rsid w:val="005D2B7F"/>
    <w:rsid w:val="00645A84"/>
    <w:rsid w:val="0065640E"/>
    <w:rsid w:val="00691201"/>
    <w:rsid w:val="006A0DDC"/>
    <w:rsid w:val="006F1DA7"/>
    <w:rsid w:val="00733120"/>
    <w:rsid w:val="00746780"/>
    <w:rsid w:val="00756FA8"/>
    <w:rsid w:val="007B18F5"/>
    <w:rsid w:val="007C75AB"/>
    <w:rsid w:val="00807197"/>
    <w:rsid w:val="0084552E"/>
    <w:rsid w:val="008744DD"/>
    <w:rsid w:val="008926CB"/>
    <w:rsid w:val="008934DB"/>
    <w:rsid w:val="008D51CA"/>
    <w:rsid w:val="0095464D"/>
    <w:rsid w:val="00984C05"/>
    <w:rsid w:val="009A2D7F"/>
    <w:rsid w:val="009C6AD5"/>
    <w:rsid w:val="009E4305"/>
    <w:rsid w:val="009E7770"/>
    <w:rsid w:val="009F7038"/>
    <w:rsid w:val="00A5602A"/>
    <w:rsid w:val="00A81AA3"/>
    <w:rsid w:val="00A87719"/>
    <w:rsid w:val="00AC0C40"/>
    <w:rsid w:val="00B4633D"/>
    <w:rsid w:val="00B61DCD"/>
    <w:rsid w:val="00B72A85"/>
    <w:rsid w:val="00BA6FB6"/>
    <w:rsid w:val="00BB2D20"/>
    <w:rsid w:val="00BD0C28"/>
    <w:rsid w:val="00BE1EC3"/>
    <w:rsid w:val="00C13948"/>
    <w:rsid w:val="00C24297"/>
    <w:rsid w:val="00C327C9"/>
    <w:rsid w:val="00C36213"/>
    <w:rsid w:val="00C63293"/>
    <w:rsid w:val="00CD4EA4"/>
    <w:rsid w:val="00CE38FC"/>
    <w:rsid w:val="00D701AF"/>
    <w:rsid w:val="00D81A7F"/>
    <w:rsid w:val="00DC5A5E"/>
    <w:rsid w:val="00F3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8CAF"/>
  <w15:chartTrackingRefBased/>
  <w15:docId w15:val="{8F51C8DC-9D44-4C90-97DA-233258FA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F4"/>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84FF4"/>
    <w:rPr>
      <w:rFonts w:ascii="Times New Roman" w:eastAsia="Times New Roman" w:hAnsi="Times New Roman"/>
      <w:sz w:val="24"/>
      <w:szCs w:val="24"/>
    </w:rPr>
  </w:style>
  <w:style w:type="paragraph" w:styleId="Footer">
    <w:name w:val="footer"/>
    <w:basedOn w:val="Normal"/>
    <w:link w:val="FooterChar"/>
    <w:uiPriority w:val="99"/>
    <w:unhideWhenUsed/>
    <w:rsid w:val="005A5AFD"/>
    <w:pPr>
      <w:tabs>
        <w:tab w:val="center" w:pos="4680"/>
        <w:tab w:val="right" w:pos="9360"/>
      </w:tabs>
    </w:pPr>
  </w:style>
  <w:style w:type="character" w:customStyle="1" w:styleId="FooterChar">
    <w:name w:val="Footer Char"/>
    <w:link w:val="Footer"/>
    <w:uiPriority w:val="99"/>
    <w:rsid w:val="005A5AFD"/>
    <w:rPr>
      <w:sz w:val="22"/>
      <w:szCs w:val="22"/>
    </w:rPr>
  </w:style>
  <w:style w:type="paragraph" w:styleId="NoSpacing">
    <w:name w:val="No Spacing"/>
    <w:uiPriority w:val="1"/>
    <w:qFormat/>
    <w:rsid w:val="007467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6B6398A6-59D9-4A0F-8661-93F68A21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CA30B-950D-41F1-8245-AA4809EB114D}">
  <ds:schemaRefs>
    <ds:schemaRef ds:uri="http://schemas.microsoft.com/sharepoint/v3/contenttype/forms"/>
  </ds:schemaRefs>
</ds:datastoreItem>
</file>

<file path=customXml/itemProps3.xml><?xml version="1.0" encoding="utf-8"?>
<ds:datastoreItem xmlns:ds="http://schemas.openxmlformats.org/officeDocument/2006/customXml" ds:itemID="{20C81483-DEA1-4E35-AE4E-84E6576579DA}">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186</Words>
  <Characters>1037</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NOTICE TO PARENT CONSIDERING RELINQUISHMENT</vt:lpstr>
    </vt:vector>
  </TitlesOfParts>
  <Company>SRS</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Appendix_5G1 -Acceptance of Relinquishment of Parental Rights</dc:title>
  <dc:subject/>
  <dc:creator>Mary Cole</dc:creator>
  <cp:keywords/>
  <cp:lastModifiedBy>Hayley Munford  [DCF]</cp:lastModifiedBy>
  <cp:revision>19</cp:revision>
  <dcterms:created xsi:type="dcterms:W3CDTF">2026-01-23T20:09:00Z</dcterms:created>
  <dcterms:modified xsi:type="dcterms:W3CDTF">2026-03-13T12:19:00Z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