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B1A6" w14:textId="0B1C855A" w:rsidR="0032762E" w:rsidRPr="009B2D4A" w:rsidRDefault="0032762E" w:rsidP="00D549AD">
      <w:pPr>
        <w:tabs>
          <w:tab w:val="left" w:pos="7200"/>
          <w:tab w:val="right" w:pos="14400"/>
        </w:tabs>
        <w:spacing w:afterLines="100" w:after="24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00225380"/>
      <w:r w:rsidRPr="009B2D4A">
        <w:rPr>
          <w:rFonts w:ascii="Times New Roman" w:hAnsi="Times New Roman" w:cs="Times New Roman"/>
          <w:b/>
          <w:bCs/>
          <w:sz w:val="36"/>
          <w:szCs w:val="36"/>
        </w:rPr>
        <w:t>My Three Houses</w:t>
      </w:r>
    </w:p>
    <w:bookmarkEnd w:id="0"/>
    <w:p w14:paraId="72673FE4" w14:textId="77777777" w:rsidR="00A1243A" w:rsidRPr="009B2D4A" w:rsidRDefault="00A1243A" w:rsidP="00A1243A">
      <w:pPr>
        <w:tabs>
          <w:tab w:val="left" w:pos="5400"/>
          <w:tab w:val="right" w:pos="10800"/>
        </w:tabs>
        <w:spacing w:beforeLines="100" w:before="240" w:afterLines="100" w:after="2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2D4A">
        <w:rPr>
          <w:rFonts w:ascii="Times New Roman" w:hAnsi="Times New Roman" w:cs="Times New Roman"/>
          <w:sz w:val="24"/>
          <w:szCs w:val="24"/>
        </w:rPr>
        <w:t>Case Number: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2D4A">
        <w:rPr>
          <w:rFonts w:ascii="Times New Roman" w:hAnsi="Times New Roman" w:cs="Times New Roman"/>
          <w:sz w:val="24"/>
          <w:szCs w:val="24"/>
        </w:rPr>
        <w:t xml:space="preserve"> Event Number: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0AF5FA" w14:textId="77777777" w:rsidR="00A1243A" w:rsidRPr="009B2D4A" w:rsidRDefault="00A1243A" w:rsidP="00A1243A">
      <w:pPr>
        <w:tabs>
          <w:tab w:val="left" w:pos="5400"/>
          <w:tab w:val="right" w:pos="10800"/>
        </w:tabs>
        <w:spacing w:beforeLines="100" w:before="240" w:afterLines="100" w:after="240" w:line="240" w:lineRule="auto"/>
        <w:rPr>
          <w:rFonts w:ascii="Times New Roman" w:hAnsi="Times New Roman" w:cs="Times New Roman"/>
          <w:sz w:val="24"/>
          <w:szCs w:val="24"/>
        </w:rPr>
      </w:pPr>
      <w:r w:rsidRPr="009B2D4A">
        <w:rPr>
          <w:rFonts w:ascii="Times New Roman" w:hAnsi="Times New Roman" w:cs="Times New Roman"/>
          <w:sz w:val="24"/>
          <w:szCs w:val="24"/>
        </w:rPr>
        <w:t>Name of Contact: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2D4A">
        <w:rPr>
          <w:rFonts w:ascii="Times New Roman" w:hAnsi="Times New Roman" w:cs="Times New Roman"/>
          <w:sz w:val="24"/>
          <w:szCs w:val="24"/>
        </w:rPr>
        <w:t xml:space="preserve"> Type of Contact: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DCE82F" w14:textId="058B643F" w:rsidR="003F0F79" w:rsidRPr="009B2D4A" w:rsidRDefault="00A1243A" w:rsidP="00A1243A">
      <w:pPr>
        <w:tabs>
          <w:tab w:val="left" w:pos="5400"/>
          <w:tab w:val="right" w:pos="10800"/>
        </w:tabs>
        <w:spacing w:beforeLines="100" w:before="240" w:afterLines="100" w:after="2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2D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917211" wp14:editId="19D1E453">
                <wp:simplePos x="0" y="0"/>
                <wp:positionH relativeFrom="column">
                  <wp:posOffset>1133475</wp:posOffset>
                </wp:positionH>
                <wp:positionV relativeFrom="paragraph">
                  <wp:posOffset>544830</wp:posOffset>
                </wp:positionV>
                <wp:extent cx="4590288" cy="7027545"/>
                <wp:effectExtent l="57150" t="38100" r="58420" b="1905"/>
                <wp:wrapNone/>
                <wp:docPr id="10041188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0288" cy="7027545"/>
                          <a:chOff x="0" y="0"/>
                          <a:chExt cx="4590288" cy="7027545"/>
                        </a:xfrm>
                      </wpg:grpSpPr>
                      <wps:wsp>
                        <wps:cNvPr id="19619439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6296025"/>
                            <a:ext cx="3709324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303B7F" w14:textId="77777777" w:rsidR="00A1243A" w:rsidRPr="0032762E" w:rsidRDefault="00A1243A" w:rsidP="00A1243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  <w:r w:rsidRPr="0032762E"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</w:rPr>
                                <w:t>House of Worries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9474329" name="Arrow: Up 1"/>
                        <wps:cNvSpPr/>
                        <wps:spPr>
                          <a:xfrm>
                            <a:off x="0" y="0"/>
                            <a:ext cx="4590288" cy="5927118"/>
                          </a:xfrm>
                          <a:prstGeom prst="upArrow">
                            <a:avLst>
                              <a:gd name="adj1" fmla="val 78070"/>
                              <a:gd name="adj2" fmla="val 52989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17211" id="Group 1" o:spid="_x0000_s1026" style="position:absolute;margin-left:89.25pt;margin-top:42.9pt;width:361.45pt;height:553.35pt;z-index:251663360" coordsize="45902,7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286;top:62960;width:37093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" filled="f" stroked="f">
                  <v:textbox>
                    <w:txbxContent>
                      <w:p w14:paraId="41303B7F" w14:textId="77777777" w:rsidR="00A1243A" w:rsidRPr="0032762E" w:rsidRDefault="00A1243A" w:rsidP="00A1243A">
                        <w:pPr>
                          <w:jc w:val="center"/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</w:pPr>
                        <w:r w:rsidRPr="0032762E"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  <w:t>House of Worries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1" o:spid="_x0000_s1028" type="#_x0000_t68" style="position:absolute;width:45902;height:59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" adj="8864,2368" filled="f" strokecolor="black [3213]" strokeweight="2.25pt"/>
              </v:group>
            </w:pict>
          </mc:Fallback>
        </mc:AlternateContent>
      </w:r>
      <w:r w:rsidRPr="009B2D4A">
        <w:rPr>
          <w:rFonts w:ascii="Times New Roman" w:hAnsi="Times New Roman" w:cs="Times New Roman"/>
          <w:sz w:val="24"/>
          <w:szCs w:val="24"/>
        </w:rPr>
        <w:t>Date/Time/Location: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2D4A">
        <w:rPr>
          <w:rFonts w:ascii="Times New Roman" w:hAnsi="Times New Roman" w:cs="Times New Roman"/>
          <w:sz w:val="24"/>
          <w:szCs w:val="24"/>
        </w:rPr>
        <w:t xml:space="preserve"> DCF Staff: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2D4A">
        <w:rPr>
          <w:rFonts w:ascii="Times New Roman" w:hAnsi="Times New Roman" w:cs="Times New Roman"/>
          <w:sz w:val="24"/>
          <w:szCs w:val="24"/>
          <w:u w:val="single"/>
        </w:rPr>
        <w:tab/>
      </w:r>
      <w:r w:rsidR="003F0F79" w:rsidRPr="009B2D4A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0290D56E" w14:textId="53434A9D" w:rsidR="003F0F79" w:rsidRPr="009B2D4A" w:rsidRDefault="007E3CA0" w:rsidP="00D549AD">
      <w:pPr>
        <w:tabs>
          <w:tab w:val="left" w:pos="7200"/>
          <w:tab w:val="right" w:pos="14400"/>
        </w:tabs>
        <w:spacing w:afterLines="100" w:after="24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2D4A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7923FE0" wp14:editId="6CDF60D1">
                <wp:simplePos x="0" y="0"/>
                <wp:positionH relativeFrom="column">
                  <wp:posOffset>1133475</wp:posOffset>
                </wp:positionH>
                <wp:positionV relativeFrom="paragraph">
                  <wp:posOffset>544830</wp:posOffset>
                </wp:positionV>
                <wp:extent cx="4590288" cy="7027545"/>
                <wp:effectExtent l="57150" t="38100" r="58420" b="1905"/>
                <wp:wrapNone/>
                <wp:docPr id="464864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0288" cy="7027545"/>
                          <a:chOff x="0" y="0"/>
                          <a:chExt cx="4590288" cy="702754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6296025"/>
                            <a:ext cx="3709324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A9B7DA" w14:textId="77777777" w:rsidR="007C0D97" w:rsidRPr="0032762E" w:rsidRDefault="007C0D97" w:rsidP="007C0D9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  <w:r w:rsidRPr="0032762E"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</w:rPr>
                                <w:t>House of Good Things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3956724" name="Arrow: Up 1"/>
                        <wps:cNvSpPr/>
                        <wps:spPr>
                          <a:xfrm>
                            <a:off x="0" y="0"/>
                            <a:ext cx="4590288" cy="5927115"/>
                          </a:xfrm>
                          <a:prstGeom prst="upArrow">
                            <a:avLst>
                              <a:gd name="adj1" fmla="val 78070"/>
                              <a:gd name="adj2" fmla="val 52989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23FE0" id="Group 2" o:spid="_x0000_s1029" style="position:absolute;left:0;text-align:left;margin-left:89.25pt;margin-top:42.9pt;width:361.45pt;height:553.35pt;z-index:251653120" coordsize="45902,7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">
                <v:shape id="Text Box 2" o:spid="_x0000_s1030" type="#_x0000_t202" style="position:absolute;left:4286;top:62960;width:37093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3A9B7DA" w14:textId="77777777" w:rsidR="007C0D97" w:rsidRPr="0032762E" w:rsidRDefault="007C0D97" w:rsidP="007C0D97">
                        <w:pPr>
                          <w:jc w:val="center"/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</w:pPr>
                        <w:r w:rsidRPr="0032762E"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  <w:t>House of Good Things</w:t>
                        </w:r>
                      </w:p>
                    </w:txbxContent>
                  </v:textbox>
                </v:shape>
                <v:shape id="Arrow: Up 1" o:spid="_x0000_s1031" type="#_x0000_t68" style="position:absolute;width:45902;height:59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" adj="8864,2368" filled="f" strokecolor="black [3213]" strokeweight="2.25pt"/>
              </v:group>
            </w:pict>
          </mc:Fallback>
        </mc:AlternateContent>
      </w:r>
      <w:r w:rsidR="00DB075D" w:rsidRPr="009B2D4A">
        <w:rPr>
          <w:rFonts w:ascii="Times New Roman" w:hAnsi="Times New Roman" w:cs="Times New Roman"/>
          <w:b/>
          <w:bCs/>
          <w:sz w:val="36"/>
          <w:szCs w:val="36"/>
        </w:rPr>
        <w:t>My Three Houses</w:t>
      </w:r>
      <w:r w:rsidR="003F0F79" w:rsidRPr="009B2D4A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240EDCDB" w14:textId="107BAF18" w:rsidR="003F0F79" w:rsidRPr="00DB075D" w:rsidRDefault="007E3CA0" w:rsidP="00D549AD">
      <w:pPr>
        <w:tabs>
          <w:tab w:val="left" w:pos="7200"/>
          <w:tab w:val="right" w:pos="14400"/>
        </w:tabs>
        <w:spacing w:afterLines="100" w:after="24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2D4A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F8D4DA" wp14:editId="28B49803">
                <wp:simplePos x="0" y="0"/>
                <wp:positionH relativeFrom="column">
                  <wp:posOffset>1133475</wp:posOffset>
                </wp:positionH>
                <wp:positionV relativeFrom="paragraph">
                  <wp:posOffset>544830</wp:posOffset>
                </wp:positionV>
                <wp:extent cx="4590288" cy="7027545"/>
                <wp:effectExtent l="57150" t="38100" r="58420" b="1905"/>
                <wp:wrapNone/>
                <wp:docPr id="173415722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0288" cy="7027545"/>
                          <a:chOff x="0" y="0"/>
                          <a:chExt cx="4590288" cy="7027545"/>
                        </a:xfrm>
                      </wpg:grpSpPr>
                      <wps:wsp>
                        <wps:cNvPr id="955793450" name="Arrow: Up 1"/>
                        <wps:cNvSpPr/>
                        <wps:spPr>
                          <a:xfrm>
                            <a:off x="0" y="0"/>
                            <a:ext cx="4590288" cy="5927118"/>
                          </a:xfrm>
                          <a:prstGeom prst="upArrow">
                            <a:avLst>
                              <a:gd name="adj1" fmla="val 78070"/>
                              <a:gd name="adj2" fmla="val 52989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993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6296025"/>
                            <a:ext cx="3709324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A883C" w14:textId="77777777" w:rsidR="007C0D97" w:rsidRPr="0032762E" w:rsidRDefault="007C0D97" w:rsidP="007C0D9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  <w:r w:rsidRPr="0032762E"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</w:rPr>
                                <w:t>House of Dreams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8D4DA" id="Group 3" o:spid="_x0000_s1032" style="position:absolute;left:0;text-align:left;margin-left:89.25pt;margin-top:42.9pt;width:361.45pt;height:553.35pt;z-index:251661312" coordsize="45902,7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">
                <v:shape id="Arrow: Up 1" o:spid="_x0000_s1033" type="#_x0000_t68" style="position:absolute;width:45902;height:59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" adj="8864,2368" filled="f" strokecolor="black [3213]" strokeweight="2.25pt"/>
                <v:shape id="Text Box 2" o:spid="_x0000_s1034" type="#_x0000_t202" style="position:absolute;left:4286;top:62960;width:37093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" filled="f" stroked="f">
                  <v:textbox>
                    <w:txbxContent>
                      <w:p w14:paraId="308A883C" w14:textId="77777777" w:rsidR="007C0D97" w:rsidRPr="0032762E" w:rsidRDefault="007C0D97" w:rsidP="007C0D97">
                        <w:pPr>
                          <w:jc w:val="center"/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</w:pPr>
                        <w:r w:rsidRPr="0032762E"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  <w:t>House of Dreams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075D" w:rsidRPr="009B2D4A">
        <w:rPr>
          <w:rFonts w:ascii="Times New Roman" w:hAnsi="Times New Roman" w:cs="Times New Roman"/>
          <w:b/>
          <w:bCs/>
          <w:sz w:val="36"/>
          <w:szCs w:val="36"/>
        </w:rPr>
        <w:t>My Three Houses</w:t>
      </w:r>
    </w:p>
    <w:sectPr w:rsidR="003F0F79" w:rsidRPr="00DB075D" w:rsidSect="00FF028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4F46" w14:textId="77777777" w:rsidR="006D1AB8" w:rsidRDefault="006D1AB8" w:rsidP="000C34E6">
      <w:pPr>
        <w:spacing w:after="0" w:line="240" w:lineRule="auto"/>
      </w:pPr>
      <w:r>
        <w:separator/>
      </w:r>
    </w:p>
  </w:endnote>
  <w:endnote w:type="continuationSeparator" w:id="0">
    <w:p w14:paraId="59D039B9" w14:textId="77777777" w:rsidR="006D1AB8" w:rsidRDefault="006D1AB8" w:rsidP="000C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A66A" w14:textId="5B68232A" w:rsidR="007D18AA" w:rsidRPr="00ED547D" w:rsidRDefault="007D18AA">
    <w:pPr>
      <w:pStyle w:val="Footer"/>
      <w:rPr>
        <w:rFonts w:ascii="Times New Roman" w:hAnsi="Times New Roman" w:cs="Times New Roman"/>
        <w:sz w:val="16"/>
        <w:szCs w:val="16"/>
      </w:rPr>
    </w:pPr>
    <w:r w:rsidRPr="00ED547D">
      <w:rPr>
        <w:rFonts w:ascii="Times New Roman" w:hAnsi="Times New Roman" w:cs="Times New Roman"/>
        <w:sz w:val="16"/>
        <w:szCs w:val="16"/>
      </w:rPr>
      <w:t>Adapted from 2019 Elia International</w:t>
    </w:r>
    <w:r w:rsidR="0032762E">
      <w:rPr>
        <w:rFonts w:ascii="Times New Roman" w:hAnsi="Times New Roman" w:cs="Times New Roman"/>
        <w:sz w:val="16"/>
        <w:szCs w:val="16"/>
      </w:rP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4693" w14:textId="77777777" w:rsidR="006D1AB8" w:rsidRDefault="006D1AB8" w:rsidP="000C34E6">
      <w:pPr>
        <w:spacing w:after="0" w:line="240" w:lineRule="auto"/>
      </w:pPr>
      <w:r>
        <w:separator/>
      </w:r>
    </w:p>
  </w:footnote>
  <w:footnote w:type="continuationSeparator" w:id="0">
    <w:p w14:paraId="28CBFED8" w14:textId="77777777" w:rsidR="006D1AB8" w:rsidRDefault="006D1AB8" w:rsidP="000C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C88A" w14:textId="55CE44EF" w:rsidR="007D18AA" w:rsidRPr="009B2D4A" w:rsidRDefault="00ED547D" w:rsidP="00FF0289">
    <w:pPr>
      <w:pStyle w:val="Header"/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9B2D4A">
      <w:rPr>
        <w:rFonts w:ascii="Times New Roman" w:hAnsi="Times New Roman" w:cs="Times New Roman"/>
        <w:sz w:val="16"/>
        <w:szCs w:val="16"/>
      </w:rPr>
      <w:t xml:space="preserve">State of Kansas </w:t>
    </w:r>
    <w:r w:rsidRPr="009B2D4A">
      <w:rPr>
        <w:rFonts w:ascii="Times New Roman" w:hAnsi="Times New Roman" w:cs="Times New Roman"/>
        <w:sz w:val="16"/>
        <w:szCs w:val="16"/>
      </w:rPr>
      <w:tab/>
      <w:t>Appendix 2N</w:t>
    </w:r>
  </w:p>
  <w:p w14:paraId="0C868B32" w14:textId="057A52C4" w:rsidR="00ED547D" w:rsidRPr="009B2D4A" w:rsidRDefault="00ED547D" w:rsidP="00FF0289">
    <w:pPr>
      <w:pStyle w:val="Header"/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9B2D4A">
      <w:rPr>
        <w:rFonts w:ascii="Times New Roman" w:hAnsi="Times New Roman" w:cs="Times New Roman"/>
        <w:sz w:val="16"/>
        <w:szCs w:val="16"/>
      </w:rPr>
      <w:t xml:space="preserve">Department for Children and Families </w:t>
    </w:r>
    <w:r w:rsidRPr="009B2D4A">
      <w:rPr>
        <w:rFonts w:ascii="Times New Roman" w:hAnsi="Times New Roman" w:cs="Times New Roman"/>
        <w:sz w:val="16"/>
        <w:szCs w:val="16"/>
      </w:rPr>
      <w:tab/>
    </w:r>
    <w:r w:rsidR="00585F1C" w:rsidRPr="009B2D4A">
      <w:rPr>
        <w:rFonts w:ascii="Times New Roman" w:hAnsi="Times New Roman" w:cs="Times New Roman"/>
        <w:sz w:val="16"/>
        <w:szCs w:val="16"/>
      </w:rPr>
      <w:t>Revised July 2026</w:t>
    </w:r>
  </w:p>
  <w:p w14:paraId="060029A5" w14:textId="2CDA13F3" w:rsidR="00ED547D" w:rsidRPr="00ED547D" w:rsidRDefault="00ED547D" w:rsidP="00FF0289">
    <w:pPr>
      <w:pStyle w:val="Header"/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9B2D4A">
      <w:rPr>
        <w:rFonts w:ascii="Times New Roman" w:hAnsi="Times New Roman" w:cs="Times New Roman"/>
        <w:sz w:val="16"/>
        <w:szCs w:val="16"/>
      </w:rPr>
      <w:t xml:space="preserve">Prevention and Protection Services </w:t>
    </w:r>
    <w:r w:rsidRPr="009B2D4A">
      <w:rPr>
        <w:rFonts w:ascii="Times New Roman" w:hAnsi="Times New Roman" w:cs="Times New Roman"/>
        <w:sz w:val="16"/>
        <w:szCs w:val="16"/>
      </w:rPr>
      <w:tab/>
      <w:t xml:space="preserve">Page </w:t>
    </w:r>
    <w:r w:rsidRPr="009B2D4A">
      <w:rPr>
        <w:rFonts w:ascii="Times New Roman" w:hAnsi="Times New Roman" w:cs="Times New Roman"/>
        <w:sz w:val="16"/>
        <w:szCs w:val="16"/>
      </w:rPr>
      <w:fldChar w:fldCharType="begin"/>
    </w:r>
    <w:r w:rsidRPr="009B2D4A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9B2D4A">
      <w:rPr>
        <w:rFonts w:ascii="Times New Roman" w:hAnsi="Times New Roman" w:cs="Times New Roman"/>
        <w:sz w:val="16"/>
        <w:szCs w:val="16"/>
      </w:rPr>
      <w:fldChar w:fldCharType="separate"/>
    </w:r>
    <w:r w:rsidRPr="009B2D4A">
      <w:rPr>
        <w:rFonts w:ascii="Times New Roman" w:hAnsi="Times New Roman" w:cs="Times New Roman"/>
        <w:noProof/>
        <w:sz w:val="16"/>
        <w:szCs w:val="16"/>
      </w:rPr>
      <w:t>1</w:t>
    </w:r>
    <w:r w:rsidRPr="009B2D4A">
      <w:rPr>
        <w:rFonts w:ascii="Times New Roman" w:hAnsi="Times New Roman" w:cs="Times New Roman"/>
        <w:noProof/>
        <w:sz w:val="16"/>
        <w:szCs w:val="16"/>
      </w:rPr>
      <w:fldChar w:fldCharType="end"/>
    </w:r>
    <w:r w:rsidRPr="009B2D4A">
      <w:rPr>
        <w:rFonts w:ascii="Times New Roman" w:hAnsi="Times New Roman" w:cs="Times New Roman"/>
        <w:noProof/>
        <w:sz w:val="16"/>
        <w:szCs w:val="16"/>
      </w:rPr>
      <w:t xml:space="preserve"> of </w:t>
    </w:r>
    <w:r w:rsidR="00FF0289" w:rsidRPr="009B2D4A">
      <w:rPr>
        <w:rFonts w:ascii="Times New Roman" w:hAnsi="Times New Roman" w:cs="Times New Roman"/>
        <w:noProof/>
        <w:sz w:val="16"/>
        <w:szCs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E6"/>
    <w:rsid w:val="000C34E6"/>
    <w:rsid w:val="000E1A13"/>
    <w:rsid w:val="00161CCD"/>
    <w:rsid w:val="001E61A2"/>
    <w:rsid w:val="00214527"/>
    <w:rsid w:val="00244B53"/>
    <w:rsid w:val="002642D1"/>
    <w:rsid w:val="002723FC"/>
    <w:rsid w:val="002909AB"/>
    <w:rsid w:val="00294630"/>
    <w:rsid w:val="0032762E"/>
    <w:rsid w:val="003B1D17"/>
    <w:rsid w:val="003F0F79"/>
    <w:rsid w:val="00402610"/>
    <w:rsid w:val="0049475F"/>
    <w:rsid w:val="004E735C"/>
    <w:rsid w:val="00585F1C"/>
    <w:rsid w:val="005C151A"/>
    <w:rsid w:val="0062377D"/>
    <w:rsid w:val="00653A30"/>
    <w:rsid w:val="006C6517"/>
    <w:rsid w:val="006D1AB8"/>
    <w:rsid w:val="007308C7"/>
    <w:rsid w:val="007C0D97"/>
    <w:rsid w:val="007D18AA"/>
    <w:rsid w:val="007E3CA0"/>
    <w:rsid w:val="00841DF3"/>
    <w:rsid w:val="009B2D4A"/>
    <w:rsid w:val="009E17FB"/>
    <w:rsid w:val="00A1243A"/>
    <w:rsid w:val="00AC6259"/>
    <w:rsid w:val="00B2495C"/>
    <w:rsid w:val="00B60425"/>
    <w:rsid w:val="00BC6028"/>
    <w:rsid w:val="00BE4206"/>
    <w:rsid w:val="00C77A6F"/>
    <w:rsid w:val="00CB3BA1"/>
    <w:rsid w:val="00D549AD"/>
    <w:rsid w:val="00D66DBC"/>
    <w:rsid w:val="00D7695F"/>
    <w:rsid w:val="00DA0697"/>
    <w:rsid w:val="00DB075D"/>
    <w:rsid w:val="00DD7494"/>
    <w:rsid w:val="00E76789"/>
    <w:rsid w:val="00E8209D"/>
    <w:rsid w:val="00E92002"/>
    <w:rsid w:val="00ED547D"/>
    <w:rsid w:val="00F21166"/>
    <w:rsid w:val="00F623D0"/>
    <w:rsid w:val="00FE765C"/>
    <w:rsid w:val="00FF0289"/>
    <w:rsid w:val="00FF243E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7F8C7"/>
  <w15:chartTrackingRefBased/>
  <w15:docId w15:val="{AF5EB3DD-047B-42A4-901C-35888516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3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4E6"/>
  </w:style>
  <w:style w:type="paragraph" w:styleId="Footer">
    <w:name w:val="footer"/>
    <w:basedOn w:val="Normal"/>
    <w:link w:val="FooterChar"/>
    <w:uiPriority w:val="99"/>
    <w:unhideWhenUsed/>
    <w:rsid w:val="000C3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0_Layout xmlns="cef388a5-a8ce-4c3f-b0c4-440d11623cfd" xsi:nil="true"/>
    <PublishingExpirationDate xmlns="http://schemas.microsoft.com/sharepoint/v3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PublishingStartDate xmlns="http://schemas.microsoft.com/sharepoint/v3" xsi:nil="true"/>
    <Approval_x0020_Status xmlns="cef388a5-a8ce-4c3f-b0c4-440d11623c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4592a498673cd02f5666c16c57e2d59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6b815bf236f21d296fd5e24526f77f40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4388A-5699-42D4-9522-5C602EDE9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9490B-FF89-4935-85E5-B0B5D28FD554}">
  <ds:schemaRefs>
    <ds:schemaRef ds:uri="http://schemas.microsoft.com/office/2006/metadata/properties"/>
    <ds:schemaRef ds:uri="http://schemas.microsoft.com/office/infopath/2007/PartnerControls"/>
    <ds:schemaRef ds:uri="81da66c1-3ac2-47c0-94c9-3fea84a9fa6b"/>
    <ds:schemaRef ds:uri="3c9b0b93-e0d8-464f-8f44-011c46eab420"/>
  </ds:schemaRefs>
</ds:datastoreItem>
</file>

<file path=customXml/itemProps3.xml><?xml version="1.0" encoding="utf-8"?>
<ds:datastoreItem xmlns:ds="http://schemas.openxmlformats.org/officeDocument/2006/customXml" ds:itemID="{05EE227E-D82F-4AF2-8C1F-1AF1D5C3926C}"/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Appendix_2N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2N My Three Houses One Page</dc:title>
  <dc:subject/>
  <dc:creator>DCF PPS</dc:creator>
  <cp:keywords/>
  <dc:description/>
  <cp:lastModifiedBy>Connor Pinney  [DCF]</cp:lastModifiedBy>
  <cp:revision>3</cp:revision>
  <dcterms:created xsi:type="dcterms:W3CDTF">2026-05-27T16:07:00Z</dcterms:created>
  <dcterms:modified xsi:type="dcterms:W3CDTF">2026-05-27T16:07:00Z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MediaServiceImageTags">
    <vt:lpwstr/>
  </property>
</Properties>
</file>