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C441" w14:textId="77777777" w:rsidR="00AD4670" w:rsidRPr="008320C5" w:rsidRDefault="00AD4670" w:rsidP="00E107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/>
          <w:kern w:val="36"/>
          <w:sz w:val="36"/>
          <w:szCs w:val="36"/>
        </w:rPr>
      </w:pPr>
    </w:p>
    <w:p w14:paraId="4EC996DA" w14:textId="4FFC3C53" w:rsidR="00DA517F" w:rsidRPr="008320C5" w:rsidRDefault="00DA517F" w:rsidP="008320C5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Arial"/>
          <w:color w:val="1F497D"/>
          <w:kern w:val="36"/>
          <w:sz w:val="36"/>
          <w:szCs w:val="36"/>
        </w:rPr>
      </w:pPr>
      <w:r w:rsidRPr="008320C5">
        <w:rPr>
          <w:rFonts w:ascii="Arial Black" w:eastAsia="Times New Roman" w:hAnsi="Arial Black" w:cs="Arial"/>
          <w:b/>
          <w:bCs/>
          <w:color w:val="1F497D"/>
          <w:kern w:val="36"/>
          <w:sz w:val="36"/>
          <w:szCs w:val="36"/>
        </w:rPr>
        <w:t>Records to Obtain During Investigation</w:t>
      </w:r>
    </w:p>
    <w:p w14:paraId="1AA32B50" w14:textId="77777777" w:rsidR="008320C5" w:rsidRPr="008320C5" w:rsidRDefault="008320C5" w:rsidP="008320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1F497D"/>
          <w:kern w:val="36"/>
          <w:sz w:val="36"/>
          <w:szCs w:val="36"/>
        </w:rPr>
      </w:pPr>
    </w:p>
    <w:p w14:paraId="583D2C37" w14:textId="0C4807AB" w:rsidR="00DA517F" w:rsidRPr="008320C5" w:rsidRDefault="0012000D" w:rsidP="00A6631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An APS Specialist shall c</w:t>
      </w:r>
      <w:r w:rsidR="00DA517F" w:rsidRPr="008320C5">
        <w:rPr>
          <w:rFonts w:ascii="Arial" w:eastAsia="Times New Roman" w:hAnsi="Arial" w:cs="Arial"/>
          <w:kern w:val="36"/>
          <w:sz w:val="24"/>
          <w:szCs w:val="24"/>
        </w:rPr>
        <w:t>ollect all relevant information</w:t>
      </w:r>
      <w:r w:rsidR="00E565A4" w:rsidRPr="008320C5">
        <w:rPr>
          <w:rFonts w:ascii="Arial" w:eastAsia="Times New Roman" w:hAnsi="Arial" w:cs="Arial"/>
          <w:kern w:val="36"/>
          <w:sz w:val="24"/>
          <w:szCs w:val="24"/>
        </w:rPr>
        <w:t xml:space="preserve">; </w:t>
      </w:r>
      <w:r w:rsidR="00DA517F" w:rsidRPr="008320C5">
        <w:rPr>
          <w:rFonts w:ascii="Arial" w:eastAsia="Times New Roman" w:hAnsi="Arial" w:cs="Arial"/>
          <w:kern w:val="36"/>
          <w:sz w:val="24"/>
          <w:szCs w:val="24"/>
        </w:rPr>
        <w:t>written, verbal</w:t>
      </w:r>
      <w:r w:rsidR="00E565A4" w:rsidRPr="008320C5">
        <w:rPr>
          <w:rFonts w:ascii="Arial" w:eastAsia="Times New Roman" w:hAnsi="Arial" w:cs="Arial"/>
          <w:kern w:val="36"/>
          <w:sz w:val="24"/>
          <w:szCs w:val="24"/>
        </w:rPr>
        <w:t>,</w:t>
      </w:r>
      <w:r w:rsidR="00DA517F" w:rsidRPr="008320C5">
        <w:rPr>
          <w:rFonts w:ascii="Arial" w:eastAsia="Times New Roman" w:hAnsi="Arial" w:cs="Arial"/>
          <w:kern w:val="36"/>
          <w:sz w:val="24"/>
          <w:szCs w:val="24"/>
        </w:rPr>
        <w:t xml:space="preserve"> audio</w:t>
      </w:r>
      <w:r w:rsidR="00E565A4" w:rsidRPr="008320C5">
        <w:rPr>
          <w:rFonts w:ascii="Arial" w:eastAsia="Times New Roman" w:hAnsi="Arial" w:cs="Arial"/>
          <w:kern w:val="36"/>
          <w:sz w:val="24"/>
          <w:szCs w:val="24"/>
        </w:rPr>
        <w:t xml:space="preserve"> or </w:t>
      </w:r>
      <w:r w:rsidR="00E76BBC" w:rsidRPr="008320C5">
        <w:rPr>
          <w:rFonts w:ascii="Arial" w:eastAsia="Times New Roman" w:hAnsi="Arial" w:cs="Arial"/>
          <w:kern w:val="36"/>
          <w:sz w:val="24"/>
          <w:szCs w:val="24"/>
        </w:rPr>
        <w:t>vi</w:t>
      </w:r>
      <w:r w:rsidR="00E565A4" w:rsidRPr="008320C5">
        <w:rPr>
          <w:rFonts w:ascii="Arial" w:eastAsia="Times New Roman" w:hAnsi="Arial" w:cs="Arial"/>
          <w:kern w:val="36"/>
          <w:sz w:val="24"/>
          <w:szCs w:val="24"/>
        </w:rPr>
        <w:t>sual evide</w:t>
      </w:r>
      <w:r w:rsidR="00DA517F" w:rsidRPr="008320C5">
        <w:rPr>
          <w:rFonts w:ascii="Arial" w:eastAsia="Times New Roman" w:hAnsi="Arial" w:cs="Arial"/>
          <w:kern w:val="36"/>
          <w:sz w:val="24"/>
          <w:szCs w:val="24"/>
        </w:rPr>
        <w:t xml:space="preserve">nce for a </w:t>
      </w:r>
      <w:r w:rsidR="00D45F31" w:rsidRPr="008320C5">
        <w:rPr>
          <w:rFonts w:ascii="Arial" w:eastAsia="Times New Roman" w:hAnsi="Arial" w:cs="Arial"/>
          <w:kern w:val="36"/>
          <w:sz w:val="24"/>
          <w:szCs w:val="24"/>
        </w:rPr>
        <w:t>thorough</w:t>
      </w:r>
      <w:r w:rsidR="00DA517F" w:rsidRPr="008320C5">
        <w:rPr>
          <w:rFonts w:ascii="Arial" w:eastAsia="Times New Roman" w:hAnsi="Arial" w:cs="Arial"/>
          <w:kern w:val="36"/>
          <w:sz w:val="24"/>
          <w:szCs w:val="24"/>
        </w:rPr>
        <w:t xml:space="preserve"> APS investigation.  </w:t>
      </w:r>
    </w:p>
    <w:p w14:paraId="575CA3CE" w14:textId="3FCB0CC0" w:rsidR="0012000D" w:rsidRPr="008320C5" w:rsidRDefault="00DA517F" w:rsidP="0012000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APS Specialist shall request </w:t>
      </w:r>
      <w:r w:rsidR="00A6631D" w:rsidRPr="008320C5">
        <w:rPr>
          <w:rFonts w:ascii="Arial" w:eastAsia="Times New Roman" w:hAnsi="Arial" w:cs="Arial"/>
          <w:kern w:val="36"/>
          <w:sz w:val="24"/>
          <w:szCs w:val="24"/>
        </w:rPr>
        <w:t>any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E76BBC" w:rsidRPr="008320C5">
        <w:rPr>
          <w:rFonts w:ascii="Arial" w:eastAsia="Times New Roman" w:hAnsi="Arial" w:cs="Arial"/>
          <w:kern w:val="36"/>
          <w:sz w:val="24"/>
          <w:szCs w:val="24"/>
        </w:rPr>
        <w:t xml:space="preserve">relevant 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records </w:t>
      </w:r>
      <w:r w:rsidR="00E76BBC" w:rsidRPr="008320C5">
        <w:rPr>
          <w:rFonts w:ascii="Arial" w:eastAsia="Times New Roman" w:hAnsi="Arial" w:cs="Arial"/>
          <w:kern w:val="36"/>
          <w:sz w:val="24"/>
          <w:szCs w:val="24"/>
        </w:rPr>
        <w:t xml:space="preserve">within </w:t>
      </w:r>
      <w:r w:rsidR="00FB4D80" w:rsidRPr="008320C5">
        <w:rPr>
          <w:rFonts w:ascii="Arial" w:eastAsia="Times New Roman" w:hAnsi="Arial" w:cs="Arial"/>
          <w:kern w:val="36"/>
          <w:sz w:val="24"/>
          <w:szCs w:val="24"/>
        </w:rPr>
        <w:t>ten (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10</w:t>
      </w:r>
      <w:r w:rsidR="00FB4D80" w:rsidRPr="008320C5">
        <w:rPr>
          <w:rFonts w:ascii="Arial" w:eastAsia="Times New Roman" w:hAnsi="Arial" w:cs="Arial"/>
          <w:kern w:val="36"/>
          <w:sz w:val="24"/>
          <w:szCs w:val="24"/>
        </w:rPr>
        <w:t>)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 working days </w:t>
      </w:r>
      <w:r w:rsidR="00E76BBC" w:rsidRPr="008320C5">
        <w:rPr>
          <w:rFonts w:ascii="Arial" w:eastAsia="Times New Roman" w:hAnsi="Arial" w:cs="Arial"/>
          <w:kern w:val="36"/>
          <w:sz w:val="24"/>
          <w:szCs w:val="24"/>
        </w:rPr>
        <w:t xml:space="preserve">of the 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Face to Face contact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 xml:space="preserve"> of the Involved Adult</w:t>
      </w:r>
      <w:r w:rsidR="00E565A4" w:rsidRPr="008320C5">
        <w:rPr>
          <w:rFonts w:ascii="Arial" w:eastAsia="Times New Roman" w:hAnsi="Arial" w:cs="Arial"/>
          <w:kern w:val="36"/>
          <w:sz w:val="24"/>
          <w:szCs w:val="24"/>
        </w:rPr>
        <w:t xml:space="preserve"> (IA)</w:t>
      </w:r>
      <w:r w:rsidR="00E10752" w:rsidRPr="008320C5">
        <w:rPr>
          <w:rFonts w:ascii="Arial" w:eastAsia="Times New Roman" w:hAnsi="Arial" w:cs="Arial"/>
          <w:kern w:val="36"/>
          <w:sz w:val="24"/>
          <w:szCs w:val="24"/>
        </w:rPr>
        <w:t>. See PP</w:t>
      </w:r>
      <w:r w:rsidR="00E82A79" w:rsidRPr="008320C5">
        <w:rPr>
          <w:rFonts w:ascii="Arial" w:eastAsia="Times New Roman" w:hAnsi="Arial" w:cs="Arial"/>
          <w:kern w:val="36"/>
          <w:sz w:val="24"/>
          <w:szCs w:val="24"/>
        </w:rPr>
        <w:t>S</w:t>
      </w:r>
      <w:r w:rsidR="00E10752" w:rsidRPr="008320C5">
        <w:rPr>
          <w:rFonts w:ascii="Arial" w:eastAsia="Times New Roman" w:hAnsi="Arial" w:cs="Arial"/>
          <w:kern w:val="36"/>
          <w:sz w:val="24"/>
          <w:szCs w:val="24"/>
        </w:rPr>
        <w:t xml:space="preserve"> 10200 (C) 2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.</w:t>
      </w:r>
    </w:p>
    <w:p w14:paraId="0F5D5DAE" w14:textId="77777777" w:rsidR="0012000D" w:rsidRPr="008320C5" w:rsidRDefault="0012000D" w:rsidP="0012000D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14:paraId="6BD92E92" w14:textId="77777777" w:rsidR="0012000D" w:rsidRPr="008320C5" w:rsidRDefault="00E76BBC" w:rsidP="00A6631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Example</w:t>
      </w:r>
      <w:r w:rsidR="0012000D" w:rsidRPr="008320C5">
        <w:rPr>
          <w:rFonts w:ascii="Arial" w:eastAsia="Times New Roman" w:hAnsi="Arial" w:cs="Arial"/>
          <w:kern w:val="36"/>
          <w:sz w:val="24"/>
          <w:szCs w:val="24"/>
        </w:rPr>
        <w:t>s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 of records to request during an investigation:</w:t>
      </w:r>
    </w:p>
    <w:p w14:paraId="6D5B942A" w14:textId="77777777" w:rsidR="0012000D" w:rsidRPr="008320C5" w:rsidRDefault="00F46362" w:rsidP="00A6631D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Investigations in Nursing Homes:  </w:t>
      </w:r>
    </w:p>
    <w:p w14:paraId="15C8A18E" w14:textId="77777777" w:rsidR="0012000D" w:rsidRPr="008320C5" w:rsidRDefault="003721F2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proofErr w:type="spellStart"/>
      <w:r w:rsidRPr="008320C5">
        <w:rPr>
          <w:rFonts w:ascii="Arial" w:eastAsia="Times New Roman" w:hAnsi="Arial" w:cs="Arial"/>
          <w:kern w:val="36"/>
          <w:sz w:val="24"/>
          <w:szCs w:val="24"/>
        </w:rPr>
        <w:t>Face</w:t>
      </w:r>
      <w:proofErr w:type="spellEnd"/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 shee</w:t>
      </w:r>
      <w:r w:rsidR="0012000D" w:rsidRPr="008320C5">
        <w:rPr>
          <w:rFonts w:ascii="Arial" w:eastAsia="Times New Roman" w:hAnsi="Arial" w:cs="Arial"/>
          <w:kern w:val="36"/>
          <w:sz w:val="24"/>
          <w:szCs w:val="24"/>
        </w:rPr>
        <w:t>t</w:t>
      </w:r>
    </w:p>
    <w:p w14:paraId="53ED6E6B" w14:textId="77777777" w:rsidR="0012000D" w:rsidRPr="008320C5" w:rsidRDefault="00D55DB3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Brief Interview for Mental Status</w:t>
      </w:r>
      <w:r w:rsidR="00241981" w:rsidRPr="008320C5">
        <w:rPr>
          <w:rFonts w:ascii="Arial" w:eastAsia="Times New Roman" w:hAnsi="Arial" w:cs="Arial"/>
          <w:kern w:val="36"/>
          <w:sz w:val="24"/>
          <w:szCs w:val="24"/>
        </w:rPr>
        <w:t xml:space="preserve"> (BIMS Score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)</w:t>
      </w:r>
      <w:r w:rsidR="00E565A4" w:rsidRPr="008320C5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</w:p>
    <w:p w14:paraId="4B02595E" w14:textId="77777777" w:rsidR="0012000D" w:rsidRPr="008320C5" w:rsidRDefault="00D55DB3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Medication Administration Record</w:t>
      </w:r>
      <w:r w:rsidR="00241981" w:rsidRPr="008320C5">
        <w:rPr>
          <w:rFonts w:ascii="Arial" w:eastAsia="Times New Roman" w:hAnsi="Arial" w:cs="Arial"/>
          <w:kern w:val="36"/>
          <w:sz w:val="24"/>
          <w:szCs w:val="24"/>
        </w:rPr>
        <w:t xml:space="preserve"> (MAR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)</w:t>
      </w:r>
    </w:p>
    <w:p w14:paraId="23D100C2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Doctors History and Physical</w:t>
      </w:r>
    </w:p>
    <w:p w14:paraId="45974B44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Incident Reports</w:t>
      </w:r>
    </w:p>
    <w:p w14:paraId="70B4F9AB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Contractual agreements</w:t>
      </w:r>
      <w:r w:rsidR="00AE684C" w:rsidRPr="008320C5">
        <w:rPr>
          <w:rFonts w:ascii="Arial" w:eastAsia="Times New Roman" w:hAnsi="Arial" w:cs="Arial"/>
          <w:kern w:val="36"/>
          <w:sz w:val="24"/>
          <w:szCs w:val="24"/>
        </w:rPr>
        <w:t xml:space="preserve"> (admission 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>paperwork</w:t>
      </w:r>
      <w:r w:rsidR="00AE684C" w:rsidRPr="008320C5">
        <w:rPr>
          <w:rFonts w:ascii="Arial" w:eastAsia="Times New Roman" w:hAnsi="Arial" w:cs="Arial"/>
          <w:kern w:val="36"/>
          <w:sz w:val="24"/>
          <w:szCs w:val="24"/>
        </w:rPr>
        <w:t>)</w:t>
      </w:r>
    </w:p>
    <w:p w14:paraId="38938D99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Any letters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 xml:space="preserve"> or 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phone calls to </w:t>
      </w:r>
      <w:r w:rsidR="00241981" w:rsidRPr="008320C5">
        <w:rPr>
          <w:rFonts w:ascii="Arial" w:eastAsia="Times New Roman" w:hAnsi="Arial" w:cs="Arial"/>
          <w:kern w:val="36"/>
          <w:sz w:val="24"/>
          <w:szCs w:val="24"/>
        </w:rPr>
        <w:t>Alleged Perpetrator (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ALP</w:t>
      </w:r>
      <w:r w:rsidR="00241981" w:rsidRPr="008320C5">
        <w:rPr>
          <w:rFonts w:ascii="Arial" w:eastAsia="Times New Roman" w:hAnsi="Arial" w:cs="Arial"/>
          <w:kern w:val="36"/>
          <w:sz w:val="24"/>
          <w:szCs w:val="24"/>
        </w:rPr>
        <w:t>)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 regarding financial issues</w:t>
      </w:r>
    </w:p>
    <w:p w14:paraId="3761BB74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D</w:t>
      </w:r>
      <w:r w:rsidR="00D55DB3" w:rsidRPr="008320C5">
        <w:rPr>
          <w:rFonts w:ascii="Arial" w:eastAsia="Times New Roman" w:hAnsi="Arial" w:cs="Arial"/>
          <w:kern w:val="36"/>
          <w:sz w:val="24"/>
          <w:szCs w:val="24"/>
        </w:rPr>
        <w:t>urable Power of Attorney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 xml:space="preserve"> and/or </w:t>
      </w:r>
      <w:r w:rsidR="00D55DB3" w:rsidRPr="008320C5">
        <w:rPr>
          <w:rFonts w:ascii="Arial" w:eastAsia="Times New Roman" w:hAnsi="Arial" w:cs="Arial"/>
          <w:kern w:val="36"/>
          <w:sz w:val="24"/>
          <w:szCs w:val="24"/>
        </w:rPr>
        <w:t>Guardian/Conservator papers (D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POA, GC</w:t>
      </w:r>
      <w:r w:rsidR="00D55DB3" w:rsidRPr="008320C5">
        <w:rPr>
          <w:rFonts w:ascii="Arial" w:eastAsia="Times New Roman" w:hAnsi="Arial" w:cs="Arial"/>
          <w:kern w:val="36"/>
          <w:sz w:val="24"/>
          <w:szCs w:val="24"/>
        </w:rPr>
        <w:t>)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</w:p>
    <w:p w14:paraId="23BBDD5F" w14:textId="77777777" w:rsidR="0012000D" w:rsidRPr="008320C5" w:rsidRDefault="00D55DB3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Billing statement</w:t>
      </w:r>
    </w:p>
    <w:p w14:paraId="5C606A08" w14:textId="77777777" w:rsidR="0012000D" w:rsidRPr="008320C5" w:rsidRDefault="00936653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Social Services notes</w:t>
      </w:r>
    </w:p>
    <w:p w14:paraId="0D984222" w14:textId="77777777" w:rsidR="0012000D" w:rsidRPr="008320C5" w:rsidRDefault="00F46362" w:rsidP="00A6631D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Investigations in C</w:t>
      </w:r>
      <w:r w:rsidR="00D55DB3" w:rsidRPr="008320C5">
        <w:rPr>
          <w:rFonts w:ascii="Arial" w:eastAsia="Times New Roman" w:hAnsi="Arial" w:cs="Arial"/>
          <w:kern w:val="36"/>
          <w:sz w:val="24"/>
          <w:szCs w:val="24"/>
        </w:rPr>
        <w:t xml:space="preserve">ommunity 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D</w:t>
      </w:r>
      <w:r w:rsidR="00D55DB3" w:rsidRPr="008320C5">
        <w:rPr>
          <w:rFonts w:ascii="Arial" w:eastAsia="Times New Roman" w:hAnsi="Arial" w:cs="Arial"/>
          <w:kern w:val="36"/>
          <w:sz w:val="24"/>
          <w:szCs w:val="24"/>
        </w:rPr>
        <w:t xml:space="preserve">evelopmental 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D</w:t>
      </w:r>
      <w:r w:rsidR="00D55DB3" w:rsidRPr="008320C5">
        <w:rPr>
          <w:rFonts w:ascii="Arial" w:eastAsia="Times New Roman" w:hAnsi="Arial" w:cs="Arial"/>
          <w:kern w:val="36"/>
          <w:sz w:val="24"/>
          <w:szCs w:val="24"/>
        </w:rPr>
        <w:t>isability Organizations (CDDO)</w:t>
      </w:r>
    </w:p>
    <w:p w14:paraId="56200ADD" w14:textId="77777777" w:rsidR="0012000D" w:rsidRPr="008320C5" w:rsidRDefault="00F46362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Person Centered Plan</w:t>
      </w:r>
    </w:p>
    <w:p w14:paraId="059EB760" w14:textId="77777777" w:rsidR="0012000D" w:rsidRPr="008320C5" w:rsidRDefault="00F46362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Incident reports</w:t>
      </w:r>
    </w:p>
    <w:p w14:paraId="34A7893E" w14:textId="77777777" w:rsidR="0012000D" w:rsidRPr="008320C5" w:rsidRDefault="00F46362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MAR</w:t>
      </w:r>
      <w:r w:rsidR="00D55DB3" w:rsidRPr="008320C5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</w:p>
    <w:p w14:paraId="5C010EE1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Behavioral Support Plan</w:t>
      </w:r>
    </w:p>
    <w:p w14:paraId="4932EEDC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Nursing documentation </w:t>
      </w:r>
    </w:p>
    <w:p w14:paraId="6D4F51B4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Financial Records</w:t>
      </w:r>
    </w:p>
    <w:p w14:paraId="0BB9BE37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Contact information regarding Guardian/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>C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onservator, parent, case manager</w:t>
      </w:r>
    </w:p>
    <w:p w14:paraId="28561C77" w14:textId="77777777" w:rsidR="0012000D" w:rsidRPr="008320C5" w:rsidRDefault="003721F2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Hourly</w:t>
      </w:r>
      <w:r w:rsidR="00D45F31" w:rsidRPr="008320C5">
        <w:rPr>
          <w:rFonts w:ascii="Arial" w:eastAsia="Times New Roman" w:hAnsi="Arial" w:cs="Arial"/>
          <w:kern w:val="36"/>
          <w:sz w:val="24"/>
          <w:szCs w:val="24"/>
        </w:rPr>
        <w:t xml:space="preserve"> checks that are 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>completed</w:t>
      </w:r>
      <w:r w:rsidR="00D45F31" w:rsidRPr="008320C5">
        <w:rPr>
          <w:rFonts w:ascii="Arial" w:eastAsia="Times New Roman" w:hAnsi="Arial" w:cs="Arial"/>
          <w:kern w:val="36"/>
          <w:sz w:val="24"/>
          <w:szCs w:val="24"/>
        </w:rPr>
        <w:t xml:space="preserve"> by CDDO staff</w:t>
      </w:r>
    </w:p>
    <w:p w14:paraId="28C0194A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DPOA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 xml:space="preserve"> and/or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 Guardian/Conservator papers</w:t>
      </w:r>
    </w:p>
    <w:p w14:paraId="3C58AD20" w14:textId="77777777" w:rsidR="0012000D" w:rsidRPr="008320C5" w:rsidRDefault="00936653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Internal investigation summary  </w:t>
      </w:r>
    </w:p>
    <w:p w14:paraId="640B772D" w14:textId="77777777" w:rsidR="0012000D" w:rsidRPr="008320C5" w:rsidRDefault="00A6631D" w:rsidP="00A6631D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Investigations in Community:</w:t>
      </w:r>
    </w:p>
    <w:p w14:paraId="21B6D2C5" w14:textId="77777777" w:rsidR="0012000D" w:rsidRPr="008320C5" w:rsidRDefault="00A6631D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Release of Information if possible  </w:t>
      </w:r>
    </w:p>
    <w:p w14:paraId="277998E8" w14:textId="77777777" w:rsidR="0012000D" w:rsidRPr="008320C5" w:rsidRDefault="00A6631D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Any Medical records 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 xml:space="preserve">and or photos </w:t>
      </w: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that are needed  </w:t>
      </w:r>
    </w:p>
    <w:p w14:paraId="5C05EAB9" w14:textId="77777777" w:rsidR="0012000D" w:rsidRPr="008320C5" w:rsidRDefault="00A6631D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Bank records if allegatio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>n of Financial Exploitation</w:t>
      </w:r>
    </w:p>
    <w:p w14:paraId="685E2720" w14:textId="77777777" w:rsidR="0012000D" w:rsidRPr="008320C5" w:rsidRDefault="00A6631D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DPOA/Guardian/Conservator</w:t>
      </w:r>
    </w:p>
    <w:p w14:paraId="082978BC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lastRenderedPageBreak/>
        <w:t>Law Enforcement Report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 xml:space="preserve">s and or photos </w:t>
      </w:r>
    </w:p>
    <w:p w14:paraId="58252CE5" w14:textId="77777777" w:rsidR="0012000D" w:rsidRPr="008320C5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 xml:space="preserve">Family information, phone numbers, etc. </w:t>
      </w:r>
    </w:p>
    <w:p w14:paraId="4DB2A765" w14:textId="7113E5A9" w:rsidR="00FF528A" w:rsidRDefault="00D45F31" w:rsidP="00A6631D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Collateral Contact</w:t>
      </w:r>
    </w:p>
    <w:p w14:paraId="235E70AB" w14:textId="77777777" w:rsidR="008320C5" w:rsidRPr="008320C5" w:rsidRDefault="008320C5" w:rsidP="008320C5">
      <w:pPr>
        <w:pStyle w:val="ListParagraph"/>
        <w:spacing w:before="100" w:beforeAutospacing="1" w:after="100" w:afterAutospacing="1" w:line="240" w:lineRule="auto"/>
        <w:ind w:left="2880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bookmarkStart w:id="0" w:name="_GoBack"/>
      <w:bookmarkEnd w:id="0"/>
    </w:p>
    <w:p w14:paraId="0A000AE4" w14:textId="3EAE8FD0" w:rsidR="0012000D" w:rsidRPr="008320C5" w:rsidRDefault="00FF528A" w:rsidP="0012000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How to request records</w:t>
      </w:r>
      <w:r w:rsidR="63EF2FD2" w:rsidRPr="008320C5">
        <w:rPr>
          <w:rFonts w:ascii="Arial" w:eastAsia="Times New Roman" w:hAnsi="Arial" w:cs="Arial"/>
          <w:kern w:val="36"/>
          <w:sz w:val="24"/>
          <w:szCs w:val="24"/>
        </w:rPr>
        <w:t xml:space="preserve"> for obtaining information</w:t>
      </w:r>
    </w:p>
    <w:p w14:paraId="2E6EF5D2" w14:textId="77777777" w:rsidR="0012000D" w:rsidRPr="008320C5" w:rsidRDefault="2DF6CB35" w:rsidP="0022A0D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Use form PPS 10210</w:t>
      </w:r>
      <w:r w:rsidR="00FF528A" w:rsidRPr="008320C5">
        <w:rPr>
          <w:rFonts w:ascii="Arial" w:eastAsia="Times New Roman" w:hAnsi="Arial" w:cs="Arial"/>
          <w:kern w:val="36"/>
          <w:sz w:val="24"/>
          <w:szCs w:val="24"/>
        </w:rPr>
        <w:t xml:space="preserve"> R</w:t>
      </w:r>
      <w:r w:rsidR="00D55DB3" w:rsidRPr="008320C5">
        <w:rPr>
          <w:rFonts w:ascii="Arial" w:eastAsia="Times New Roman" w:hAnsi="Arial" w:cs="Arial"/>
          <w:kern w:val="36"/>
          <w:sz w:val="24"/>
          <w:szCs w:val="24"/>
        </w:rPr>
        <w:t>elease of Information</w:t>
      </w:r>
      <w:r w:rsidR="27A0B20E" w:rsidRPr="008320C5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1045DE26" w:rsidRPr="008320C5">
        <w:rPr>
          <w:rFonts w:ascii="Arial" w:eastAsia="Times New Roman" w:hAnsi="Arial" w:cs="Arial"/>
          <w:kern w:val="36"/>
          <w:sz w:val="24"/>
          <w:szCs w:val="24"/>
        </w:rPr>
        <w:t xml:space="preserve">signed by </w:t>
      </w:r>
      <w:r w:rsidR="00FF528A" w:rsidRPr="008320C5">
        <w:rPr>
          <w:rFonts w:ascii="Arial" w:eastAsia="Times New Roman" w:hAnsi="Arial" w:cs="Arial"/>
          <w:kern w:val="36"/>
          <w:sz w:val="24"/>
          <w:szCs w:val="24"/>
        </w:rPr>
        <w:t>the IA, DPOA, or Guardian/Conservator</w:t>
      </w:r>
    </w:p>
    <w:p w14:paraId="37214784" w14:textId="77777777" w:rsidR="0012000D" w:rsidRPr="008320C5" w:rsidRDefault="61BCB16B" w:rsidP="0022A0D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U</w:t>
      </w:r>
      <w:r w:rsidR="00FF528A" w:rsidRPr="008320C5">
        <w:rPr>
          <w:rFonts w:ascii="Arial" w:eastAsia="Times New Roman" w:hAnsi="Arial" w:cs="Arial"/>
          <w:kern w:val="36"/>
          <w:sz w:val="24"/>
          <w:szCs w:val="24"/>
        </w:rPr>
        <w:t>se form PPS 10209 to request bank records</w:t>
      </w:r>
    </w:p>
    <w:p w14:paraId="5DF1130F" w14:textId="67A052B5" w:rsidR="00FF528A" w:rsidRPr="008320C5" w:rsidRDefault="41B5D6A1" w:rsidP="0022A0D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8320C5">
        <w:rPr>
          <w:rFonts w:ascii="Arial" w:eastAsia="Times New Roman" w:hAnsi="Arial" w:cs="Arial"/>
          <w:kern w:val="36"/>
          <w:sz w:val="24"/>
          <w:szCs w:val="24"/>
        </w:rPr>
        <w:t>Use f</w:t>
      </w:r>
      <w:r w:rsidR="0F59EC16" w:rsidRPr="008320C5">
        <w:rPr>
          <w:rFonts w:ascii="Arial" w:eastAsia="Times New Roman" w:hAnsi="Arial" w:cs="Arial"/>
          <w:kern w:val="36"/>
          <w:sz w:val="24"/>
          <w:szCs w:val="24"/>
        </w:rPr>
        <w:t>orm PPS 10211</w:t>
      </w:r>
      <w:r w:rsidR="791462F5" w:rsidRPr="008320C5">
        <w:rPr>
          <w:rFonts w:ascii="Arial" w:eastAsia="Times New Roman" w:hAnsi="Arial" w:cs="Arial"/>
          <w:kern w:val="36"/>
          <w:sz w:val="24"/>
          <w:szCs w:val="24"/>
        </w:rPr>
        <w:t xml:space="preserve"> to </w:t>
      </w:r>
      <w:r w:rsidR="003721F2" w:rsidRPr="008320C5">
        <w:rPr>
          <w:rFonts w:ascii="Arial" w:eastAsia="Times New Roman" w:hAnsi="Arial" w:cs="Arial"/>
          <w:kern w:val="36"/>
          <w:sz w:val="24"/>
          <w:szCs w:val="24"/>
        </w:rPr>
        <w:t xml:space="preserve">request </w:t>
      </w:r>
      <w:r w:rsidR="00064BAC" w:rsidRPr="008320C5">
        <w:rPr>
          <w:rFonts w:ascii="Arial" w:eastAsia="Times New Roman" w:hAnsi="Arial" w:cs="Arial"/>
          <w:kern w:val="36"/>
          <w:sz w:val="24"/>
          <w:szCs w:val="24"/>
        </w:rPr>
        <w:t xml:space="preserve">records relevant to Adult Protective Services </w:t>
      </w:r>
      <w:r w:rsidR="00E10752" w:rsidRPr="008320C5">
        <w:rPr>
          <w:rFonts w:ascii="Arial" w:eastAsia="Times New Roman" w:hAnsi="Arial" w:cs="Arial"/>
          <w:kern w:val="36"/>
          <w:sz w:val="24"/>
          <w:szCs w:val="24"/>
        </w:rPr>
        <w:t xml:space="preserve">   </w:t>
      </w:r>
      <w:r w:rsidR="00064BAC" w:rsidRPr="008320C5">
        <w:rPr>
          <w:rFonts w:ascii="Arial" w:eastAsia="Times New Roman" w:hAnsi="Arial" w:cs="Arial"/>
          <w:kern w:val="36"/>
          <w:sz w:val="24"/>
          <w:szCs w:val="24"/>
        </w:rPr>
        <w:t>Investigation</w:t>
      </w:r>
      <w:r w:rsidR="0F59EC16" w:rsidRPr="008320C5">
        <w:rPr>
          <w:rFonts w:ascii="Arial" w:eastAsia="Times New Roman" w:hAnsi="Arial" w:cs="Arial"/>
          <w:kern w:val="36"/>
          <w:sz w:val="24"/>
          <w:szCs w:val="24"/>
        </w:rPr>
        <w:t xml:space="preserve">.  </w:t>
      </w:r>
      <w:r w:rsidR="6435B121" w:rsidRPr="008320C5">
        <w:rPr>
          <w:rFonts w:ascii="Arial" w:eastAsia="Times New Roman" w:hAnsi="Arial" w:cs="Arial"/>
          <w:kern w:val="36"/>
          <w:sz w:val="24"/>
          <w:szCs w:val="24"/>
        </w:rPr>
        <w:t>S</w:t>
      </w:r>
      <w:r w:rsidR="6435B121" w:rsidRPr="008320C5">
        <w:rPr>
          <w:rFonts w:ascii="Arial" w:eastAsia="Times New Roman" w:hAnsi="Arial" w:cs="Arial"/>
          <w:sz w:val="24"/>
          <w:szCs w:val="24"/>
        </w:rPr>
        <w:t xml:space="preserve">ee K.S.A 39-1436 </w:t>
      </w:r>
    </w:p>
    <w:p w14:paraId="0C91D248" w14:textId="4ED5C05D" w:rsidR="00F27290" w:rsidRDefault="00F27290" w:rsidP="00F272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</w:rPr>
      </w:pPr>
    </w:p>
    <w:p w14:paraId="794185CD" w14:textId="61B6F764" w:rsidR="00F27290" w:rsidRDefault="00F27290" w:rsidP="00F272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</w:rPr>
      </w:pPr>
    </w:p>
    <w:p w14:paraId="433DA326" w14:textId="77777777" w:rsidR="00F27290" w:rsidRPr="00F27290" w:rsidRDefault="00F27290" w:rsidP="00F272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</w:rPr>
      </w:pPr>
    </w:p>
    <w:p w14:paraId="4A498802" w14:textId="07FE11B5" w:rsidR="00F46362" w:rsidRPr="00E10752" w:rsidRDefault="00F27290" w:rsidP="00F27290">
      <w:pPr>
        <w:spacing w:before="100" w:beforeAutospacing="1" w:after="100" w:afterAutospacing="1" w:line="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38FA11EA" wp14:editId="4A9BAC14">
            <wp:extent cx="1729047" cy="1437543"/>
            <wp:effectExtent l="0" t="0" r="5080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S-black_p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732" cy="147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2904" w14:textId="77777777" w:rsidR="00F46362" w:rsidRPr="00E10752" w:rsidRDefault="00F46362" w:rsidP="00A6631D">
      <w:pPr>
        <w:spacing w:before="100" w:beforeAutospacing="1" w:after="100" w:afterAutospacing="1" w:line="2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24CF3935" w14:textId="29192309" w:rsidR="00F46362" w:rsidRPr="00E10752" w:rsidRDefault="00F46362" w:rsidP="00A6631D">
      <w:pPr>
        <w:pStyle w:val="ListParagraph"/>
        <w:spacing w:before="100" w:beforeAutospacing="1" w:after="100" w:afterAutospacing="1" w:line="20" w:lineRule="atLeast"/>
        <w:ind w:left="46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70E2016D" w14:textId="77777777" w:rsidR="00F46362" w:rsidRPr="00E10752" w:rsidRDefault="00F46362" w:rsidP="00A6631D">
      <w:pPr>
        <w:spacing w:before="100" w:beforeAutospacing="1" w:after="100" w:afterAutospacing="1" w:line="2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2143ABFD" w14:textId="77777777" w:rsidR="00F46362" w:rsidRPr="00E10752" w:rsidRDefault="00F46362" w:rsidP="00A6631D">
      <w:pPr>
        <w:spacing w:before="100" w:beforeAutospacing="1" w:after="100" w:afterAutospacing="1" w:line="2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5061A4A1" w14:textId="77777777" w:rsidR="001918E2" w:rsidRPr="00E10752" w:rsidRDefault="001918E2" w:rsidP="00A6631D">
      <w:pPr>
        <w:spacing w:line="20" w:lineRule="atLeast"/>
        <w:rPr>
          <w:rFonts w:ascii="Times New Roman" w:hAnsi="Times New Roman" w:cs="Times New Roman"/>
        </w:rPr>
      </w:pPr>
    </w:p>
    <w:sectPr w:rsidR="001918E2" w:rsidRPr="00E10752" w:rsidSect="00AD4670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A7DB" w14:textId="77777777" w:rsidR="000F5593" w:rsidRDefault="000F5593" w:rsidP="00E10752">
      <w:pPr>
        <w:spacing w:after="0" w:line="240" w:lineRule="auto"/>
      </w:pPr>
      <w:r>
        <w:separator/>
      </w:r>
    </w:p>
  </w:endnote>
  <w:endnote w:type="continuationSeparator" w:id="0">
    <w:p w14:paraId="5DCA4658" w14:textId="77777777" w:rsidR="000F5593" w:rsidRDefault="000F5593" w:rsidP="00E1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F0C7" w14:textId="77777777" w:rsidR="000F5593" w:rsidRDefault="000F5593" w:rsidP="00E10752">
      <w:pPr>
        <w:spacing w:after="0" w:line="240" w:lineRule="auto"/>
      </w:pPr>
      <w:r>
        <w:separator/>
      </w:r>
    </w:p>
  </w:footnote>
  <w:footnote w:type="continuationSeparator" w:id="0">
    <w:p w14:paraId="540C9F05" w14:textId="77777777" w:rsidR="000F5593" w:rsidRDefault="000F5593" w:rsidP="00E1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4F91" w14:textId="1E241091" w:rsidR="00E10752" w:rsidRPr="00E10752" w:rsidRDefault="00E10752" w:rsidP="00E10752">
    <w:pPr>
      <w:pStyle w:val="Header"/>
      <w:rPr>
        <w:rFonts w:ascii="Times New Roman" w:hAnsi="Times New Roman" w:cs="Times New Roman"/>
        <w:sz w:val="16"/>
        <w:szCs w:val="16"/>
      </w:rPr>
    </w:pPr>
    <w:r w:rsidRPr="00E10752">
      <w:rPr>
        <w:rFonts w:ascii="Times New Roman" w:hAnsi="Times New Roman" w:cs="Times New Roman"/>
        <w:sz w:val="16"/>
        <w:szCs w:val="16"/>
      </w:rPr>
      <w:t xml:space="preserve">State of Kansas </w:t>
    </w:r>
    <w:r w:rsidRPr="00E10752">
      <w:rPr>
        <w:rFonts w:ascii="Times New Roman" w:hAnsi="Times New Roman" w:cs="Times New Roman"/>
        <w:sz w:val="16"/>
        <w:szCs w:val="16"/>
      </w:rPr>
      <w:tab/>
    </w:r>
    <w:r w:rsidRPr="00E10752">
      <w:rPr>
        <w:rFonts w:ascii="Times New Roman" w:hAnsi="Times New Roman" w:cs="Times New Roman"/>
        <w:sz w:val="16"/>
        <w:szCs w:val="16"/>
      </w:rPr>
      <w:tab/>
      <w:t>Appendix 10C</w:t>
    </w:r>
  </w:p>
  <w:p w14:paraId="0C16CD68" w14:textId="43EAA033" w:rsidR="00E10752" w:rsidRPr="00E10752" w:rsidRDefault="00E10752">
    <w:pPr>
      <w:pStyle w:val="Header"/>
      <w:rPr>
        <w:rFonts w:ascii="Times New Roman" w:hAnsi="Times New Roman" w:cs="Times New Roman"/>
        <w:sz w:val="16"/>
        <w:szCs w:val="16"/>
      </w:rPr>
    </w:pPr>
    <w:r w:rsidRPr="00E10752">
      <w:rPr>
        <w:rFonts w:ascii="Times New Roman" w:hAnsi="Times New Roman" w:cs="Times New Roman"/>
        <w:sz w:val="16"/>
        <w:szCs w:val="16"/>
      </w:rPr>
      <w:t xml:space="preserve">Department for Children and Families </w:t>
    </w:r>
    <w:r w:rsidRPr="00E10752">
      <w:rPr>
        <w:rFonts w:ascii="Times New Roman" w:hAnsi="Times New Roman" w:cs="Times New Roman"/>
        <w:sz w:val="16"/>
        <w:szCs w:val="16"/>
      </w:rPr>
      <w:tab/>
    </w:r>
    <w:r w:rsidRPr="00E10752">
      <w:rPr>
        <w:rFonts w:ascii="Times New Roman" w:hAnsi="Times New Roman" w:cs="Times New Roman"/>
        <w:sz w:val="16"/>
        <w:szCs w:val="16"/>
      </w:rPr>
      <w:tab/>
      <w:t>Revised July 2021</w:t>
    </w:r>
  </w:p>
  <w:p w14:paraId="71969D29" w14:textId="4D4A0BD7" w:rsidR="00E10752" w:rsidRPr="00E10752" w:rsidRDefault="00E10752">
    <w:pPr>
      <w:pStyle w:val="Header"/>
      <w:rPr>
        <w:rFonts w:ascii="Times New Roman" w:hAnsi="Times New Roman" w:cs="Times New Roman"/>
        <w:sz w:val="16"/>
        <w:szCs w:val="16"/>
      </w:rPr>
    </w:pPr>
    <w:r w:rsidRPr="00E10752">
      <w:rPr>
        <w:rFonts w:ascii="Times New Roman" w:hAnsi="Times New Roman" w:cs="Times New Roman"/>
        <w:sz w:val="16"/>
        <w:szCs w:val="16"/>
      </w:rPr>
      <w:t xml:space="preserve">Prevention and Protection Services </w:t>
    </w:r>
    <w:r w:rsidRPr="00E10752">
      <w:rPr>
        <w:rFonts w:ascii="Times New Roman" w:hAnsi="Times New Roman" w:cs="Times New Roman"/>
        <w:sz w:val="16"/>
        <w:szCs w:val="16"/>
      </w:rPr>
      <w:tab/>
    </w:r>
    <w:r w:rsidRPr="00E10752">
      <w:rPr>
        <w:rFonts w:ascii="Times New Roman" w:hAnsi="Times New Roman" w:cs="Times New Roman"/>
        <w:sz w:val="16"/>
        <w:szCs w:val="16"/>
      </w:rPr>
      <w:tab/>
      <w:t xml:space="preserve">Page </w:t>
    </w:r>
    <w:r w:rsidR="00AD4670">
      <w:rPr>
        <w:rFonts w:ascii="Times New Roman" w:hAnsi="Times New Roman" w:cs="Times New Roman"/>
        <w:sz w:val="16"/>
        <w:szCs w:val="16"/>
      </w:rPr>
      <w:t>2</w:t>
    </w:r>
    <w:r w:rsidRPr="00E10752">
      <w:rPr>
        <w:rFonts w:ascii="Times New Roman" w:hAnsi="Times New Roman" w:cs="Times New Roman"/>
        <w:sz w:val="16"/>
        <w:szCs w:val="16"/>
      </w:rPr>
      <w:t xml:space="preserve"> of </w:t>
    </w:r>
    <w:r>
      <w:rPr>
        <w:rFonts w:ascii="Times New Roman" w:hAnsi="Times New Roman" w:cs="Times New Roman"/>
        <w:sz w:val="16"/>
        <w:szCs w:val="16"/>
      </w:rPr>
      <w:t>2</w:t>
    </w:r>
    <w:r w:rsidRPr="00E10752">
      <w:rPr>
        <w:rFonts w:ascii="Times New Roman" w:hAnsi="Times New Roman" w:cs="Times New Roman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3FE6" w14:textId="77777777" w:rsidR="00AD4670" w:rsidRPr="00E10752" w:rsidRDefault="00AD4670" w:rsidP="00AD4670">
    <w:pPr>
      <w:pStyle w:val="Header"/>
      <w:rPr>
        <w:rFonts w:ascii="Times New Roman" w:hAnsi="Times New Roman" w:cs="Times New Roman"/>
        <w:sz w:val="16"/>
        <w:szCs w:val="16"/>
      </w:rPr>
    </w:pPr>
    <w:r w:rsidRPr="00E10752">
      <w:rPr>
        <w:rFonts w:ascii="Times New Roman" w:hAnsi="Times New Roman" w:cs="Times New Roman"/>
        <w:sz w:val="16"/>
        <w:szCs w:val="16"/>
      </w:rPr>
      <w:t xml:space="preserve">State of Kansas </w:t>
    </w:r>
    <w:r w:rsidRPr="00E10752">
      <w:rPr>
        <w:rFonts w:ascii="Times New Roman" w:hAnsi="Times New Roman" w:cs="Times New Roman"/>
        <w:sz w:val="16"/>
        <w:szCs w:val="16"/>
      </w:rPr>
      <w:tab/>
    </w:r>
    <w:r w:rsidRPr="00E10752">
      <w:rPr>
        <w:rFonts w:ascii="Times New Roman" w:hAnsi="Times New Roman" w:cs="Times New Roman"/>
        <w:sz w:val="16"/>
        <w:szCs w:val="16"/>
      </w:rPr>
      <w:tab/>
      <w:t>Appendix 10C</w:t>
    </w:r>
  </w:p>
  <w:p w14:paraId="28545D62" w14:textId="3B34B518" w:rsidR="00AD4670" w:rsidRPr="00E10752" w:rsidRDefault="00AD4670" w:rsidP="00AD4670">
    <w:pPr>
      <w:pStyle w:val="Header"/>
      <w:rPr>
        <w:rFonts w:ascii="Times New Roman" w:hAnsi="Times New Roman" w:cs="Times New Roman"/>
        <w:sz w:val="16"/>
        <w:szCs w:val="16"/>
      </w:rPr>
    </w:pPr>
    <w:r w:rsidRPr="00E10752">
      <w:rPr>
        <w:rFonts w:ascii="Times New Roman" w:hAnsi="Times New Roman" w:cs="Times New Roman"/>
        <w:sz w:val="16"/>
        <w:szCs w:val="16"/>
      </w:rPr>
      <w:t xml:space="preserve">Department for Children and Families </w:t>
    </w:r>
    <w:r w:rsidRPr="00E10752">
      <w:rPr>
        <w:rFonts w:ascii="Times New Roman" w:hAnsi="Times New Roman" w:cs="Times New Roman"/>
        <w:sz w:val="16"/>
        <w:szCs w:val="16"/>
      </w:rPr>
      <w:tab/>
    </w:r>
    <w:r w:rsidRPr="00E10752">
      <w:rPr>
        <w:rFonts w:ascii="Times New Roman" w:hAnsi="Times New Roman" w:cs="Times New Roman"/>
        <w:sz w:val="16"/>
        <w:szCs w:val="16"/>
      </w:rPr>
      <w:tab/>
    </w:r>
    <w:r w:rsidR="008320C5">
      <w:rPr>
        <w:rFonts w:ascii="Times New Roman" w:hAnsi="Times New Roman" w:cs="Times New Roman"/>
        <w:sz w:val="16"/>
        <w:szCs w:val="16"/>
      </w:rPr>
      <w:t>07/</w:t>
    </w:r>
    <w:r w:rsidRPr="00E10752">
      <w:rPr>
        <w:rFonts w:ascii="Times New Roman" w:hAnsi="Times New Roman" w:cs="Times New Roman"/>
        <w:sz w:val="16"/>
        <w:szCs w:val="16"/>
      </w:rPr>
      <w:t>2021</w:t>
    </w:r>
  </w:p>
  <w:p w14:paraId="478F31C6" w14:textId="3C9C5C45" w:rsidR="00AD4670" w:rsidRPr="00E10752" w:rsidRDefault="00AD4670" w:rsidP="00AD4670">
    <w:pPr>
      <w:pStyle w:val="Header"/>
      <w:rPr>
        <w:rFonts w:ascii="Times New Roman" w:hAnsi="Times New Roman" w:cs="Times New Roman"/>
        <w:sz w:val="16"/>
        <w:szCs w:val="16"/>
      </w:rPr>
    </w:pPr>
    <w:r w:rsidRPr="00E10752">
      <w:rPr>
        <w:rFonts w:ascii="Times New Roman" w:hAnsi="Times New Roman" w:cs="Times New Roman"/>
        <w:sz w:val="16"/>
        <w:szCs w:val="16"/>
      </w:rPr>
      <w:t xml:space="preserve">Prevention and Protection Services </w:t>
    </w:r>
    <w:r w:rsidRPr="00E10752">
      <w:rPr>
        <w:rFonts w:ascii="Times New Roman" w:hAnsi="Times New Roman" w:cs="Times New Roman"/>
        <w:sz w:val="16"/>
        <w:szCs w:val="16"/>
      </w:rPr>
      <w:tab/>
    </w:r>
    <w:r w:rsidRPr="00E10752">
      <w:rPr>
        <w:rFonts w:ascii="Times New Roman" w:hAnsi="Times New Roman" w:cs="Times New Roman"/>
        <w:sz w:val="16"/>
        <w:szCs w:val="16"/>
      </w:rPr>
      <w:tab/>
      <w:t xml:space="preserve">Page </w:t>
    </w:r>
    <w:r>
      <w:rPr>
        <w:rFonts w:ascii="Times New Roman" w:hAnsi="Times New Roman" w:cs="Times New Roman"/>
        <w:sz w:val="16"/>
        <w:szCs w:val="16"/>
      </w:rPr>
      <w:t>1</w:t>
    </w:r>
    <w:r w:rsidRPr="00E10752">
      <w:rPr>
        <w:rFonts w:ascii="Times New Roman" w:hAnsi="Times New Roman" w:cs="Times New Roman"/>
        <w:sz w:val="16"/>
        <w:szCs w:val="16"/>
      </w:rPr>
      <w:t xml:space="preserve"> of </w:t>
    </w:r>
    <w:r>
      <w:rPr>
        <w:rFonts w:ascii="Times New Roman" w:hAnsi="Times New Roman" w:cs="Times New Roman"/>
        <w:sz w:val="16"/>
        <w:szCs w:val="16"/>
      </w:rPr>
      <w:t>2</w:t>
    </w:r>
    <w:r w:rsidRPr="00E10752">
      <w:rPr>
        <w:rFonts w:ascii="Times New Roman" w:hAnsi="Times New Roman" w:cs="Times New Roman"/>
        <w:sz w:val="16"/>
        <w:szCs w:val="16"/>
      </w:rPr>
      <w:t xml:space="preserve"> </w:t>
    </w:r>
  </w:p>
  <w:p w14:paraId="4B824462" w14:textId="77777777" w:rsidR="00AD4670" w:rsidRDefault="00AD4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6E"/>
    <w:multiLevelType w:val="hybridMultilevel"/>
    <w:tmpl w:val="57466C62"/>
    <w:lvl w:ilvl="0" w:tplc="0CCA1EE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EAC1C43"/>
    <w:multiLevelType w:val="hybridMultilevel"/>
    <w:tmpl w:val="A8180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8E0"/>
    <w:multiLevelType w:val="hybridMultilevel"/>
    <w:tmpl w:val="C78843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2B59"/>
    <w:multiLevelType w:val="hybridMultilevel"/>
    <w:tmpl w:val="61F20E7C"/>
    <w:lvl w:ilvl="0" w:tplc="62F275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047DC3"/>
    <w:multiLevelType w:val="hybridMultilevel"/>
    <w:tmpl w:val="A2EA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6680"/>
    <w:multiLevelType w:val="hybridMultilevel"/>
    <w:tmpl w:val="BF081A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623"/>
    <w:multiLevelType w:val="hybridMultilevel"/>
    <w:tmpl w:val="6AAA83C6"/>
    <w:lvl w:ilvl="0" w:tplc="4F9ECDD8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564C79D0"/>
    <w:multiLevelType w:val="hybridMultilevel"/>
    <w:tmpl w:val="74D81B94"/>
    <w:lvl w:ilvl="0" w:tplc="817CED12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595136F8"/>
    <w:multiLevelType w:val="hybridMultilevel"/>
    <w:tmpl w:val="8786B398"/>
    <w:lvl w:ilvl="0" w:tplc="1478A594">
      <w:start w:val="1"/>
      <w:numFmt w:val="upperLetter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7E165924"/>
    <w:multiLevelType w:val="hybridMultilevel"/>
    <w:tmpl w:val="D684FF12"/>
    <w:lvl w:ilvl="0" w:tplc="57D2A62E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7F"/>
    <w:rsid w:val="00064BAC"/>
    <w:rsid w:val="000F5593"/>
    <w:rsid w:val="0012000D"/>
    <w:rsid w:val="00133382"/>
    <w:rsid w:val="001918E2"/>
    <w:rsid w:val="0022A0DA"/>
    <w:rsid w:val="00241981"/>
    <w:rsid w:val="00247408"/>
    <w:rsid w:val="003721F2"/>
    <w:rsid w:val="003858C1"/>
    <w:rsid w:val="0048215F"/>
    <w:rsid w:val="005212E4"/>
    <w:rsid w:val="00645018"/>
    <w:rsid w:val="007B4D2B"/>
    <w:rsid w:val="008320C5"/>
    <w:rsid w:val="00885152"/>
    <w:rsid w:val="008B0541"/>
    <w:rsid w:val="00936653"/>
    <w:rsid w:val="00953A98"/>
    <w:rsid w:val="009D4EF7"/>
    <w:rsid w:val="00A6631D"/>
    <w:rsid w:val="00AD4670"/>
    <w:rsid w:val="00AE684C"/>
    <w:rsid w:val="00B7375E"/>
    <w:rsid w:val="00CE4BE1"/>
    <w:rsid w:val="00D45F31"/>
    <w:rsid w:val="00D55DB3"/>
    <w:rsid w:val="00DA517F"/>
    <w:rsid w:val="00E10752"/>
    <w:rsid w:val="00E565A4"/>
    <w:rsid w:val="00E76BBC"/>
    <w:rsid w:val="00E82A79"/>
    <w:rsid w:val="00EF36CE"/>
    <w:rsid w:val="00F27290"/>
    <w:rsid w:val="00F46362"/>
    <w:rsid w:val="00FB4D80"/>
    <w:rsid w:val="00FF13CA"/>
    <w:rsid w:val="00FF528A"/>
    <w:rsid w:val="0341193F"/>
    <w:rsid w:val="0678BA01"/>
    <w:rsid w:val="0C3FEE17"/>
    <w:rsid w:val="0F59EC16"/>
    <w:rsid w:val="0FCFE51E"/>
    <w:rsid w:val="1045DE26"/>
    <w:rsid w:val="15A128E6"/>
    <w:rsid w:val="1696CB51"/>
    <w:rsid w:val="21FB4406"/>
    <w:rsid w:val="239FEDFB"/>
    <w:rsid w:val="27A0B20E"/>
    <w:rsid w:val="2936C531"/>
    <w:rsid w:val="2DF6CB35"/>
    <w:rsid w:val="41B5D6A1"/>
    <w:rsid w:val="4557FE4E"/>
    <w:rsid w:val="4606C60D"/>
    <w:rsid w:val="49A438C3"/>
    <w:rsid w:val="4EF1CC13"/>
    <w:rsid w:val="53E0320A"/>
    <w:rsid w:val="59469807"/>
    <w:rsid w:val="5BCAF590"/>
    <w:rsid w:val="5E6BC3BB"/>
    <w:rsid w:val="609E66B3"/>
    <w:rsid w:val="614E61A7"/>
    <w:rsid w:val="61BCB16B"/>
    <w:rsid w:val="63EF2FD2"/>
    <w:rsid w:val="6435B121"/>
    <w:rsid w:val="6BE7EFF7"/>
    <w:rsid w:val="7588EE1A"/>
    <w:rsid w:val="76629636"/>
    <w:rsid w:val="772BB987"/>
    <w:rsid w:val="791462F5"/>
    <w:rsid w:val="7AF5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5A0E8"/>
  <w15:chartTrackingRefBased/>
  <w15:docId w15:val="{A5C74FB1-E404-4D3E-BB15-A82AB4FD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52"/>
  </w:style>
  <w:style w:type="paragraph" w:styleId="Footer">
    <w:name w:val="footer"/>
    <w:basedOn w:val="Normal"/>
    <w:link w:val="FooterChar"/>
    <w:uiPriority w:val="99"/>
    <w:unhideWhenUsed/>
    <w:rsid w:val="00E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5A9C3-7AF5-4619-82DB-8B04CD1532D7}"/>
</file>

<file path=customXml/itemProps2.xml><?xml version="1.0" encoding="utf-8"?>
<ds:datastoreItem xmlns:ds="http://schemas.openxmlformats.org/officeDocument/2006/customXml" ds:itemID="{BF1255D7-E347-48E9-BD94-3494FEFE4774}"/>
</file>

<file path=customXml/itemProps3.xml><?xml version="1.0" encoding="utf-8"?>
<ds:datastoreItem xmlns:ds="http://schemas.openxmlformats.org/officeDocument/2006/customXml" ds:itemID="{4F94BEB6-9837-46AB-B1E1-1E95A24D4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Appendix_10C</dc:title>
  <dc:subject/>
  <dc:creator>MaryEllen Beck  [DCF]</dc:creator>
  <cp:keywords/>
  <dc:description/>
  <cp:lastModifiedBy>Jessica Snyder  [DCF]</cp:lastModifiedBy>
  <cp:revision>2</cp:revision>
  <cp:lastPrinted>2021-05-10T20:46:00Z</cp:lastPrinted>
  <dcterms:created xsi:type="dcterms:W3CDTF">2021-05-12T16:58:00Z</dcterms:created>
  <dcterms:modified xsi:type="dcterms:W3CDTF">2021-05-12T16:58:00Z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