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F30" w14:textId="03119B42" w:rsidR="00EC4335" w:rsidRDefault="00BA0625">
      <w:r>
        <w:t>This is Web Team testing, please ignore if you open this document – Saketh Document</w:t>
      </w:r>
      <w:r w:rsidR="00231FF1">
        <w:t xml:space="preserve"> – 0</w:t>
      </w:r>
      <w:r w:rsidR="005907FA">
        <w:t>8</w:t>
      </w:r>
      <w:r w:rsidR="00231FF1">
        <w:t>/</w:t>
      </w:r>
      <w:r w:rsidR="005907FA">
        <w:t>26</w:t>
      </w:r>
      <w:r w:rsidR="00231FF1">
        <w:t>/202</w:t>
      </w:r>
      <w:r w:rsidR="005907FA">
        <w:t>4</w:t>
      </w:r>
    </w:p>
    <w:sectPr w:rsidR="00EC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231FF1"/>
    <w:rsid w:val="005907FA"/>
    <w:rsid w:val="00BA0625"/>
    <w:rsid w:val="00E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415D"/>
  <w15:chartTrackingRefBased/>
  <w15:docId w15:val="{30E2C5AE-2B2E-439C-87E1-7AB6210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FE599F92F35449D811C1F09A179EE" ma:contentTypeVersion="1" ma:contentTypeDescription="Create a new document." ma:contentTypeScope="" ma:versionID="53e67ef8eac409413b107e74a3f2c6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911A1-C47F-4090-AC9B-C647BD7D7D2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808120-9D3F-472A-9188-AC1AE0EEF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54675-E8AE-40BD-8CBF-9B50BD01B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</dc:title>
  <dc:subject/>
  <dc:creator>Saketh Chikoti  [HS-EBIT]</dc:creator>
  <cp:keywords/>
  <dc:description/>
  <cp:lastModifiedBy>AccTest3  [DCF]</cp:lastModifiedBy>
  <cp:revision>3</cp:revision>
  <dcterms:created xsi:type="dcterms:W3CDTF">2022-11-02T20:31:00Z</dcterms:created>
  <dcterms:modified xsi:type="dcterms:W3CDTF">2024-08-26T14:23:00Z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0x0101007D2FE599F92F35449D811C1F09A179EE</vt:lpwstr>
  </property>
</Properties>
</file>